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E532968">
      <w:pPr>
        <w:keepNext w:val="0"/>
        <w:keepLines w:val="0"/>
        <w:widowControl/>
        <w:suppressLineNumbers w:val="0"/>
        <w:spacing w:after="240" w:afterAutospacing="0"/>
        <w:jc w:val="left"/>
      </w:pPr>
    </w:p>
    <w:p w14:paraId="31CB54D7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33EFDFE0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REFERENCE</w:t>
      </w:r>
    </w:p>
    <w:p w14:paraId="3C21008C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7"/>
        <w:gridCol w:w="3543"/>
      </w:tblGrid>
      <w:tr w14:paraId="76CBA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22E9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Solicitation Number: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24C2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</w:t>
            </w:r>
          </w:p>
        </w:tc>
      </w:tr>
      <w:tr w14:paraId="7E792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10B4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A1DD9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Technology Type: </w:t>
            </w:r>
          </w:p>
        </w:tc>
      </w:tr>
    </w:tbl>
    <w:p w14:paraId="6C96FD65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EF1E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213A9F7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2EF1AC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17E9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71DD9B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2513D5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9686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1FC408B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3BE045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848C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03B893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2151AD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FE9F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BFC1FB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046EACC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4A30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D7BC47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89BFD2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CE6F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AFE200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AA4527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7B8C5A0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4FFCB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7953F4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F2D31D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5FDD3B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835CE7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523000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725CEEB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7CE37EF7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57F7B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426D70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07116D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5DEB1E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F1B920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108D61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CBDB3F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56D1A0E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55211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3BFA5F4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3DC01E4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666E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3B13DAE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D437C4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C69E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50BCB22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631ED5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F96E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0389C0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3134DA30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04BF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70A9DF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3749F58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E8E8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E8CD3B4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67D60A27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0342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2826A4D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C54A97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1EC6A714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6FF1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98CD9A3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DC69B0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709EC9D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023803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5340D8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6768B86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0B809BC2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39B60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0A2D1C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BF2010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168A01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406472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C49529C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D49FC0A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37691733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27425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F65016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C6F0D1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288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5EB63CE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0C84DEA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AB14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EF54F4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5BD2CB2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8794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56B9198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73D5473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6FC8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27A24251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2AE2052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E0A4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477DBF7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24EE9B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6933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310A82C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3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52E4EF1E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47E99862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05E1C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BDA13F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CA86D45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D480806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BD566E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1C6C8392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662A9C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1157D650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F628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5C1D92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E46A80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BDF628D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6F2C829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6AFA225B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692E06F">
            <w:pPr>
              <w:pStyle w:val="1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2F34581D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rPr>
          <w:rFonts w:hint="default" w:ascii="Arial" w:hAnsi="Arial" w:cs="Arial"/>
        </w:rPr>
      </w:pPr>
    </w:p>
    <w:p w14:paraId="034D6E9D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2F4989C4"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24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61DE1A00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463EE5C6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QUALIFICATIONS</w:t>
      </w:r>
    </w:p>
    <w:p w14:paraId="4611CFED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022"/>
        <w:gridCol w:w="3606"/>
      </w:tblGrid>
      <w:tr w14:paraId="36C2D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5E93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Solicitation Number: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7728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</w:t>
            </w:r>
          </w:p>
        </w:tc>
      </w:tr>
      <w:tr w14:paraId="75BD5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2E24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D91E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Technology Type: </w:t>
            </w:r>
          </w:p>
        </w:tc>
      </w:tr>
    </w:tbl>
    <w:p w14:paraId="65CC8AB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341"/>
        <w:gridCol w:w="1341"/>
        <w:gridCol w:w="1181"/>
        <w:gridCol w:w="3738"/>
      </w:tblGrid>
      <w:tr w14:paraId="3C1D8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5759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5C2C9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C8209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8EA62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A7793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8136C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711FC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3AD1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5C8ECE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080EF9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BCFF58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developing mappings and workflows to automate ETL processes using Informatica Power Center or IICS.</w:t>
            </w:r>
          </w:p>
        </w:tc>
      </w:tr>
      <w:tr w14:paraId="5B35C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91D09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08BAB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FA61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A4CDA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Experiencing acquiring and integrating data from multiple data sources/technologies using Informatica Power Center or IICS for use by a Tableau data visualization object. Data source techs should include Oracle, SQL Server, Excel, Access and Adobe PDF.</w:t>
            </w:r>
          </w:p>
        </w:tc>
      </w:tr>
      <w:tr w14:paraId="28D7C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844E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CC4C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A3B5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0E979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designing and developing complex Oracle and/or Snowflake SQL scripts that are fast and efficient</w:t>
            </w:r>
          </w:p>
        </w:tc>
      </w:tr>
      <w:tr w14:paraId="51B4F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19CA4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FA73B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3154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E1A34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Strong analytical and problem-solving skills with experience as a system analyst for a data analytics, performance management system, or data warehousing project.</w:t>
            </w:r>
          </w:p>
        </w:tc>
      </w:tr>
      <w:tr w14:paraId="5F088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8349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B4C6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8470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C1E66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Technical writing and diagraming skills, including proficiency with modeling and mapping tools (e.g., Visio, Erwin), and the Microsoft Office Suite (Word, Excel, and PowerPoint) and MS Project.</w:t>
            </w:r>
          </w:p>
        </w:tc>
      </w:tr>
      <w:tr w14:paraId="65D45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99FB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F68F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11B9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8D833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planning and delivering software platforms used across multiple products and organizational units.</w:t>
            </w:r>
          </w:p>
        </w:tc>
      </w:tr>
      <w:tr w14:paraId="55C53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2D7C9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F19C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91EE8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1A2C7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designing and developing scripts using Python</w:t>
            </w:r>
          </w:p>
        </w:tc>
      </w:tr>
      <w:tr w14:paraId="51D61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C1C3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5200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0B5E8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7E816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on an agile sprint team</w:t>
            </w:r>
          </w:p>
        </w:tc>
      </w:tr>
      <w:tr w14:paraId="76002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64F020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801F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D21C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A79DB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JIRA software</w:t>
            </w:r>
          </w:p>
        </w:tc>
      </w:tr>
      <w:tr w14:paraId="78E61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3C9CF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B1131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784E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B1914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designing and developing code using Java and JavaScript</w:t>
            </w:r>
          </w:p>
        </w:tc>
      </w:tr>
      <w:tr w14:paraId="092D1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56AA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8CFD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DF54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C56E62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developing CI/CD pipelines with GitHub and Git Actions</w:t>
            </w:r>
          </w:p>
        </w:tc>
      </w:tr>
      <w:tr w14:paraId="67F48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B8CA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F31B5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1D48E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DCD493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as a Mulesoft developer</w:t>
            </w:r>
          </w:p>
        </w:tc>
      </w:tr>
      <w:tr w14:paraId="390FC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F24BF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A84A3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8A8550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1899A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as a SAS Viya Administrator</w:t>
            </w:r>
          </w:p>
        </w:tc>
      </w:tr>
      <w:tr w14:paraId="65F85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DDB91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0015E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EAE85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1E01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developing code in C#</w:t>
            </w:r>
          </w:p>
        </w:tc>
      </w:tr>
      <w:tr w14:paraId="068E0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D1AF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46BC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A213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7B2F0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Proven ability to write well designed, testable, efficient code by using best software development practices</w:t>
            </w:r>
          </w:p>
        </w:tc>
      </w:tr>
      <w:tr w14:paraId="7D3E3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E2F7A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F569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9FD2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B28A99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Excellent oral and written communication skills.</w:t>
            </w:r>
          </w:p>
        </w:tc>
      </w:tr>
      <w:tr w14:paraId="086AD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6C335F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DC816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AD0F5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CE3CE9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Effectively manage multiple responsibilities, prioritize conflicting assignments, and switch quickly between assignments, as required.</w:t>
            </w:r>
          </w:p>
        </w:tc>
      </w:tr>
      <w:tr w14:paraId="57635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BCB7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5F8F2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A871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902FD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Understanding of security principles and how they apply to healthcare data</w:t>
            </w:r>
          </w:p>
        </w:tc>
      </w:tr>
      <w:tr w14:paraId="25ADA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9233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CD69D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485AA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E0DAC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state of the art software components for a performance metrics data visualization or business intelligence environment</w:t>
            </w:r>
          </w:p>
        </w:tc>
      </w:tr>
      <w:tr w14:paraId="4DFD6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48C59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A929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9ED41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5129E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Bachelor’s degree in Computer Science, Information Systems, or Business or equivalent experience.</w:t>
            </w:r>
          </w:p>
        </w:tc>
      </w:tr>
      <w:tr w14:paraId="70DFF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AADA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E684DB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7A4F26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69EB61A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Prior experience in the Healthcare Industry</w:t>
            </w:r>
          </w:p>
        </w:tc>
      </w:tr>
      <w:tr w14:paraId="15A01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F9C56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F095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4BAAFB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2A41B1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Prior experience with an HHS agency</w:t>
            </w:r>
          </w:p>
        </w:tc>
      </w:tr>
      <w:tr w14:paraId="38448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FE0323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2BA7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6DE0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E8556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Prior experience working with PII or PHI data</w:t>
            </w:r>
          </w:p>
        </w:tc>
      </w:tr>
      <w:tr w14:paraId="60E9C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0ECB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DA061E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D24D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9BDB0C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Functional knowledge or hands on design experience with Web Services (REST, SOAP, etc.)</w:t>
            </w:r>
          </w:p>
        </w:tc>
      </w:tr>
    </w:tbl>
    <w:p w14:paraId="215A21B2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0100B111">
      <w:pPr>
        <w:keepNext w:val="0"/>
        <w:keepLines w:val="0"/>
        <w:widowControl/>
        <w:suppressLineNumbers w:val="0"/>
        <w:jc w:val="center"/>
      </w:pPr>
      <w:r>
        <w:rPr>
          <w:rStyle w:val="13"/>
          <w:rFonts w:ascii="SimSun" w:hAnsi="SimSun" w:eastAsia="SimSun" w:cs="SimSun"/>
          <w:sz w:val="24"/>
          <w:szCs w:val="24"/>
        </w:rPr>
        <w:t>CANDIDATE ACKNOWLEDGEMENT</w:t>
      </w:r>
    </w:p>
    <w:p w14:paraId="19E0EBC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2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480"/>
        <w:gridCol w:w="3148"/>
      </w:tblGrid>
      <w:tr w14:paraId="7A340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5CA0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RFO: Solicitation Number: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474EC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</w:t>
            </w:r>
          </w:p>
        </w:tc>
      </w:tr>
      <w:tr w14:paraId="1C0B9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DF9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5AE6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Technology Type: </w:t>
            </w:r>
          </w:p>
        </w:tc>
      </w:tr>
    </w:tbl>
    <w:p w14:paraId="7B66A154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0AB34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4FF12C2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for </w:t>
            </w:r>
            <w:r>
              <w:rPr>
                <w:rStyle w:val="13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48D1B7CF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4632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3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Office_12.2.0.20796_F1E327BC-269C-435d-A152-05C5408002CA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2025-05-03T10:21:35Z</dcterms:created>
  <dc:creator>andre</dc:creator>
  <cp:lastModifiedBy>Lucas innoSoul</cp:lastModifiedBy>
  <dcterms:modified xsi:type="dcterms:W3CDTF">2025-05-03T10:22:07Z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2057-12.2.0.20796</vt:lpwstr>
  </property>
  <property fmtid="{D5CDD505-2E9C-101B-9397-08002B2CF9AE}" pid="3" name="ICV">
    <vt:lpwstr>CC82B53377E1441CA6145C36950A9B1A_13</vt:lpwstr>
  </property>
</Properties>
</file>