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2AACB" w14:textId="77777777" w:rsidR="00000000" w:rsidRDefault="008B3C7C">
      <w:pPr>
        <w:jc w:val="center"/>
        <w:divId w:val="638342635"/>
        <w:rPr>
          <w:rFonts w:eastAsia="Times New Roman"/>
        </w:rPr>
      </w:pPr>
      <w:r>
        <w:rPr>
          <w:rStyle w:val="Strong"/>
          <w:rFonts w:eastAsia="Times New Roman"/>
        </w:rPr>
        <w:t>IT STAFFING SERVICES SOLICITATION UNDE</w:t>
      </w:r>
      <w:r>
        <w:rPr>
          <w:rStyle w:val="Strong"/>
          <w:rFonts w:eastAsia="Times New Roman"/>
        </w:rPr>
        <w:t>R</w:t>
      </w:r>
      <w:r>
        <w:rPr>
          <w:rFonts w:eastAsia="Times New Roman"/>
          <w:b/>
          <w:bCs/>
        </w:rPr>
        <w:br/>
      </w:r>
      <w:r>
        <w:rPr>
          <w:rStyle w:val="Strong"/>
          <w:rFonts w:eastAsia="Times New Roman"/>
        </w:rPr>
        <w:t>DEPARTMENT OF INFORMATION RESOURCE</w:t>
      </w:r>
      <w:r>
        <w:rPr>
          <w:rStyle w:val="Strong"/>
          <w:rFonts w:eastAsia="Times New Roman"/>
        </w:rPr>
        <w:t>S</w:t>
      </w:r>
      <w:r>
        <w:rPr>
          <w:rFonts w:eastAsia="Times New Roman"/>
          <w:b/>
          <w:bCs/>
        </w:rPr>
        <w:br/>
      </w:r>
      <w:r>
        <w:rPr>
          <w:rStyle w:val="Strong"/>
          <w:rFonts w:eastAsia="Times New Roman"/>
        </w:rPr>
        <w:t>IT STAFF AUGMENTATION CONTRACT (ITSAC)</w:t>
      </w:r>
    </w:p>
    <w:p w14:paraId="0CEF28EF" w14:textId="77777777" w:rsidR="00000000" w:rsidRDefault="008B3C7C">
      <w:pPr>
        <w:divId w:val="638342635"/>
        <w:rPr>
          <w:rFonts w:eastAsia="Times New Roman"/>
        </w:rPr>
      </w:pPr>
      <w:r>
        <w:rPr>
          <w:rFonts w:eastAsia="Times New Roman"/>
        </w:rPr>
        <w:br/>
      </w:r>
    </w:p>
    <w:p w14:paraId="1B1318CB" w14:textId="77777777" w:rsidR="00000000" w:rsidRDefault="008B3C7C">
      <w:pPr>
        <w:jc w:val="center"/>
        <w:divId w:val="1494487113"/>
        <w:rPr>
          <w:rFonts w:eastAsia="Times New Roman"/>
        </w:rPr>
      </w:pPr>
      <w:r>
        <w:rPr>
          <w:rStyle w:val="Strong"/>
          <w:rFonts w:eastAsia="Times New Roman"/>
        </w:rPr>
        <w:t>CANDIDATE REFERENCE</w:t>
      </w:r>
    </w:p>
    <w:p w14:paraId="46AAD1FA" w14:textId="77777777" w:rsidR="00000000" w:rsidRDefault="008B3C7C">
      <w:pPr>
        <w:divId w:val="1494487113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93"/>
        <w:gridCol w:w="4616"/>
      </w:tblGrid>
      <w:tr w:rsidR="00000000" w14:paraId="58C50985" w14:textId="77777777">
        <w:trPr>
          <w:divId w:val="1847742066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46406F" w14:textId="77777777" w:rsidR="00000000" w:rsidRDefault="008B3C7C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Solicitation Number: 25R0020237a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22A947" w14:textId="77777777" w:rsidR="00000000" w:rsidRDefault="008B3C7C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Title/Level: Software Developer 3 </w:t>
            </w:r>
          </w:p>
        </w:tc>
      </w:tr>
      <w:tr w:rsidR="00000000" w14:paraId="52DDA5C8" w14:textId="77777777">
        <w:trPr>
          <w:divId w:val="1847742066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0B0F8E" w14:textId="77777777" w:rsidR="00000000" w:rsidRDefault="008B3C7C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608511" w14:textId="77777777" w:rsidR="00000000" w:rsidRDefault="008B3C7C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Applications/Sof</w:t>
            </w:r>
            <w:r>
              <w:rPr>
                <w:rFonts w:ascii="Arial" w:eastAsia="Times New Roman" w:hAnsi="Arial" w:cs="Arial"/>
              </w:rPr>
              <w:t>tware Development</w:t>
            </w:r>
          </w:p>
        </w:tc>
      </w:tr>
    </w:tbl>
    <w:p w14:paraId="1C2DC3DF" w14:textId="77777777" w:rsidR="00000000" w:rsidRDefault="008B3C7C">
      <w:pPr>
        <w:divId w:val="1494487113"/>
        <w:rPr>
          <w:rFonts w:eastAsia="Times New Roman"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49F7D618" w14:textId="77777777">
        <w:trPr>
          <w:divId w:val="1494487113"/>
          <w:cantSplit/>
        </w:trPr>
        <w:tc>
          <w:tcPr>
            <w:tcW w:w="3150" w:type="dxa"/>
            <w:hideMark/>
          </w:tcPr>
          <w:p w14:paraId="22C0102A" w14:textId="77777777" w:rsidR="00000000" w:rsidRDefault="008B3C7C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Reference Name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5670" w:type="dxa"/>
            <w:gridSpan w:val="3"/>
          </w:tcPr>
          <w:p w14:paraId="3D38E00B" w14:textId="77777777" w:rsidR="00000000" w:rsidRDefault="008B3C7C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4785106C" w14:textId="77777777">
        <w:trPr>
          <w:divId w:val="1494487113"/>
          <w:trHeight w:val="197"/>
        </w:trPr>
        <w:tc>
          <w:tcPr>
            <w:tcW w:w="3150" w:type="dxa"/>
            <w:hideMark/>
          </w:tcPr>
          <w:p w14:paraId="43DD373A" w14:textId="77777777" w:rsidR="00000000" w:rsidRDefault="008B3C7C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9C841D" w14:textId="77777777" w:rsidR="00000000" w:rsidRDefault="008B3C7C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1C8A3011" w14:textId="77777777">
        <w:trPr>
          <w:divId w:val="1494487113"/>
        </w:trPr>
        <w:tc>
          <w:tcPr>
            <w:tcW w:w="3150" w:type="dxa"/>
            <w:hideMark/>
          </w:tcPr>
          <w:p w14:paraId="56D3C870" w14:textId="77777777" w:rsidR="00000000" w:rsidRDefault="008B3C7C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Company Name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BD5C4A" w14:textId="77777777" w:rsidR="00000000" w:rsidRDefault="008B3C7C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6821DA70" w14:textId="77777777">
        <w:trPr>
          <w:divId w:val="1494487113"/>
        </w:trPr>
        <w:tc>
          <w:tcPr>
            <w:tcW w:w="4680" w:type="dxa"/>
            <w:gridSpan w:val="2"/>
          </w:tcPr>
          <w:p w14:paraId="7C62C3F4" w14:textId="77777777" w:rsidR="00000000" w:rsidRDefault="008B3C7C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7404684A" w14:textId="77777777" w:rsidR="00000000" w:rsidRDefault="008B3C7C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E0CC459" w14:textId="77777777">
        <w:trPr>
          <w:divId w:val="1494487113"/>
        </w:trPr>
        <w:tc>
          <w:tcPr>
            <w:tcW w:w="4680" w:type="dxa"/>
            <w:gridSpan w:val="2"/>
            <w:hideMark/>
          </w:tcPr>
          <w:p w14:paraId="75C5E8C1" w14:textId="77777777" w:rsidR="00000000" w:rsidRDefault="008B3C7C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Phone Number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447F2DCC" w14:textId="77777777" w:rsidR="00000000" w:rsidRDefault="008B3C7C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44316AB9" w14:textId="77777777">
        <w:trPr>
          <w:divId w:val="1494487113"/>
        </w:trPr>
        <w:tc>
          <w:tcPr>
            <w:tcW w:w="3150" w:type="dxa"/>
            <w:hideMark/>
          </w:tcPr>
          <w:p w14:paraId="2AD570FC" w14:textId="77777777" w:rsidR="00000000" w:rsidRDefault="008B3C7C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E-mail Address:</w:t>
            </w:r>
            <w:r>
              <w:rPr>
                <w:rStyle w:val="Strong"/>
                <w:rFonts w:ascii="Arial" w:hAnsi="Arial" w:cs="Arial"/>
              </w:rPr>
              <w:t xml:space="preserve">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5C478A" w14:textId="77777777" w:rsidR="00000000" w:rsidRDefault="008B3C7C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8B0B2BD" w14:textId="77777777">
        <w:trPr>
          <w:divId w:val="1494487113"/>
        </w:trPr>
        <w:tc>
          <w:tcPr>
            <w:tcW w:w="5580" w:type="dxa"/>
            <w:gridSpan w:val="3"/>
            <w:hideMark/>
          </w:tcPr>
          <w:p w14:paraId="36D82322" w14:textId="77777777" w:rsidR="00000000" w:rsidRDefault="008B3C7C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Professional Relationship:</w:t>
            </w:r>
            <w:r>
              <w:rPr>
                <w:rStyle w:val="Strong"/>
                <w:rFonts w:ascii="Arial" w:hAnsi="Arial" w:cs="Arial"/>
              </w:rPr>
              <w:t xml:space="preserve"> </w:t>
            </w:r>
          </w:p>
        </w:tc>
        <w:tc>
          <w:tcPr>
            <w:tcW w:w="3240" w:type="dxa"/>
          </w:tcPr>
          <w:p w14:paraId="1CC8A6B8" w14:textId="77777777" w:rsidR="00000000" w:rsidRDefault="008B3C7C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0DC5EAF5" w14:textId="77777777" w:rsidR="00000000" w:rsidRDefault="008B3C7C">
      <w:pPr>
        <w:divId w:val="1494487113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3DE2306F" w14:textId="77777777">
        <w:trPr>
          <w:divId w:val="1494487113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CD37ADD" w14:textId="77777777" w:rsidR="00000000" w:rsidRDefault="008B3C7C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81D6386" w14:textId="77777777" w:rsidR="00000000" w:rsidRDefault="008B3C7C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A7FF39A" w14:textId="77777777" w:rsidR="00000000" w:rsidRDefault="008B3C7C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9B158AD" w14:textId="77777777" w:rsidR="00000000" w:rsidRDefault="008B3C7C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3B6E5" w14:textId="77777777" w:rsidR="00000000" w:rsidRDefault="008B3C7C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AC450E" w14:textId="77777777" w:rsidR="00000000" w:rsidRDefault="008B3C7C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2968E007" w14:textId="77777777" w:rsidR="00000000" w:rsidRDefault="008B3C7C">
      <w:pPr>
        <w:divId w:val="1494487113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6F81154E" w14:textId="77777777">
        <w:trPr>
          <w:divId w:val="1494487113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7672DE2" w14:textId="77777777" w:rsidR="00000000" w:rsidRDefault="008B3C7C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C57F991" w14:textId="77777777" w:rsidR="00000000" w:rsidRDefault="008B3C7C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60DE793" w14:textId="77777777" w:rsidR="00000000" w:rsidRDefault="008B3C7C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E79B935" w14:textId="77777777" w:rsidR="00000000" w:rsidRDefault="008B3C7C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3190C" w14:textId="77777777" w:rsidR="00000000" w:rsidRDefault="008B3C7C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A49F53" w14:textId="77777777" w:rsidR="00000000" w:rsidRDefault="008B3C7C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461B4F97" w14:textId="77777777" w:rsidR="00000000" w:rsidRDefault="008B3C7C">
      <w:pPr>
        <w:divId w:val="1494487113"/>
        <w:rPr>
          <w:rFonts w:eastAsia="Times New Roman"/>
          <w:vanish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51ADE7EA" w14:textId="77777777">
        <w:trPr>
          <w:divId w:val="1494487113"/>
          <w:cantSplit/>
        </w:trPr>
        <w:tc>
          <w:tcPr>
            <w:tcW w:w="3150" w:type="dxa"/>
            <w:hideMark/>
          </w:tcPr>
          <w:p w14:paraId="20C9303F" w14:textId="77777777" w:rsidR="00000000" w:rsidRDefault="008B3C7C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Reference Name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</w:t>
            </w:r>
            <w:r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</w:tcPr>
          <w:p w14:paraId="614C92F0" w14:textId="77777777" w:rsidR="00000000" w:rsidRDefault="008B3C7C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3BADD9D" w14:textId="77777777">
        <w:trPr>
          <w:divId w:val="1494487113"/>
          <w:trHeight w:val="197"/>
        </w:trPr>
        <w:tc>
          <w:tcPr>
            <w:tcW w:w="3150" w:type="dxa"/>
            <w:hideMark/>
          </w:tcPr>
          <w:p w14:paraId="17A6D6F9" w14:textId="77777777" w:rsidR="00000000" w:rsidRDefault="008B3C7C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91D590" w14:textId="77777777" w:rsidR="00000000" w:rsidRDefault="008B3C7C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7857367E" w14:textId="77777777">
        <w:trPr>
          <w:divId w:val="1494487113"/>
        </w:trPr>
        <w:tc>
          <w:tcPr>
            <w:tcW w:w="3150" w:type="dxa"/>
            <w:hideMark/>
          </w:tcPr>
          <w:p w14:paraId="42D4A3E1" w14:textId="77777777" w:rsidR="00000000" w:rsidRDefault="008B3C7C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Company Name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</w:t>
            </w:r>
            <w:r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9FD264" w14:textId="77777777" w:rsidR="00000000" w:rsidRDefault="008B3C7C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0D921AA1" w14:textId="77777777">
        <w:trPr>
          <w:divId w:val="1494487113"/>
        </w:trPr>
        <w:tc>
          <w:tcPr>
            <w:tcW w:w="4680" w:type="dxa"/>
            <w:gridSpan w:val="2"/>
          </w:tcPr>
          <w:p w14:paraId="44D27CD4" w14:textId="77777777" w:rsidR="00000000" w:rsidRDefault="008B3C7C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5A0BB0FF" w14:textId="77777777" w:rsidR="00000000" w:rsidRDefault="008B3C7C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45FDE4C0" w14:textId="77777777">
        <w:trPr>
          <w:divId w:val="1494487113"/>
        </w:trPr>
        <w:tc>
          <w:tcPr>
            <w:tcW w:w="4680" w:type="dxa"/>
            <w:gridSpan w:val="2"/>
            <w:hideMark/>
          </w:tcPr>
          <w:p w14:paraId="39144CDC" w14:textId="77777777" w:rsidR="00000000" w:rsidRDefault="008B3C7C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Phone Number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5AD55A81" w14:textId="77777777" w:rsidR="00000000" w:rsidRDefault="008B3C7C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62242A10" w14:textId="77777777">
        <w:trPr>
          <w:divId w:val="1494487113"/>
        </w:trPr>
        <w:tc>
          <w:tcPr>
            <w:tcW w:w="3150" w:type="dxa"/>
            <w:hideMark/>
          </w:tcPr>
          <w:p w14:paraId="383D6414" w14:textId="77777777" w:rsidR="00000000" w:rsidRDefault="008B3C7C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E-mail Address:</w:t>
            </w:r>
            <w:r>
              <w:rPr>
                <w:rStyle w:val="Strong"/>
                <w:rFonts w:ascii="Arial" w:hAnsi="Arial" w:cs="Arial"/>
              </w:rPr>
              <w:t xml:space="preserve">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35344D" w14:textId="77777777" w:rsidR="00000000" w:rsidRDefault="008B3C7C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6C14C229" w14:textId="77777777">
        <w:trPr>
          <w:divId w:val="1494487113"/>
        </w:trPr>
        <w:tc>
          <w:tcPr>
            <w:tcW w:w="5580" w:type="dxa"/>
            <w:gridSpan w:val="3"/>
            <w:hideMark/>
          </w:tcPr>
          <w:p w14:paraId="206E9B94" w14:textId="77777777" w:rsidR="00000000" w:rsidRDefault="008B3C7C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Professional Relationship:</w:t>
            </w:r>
            <w:r>
              <w:rPr>
                <w:rStyle w:val="Strong"/>
                <w:rFonts w:ascii="Arial" w:hAnsi="Arial" w:cs="Arial"/>
              </w:rPr>
              <w:t xml:space="preserve"> </w:t>
            </w:r>
          </w:p>
        </w:tc>
        <w:tc>
          <w:tcPr>
            <w:tcW w:w="3240" w:type="dxa"/>
          </w:tcPr>
          <w:p w14:paraId="4E534898" w14:textId="77777777" w:rsidR="00000000" w:rsidRDefault="008B3C7C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7369A204" w14:textId="77777777" w:rsidR="00000000" w:rsidRDefault="008B3C7C">
      <w:pPr>
        <w:divId w:val="1494487113"/>
        <w:rPr>
          <w:rFonts w:eastAsia="Times New Roman"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2BBEAD15" w14:textId="77777777">
        <w:trPr>
          <w:divId w:val="1494487113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6796EDC" w14:textId="77777777" w:rsidR="00000000" w:rsidRDefault="008B3C7C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B9ECE0D" w14:textId="77777777" w:rsidR="00000000" w:rsidRDefault="008B3C7C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653CAA6" w14:textId="77777777" w:rsidR="00000000" w:rsidRDefault="008B3C7C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7921AF3" w14:textId="77777777" w:rsidR="00000000" w:rsidRDefault="008B3C7C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08B2E" w14:textId="77777777" w:rsidR="00000000" w:rsidRDefault="008B3C7C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8858AD" w14:textId="77777777" w:rsidR="00000000" w:rsidRDefault="008B3C7C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4D02B600" w14:textId="77777777" w:rsidR="00000000" w:rsidRDefault="008B3C7C">
      <w:pPr>
        <w:divId w:val="1494487113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266F15FE" w14:textId="77777777">
        <w:trPr>
          <w:divId w:val="1494487113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C0D00C1" w14:textId="77777777" w:rsidR="00000000" w:rsidRDefault="008B3C7C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9E2D564" w14:textId="77777777" w:rsidR="00000000" w:rsidRDefault="008B3C7C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E2118BF" w14:textId="77777777" w:rsidR="00000000" w:rsidRDefault="008B3C7C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6BF32CD" w14:textId="77777777" w:rsidR="00000000" w:rsidRDefault="008B3C7C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CAD07" w14:textId="77777777" w:rsidR="00000000" w:rsidRDefault="008B3C7C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56B51D" w14:textId="77777777" w:rsidR="00000000" w:rsidRDefault="008B3C7C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0EAB7FE0" w14:textId="77777777" w:rsidR="00000000" w:rsidRDefault="008B3C7C">
      <w:pPr>
        <w:divId w:val="1494487113"/>
        <w:rPr>
          <w:rFonts w:eastAsia="Times New Roman"/>
          <w:vanish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3A659CC1" w14:textId="77777777">
        <w:trPr>
          <w:divId w:val="1494487113"/>
          <w:cantSplit/>
        </w:trPr>
        <w:tc>
          <w:tcPr>
            <w:tcW w:w="3150" w:type="dxa"/>
            <w:hideMark/>
          </w:tcPr>
          <w:p w14:paraId="64557C9B" w14:textId="77777777" w:rsidR="00000000" w:rsidRDefault="008B3C7C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Reference Name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</w:t>
            </w:r>
            <w:r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</w:tcPr>
          <w:p w14:paraId="3E9A240B" w14:textId="77777777" w:rsidR="00000000" w:rsidRDefault="008B3C7C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3F8396E9" w14:textId="77777777">
        <w:trPr>
          <w:divId w:val="1494487113"/>
          <w:trHeight w:val="197"/>
        </w:trPr>
        <w:tc>
          <w:tcPr>
            <w:tcW w:w="3150" w:type="dxa"/>
            <w:hideMark/>
          </w:tcPr>
          <w:p w14:paraId="673B5B06" w14:textId="77777777" w:rsidR="00000000" w:rsidRDefault="008B3C7C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1FD6E2" w14:textId="77777777" w:rsidR="00000000" w:rsidRDefault="008B3C7C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62F6146A" w14:textId="77777777">
        <w:trPr>
          <w:divId w:val="1494487113"/>
        </w:trPr>
        <w:tc>
          <w:tcPr>
            <w:tcW w:w="3150" w:type="dxa"/>
            <w:hideMark/>
          </w:tcPr>
          <w:p w14:paraId="36413765" w14:textId="77777777" w:rsidR="00000000" w:rsidRDefault="008B3C7C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Company Name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</w:t>
            </w:r>
            <w:r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F6F3DB" w14:textId="77777777" w:rsidR="00000000" w:rsidRDefault="008B3C7C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44094D8A" w14:textId="77777777">
        <w:trPr>
          <w:divId w:val="1494487113"/>
        </w:trPr>
        <w:tc>
          <w:tcPr>
            <w:tcW w:w="4680" w:type="dxa"/>
            <w:gridSpan w:val="2"/>
          </w:tcPr>
          <w:p w14:paraId="157A0A17" w14:textId="77777777" w:rsidR="00000000" w:rsidRDefault="008B3C7C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05E1D732" w14:textId="77777777" w:rsidR="00000000" w:rsidRDefault="008B3C7C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70FB9D3C" w14:textId="77777777">
        <w:trPr>
          <w:divId w:val="1494487113"/>
        </w:trPr>
        <w:tc>
          <w:tcPr>
            <w:tcW w:w="4680" w:type="dxa"/>
            <w:gridSpan w:val="2"/>
            <w:hideMark/>
          </w:tcPr>
          <w:p w14:paraId="33F07FB3" w14:textId="77777777" w:rsidR="00000000" w:rsidRDefault="008B3C7C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Phone Number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2C5FC454" w14:textId="77777777" w:rsidR="00000000" w:rsidRDefault="008B3C7C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2530A610" w14:textId="77777777">
        <w:trPr>
          <w:divId w:val="1494487113"/>
        </w:trPr>
        <w:tc>
          <w:tcPr>
            <w:tcW w:w="3150" w:type="dxa"/>
            <w:hideMark/>
          </w:tcPr>
          <w:p w14:paraId="7FCBF503" w14:textId="77777777" w:rsidR="00000000" w:rsidRDefault="008B3C7C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E-mail Address:</w:t>
            </w:r>
            <w:r>
              <w:rPr>
                <w:rStyle w:val="Strong"/>
                <w:rFonts w:ascii="Arial" w:hAnsi="Arial" w:cs="Arial"/>
              </w:rPr>
              <w:t xml:space="preserve">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837BC9" w14:textId="77777777" w:rsidR="00000000" w:rsidRDefault="008B3C7C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6E70DE07" w14:textId="77777777">
        <w:trPr>
          <w:divId w:val="1494487113"/>
        </w:trPr>
        <w:tc>
          <w:tcPr>
            <w:tcW w:w="5580" w:type="dxa"/>
            <w:gridSpan w:val="3"/>
            <w:hideMark/>
          </w:tcPr>
          <w:p w14:paraId="565F77B2" w14:textId="77777777" w:rsidR="00000000" w:rsidRDefault="008B3C7C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Professional Relationship:</w:t>
            </w:r>
            <w:r>
              <w:rPr>
                <w:rStyle w:val="Strong"/>
                <w:rFonts w:ascii="Arial" w:hAnsi="Arial" w:cs="Arial"/>
              </w:rPr>
              <w:t xml:space="preserve"> </w:t>
            </w:r>
          </w:p>
        </w:tc>
        <w:tc>
          <w:tcPr>
            <w:tcW w:w="3240" w:type="dxa"/>
          </w:tcPr>
          <w:p w14:paraId="277FD73C" w14:textId="77777777" w:rsidR="00000000" w:rsidRDefault="008B3C7C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7B02AC73" w14:textId="77777777" w:rsidR="00000000" w:rsidRDefault="008B3C7C">
      <w:pPr>
        <w:divId w:val="1494487113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4D6E777C" w14:textId="77777777">
        <w:trPr>
          <w:divId w:val="1494487113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09EA600" w14:textId="77777777" w:rsidR="00000000" w:rsidRDefault="008B3C7C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15308F8" w14:textId="77777777" w:rsidR="00000000" w:rsidRDefault="008B3C7C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98BEA0E" w14:textId="77777777" w:rsidR="00000000" w:rsidRDefault="008B3C7C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79F24BC" w14:textId="77777777" w:rsidR="00000000" w:rsidRDefault="008B3C7C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0E755" w14:textId="77777777" w:rsidR="00000000" w:rsidRDefault="008B3C7C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C79A11" w14:textId="77777777" w:rsidR="00000000" w:rsidRDefault="008B3C7C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21EAACCF" w14:textId="77777777" w:rsidR="00000000" w:rsidRDefault="008B3C7C">
      <w:pPr>
        <w:divId w:val="1494487113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250D55D0" w14:textId="77777777">
        <w:trPr>
          <w:divId w:val="1494487113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2F45618" w14:textId="77777777" w:rsidR="00000000" w:rsidRDefault="008B3C7C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297A8D7" w14:textId="77777777" w:rsidR="00000000" w:rsidRDefault="008B3C7C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F351CF0" w14:textId="77777777" w:rsidR="00000000" w:rsidRDefault="008B3C7C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3A4256A" w14:textId="77777777" w:rsidR="00000000" w:rsidRDefault="008B3C7C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C21A9" w14:textId="77777777" w:rsidR="00000000" w:rsidRDefault="008B3C7C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E4152F" w14:textId="77777777" w:rsidR="00000000" w:rsidRDefault="008B3C7C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0BA1C6B6" w14:textId="77777777" w:rsidR="00000000" w:rsidRDefault="008B3C7C">
      <w:pPr>
        <w:pStyle w:val="PlainText"/>
        <w:divId w:val="53551676"/>
        <w:rPr>
          <w:rFonts w:ascii="Arial" w:hAnsi="Arial" w:cs="Arial"/>
        </w:rPr>
      </w:pPr>
    </w:p>
    <w:p w14:paraId="5850E5CB" w14:textId="77777777" w:rsidR="00000000" w:rsidRDefault="008B3C7C">
      <w:pPr>
        <w:pStyle w:val="PlainText"/>
        <w:jc w:val="both"/>
        <w:divId w:val="53551676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t>NOTE: ONLY INCLUDE THE INFORMATION REQUESTED ON THIS FORM.</w:t>
      </w:r>
      <w:r>
        <w:rPr>
          <w:rFonts w:ascii="Arial" w:hAnsi="Arial" w:cs="Arial"/>
          <w:b/>
        </w:rPr>
        <w:t> </w:t>
      </w:r>
      <w:r>
        <w:rPr>
          <w:rFonts w:ascii="Arial" w:hAnsi="Arial" w:cs="Arial"/>
          <w:b/>
        </w:rPr>
        <w:t>DO NOT INCLUDE ADDITIONAL INFORMATION</w:t>
      </w:r>
      <w:r>
        <w:rPr>
          <w:rFonts w:ascii="Arial" w:hAnsi="Arial" w:cs="Arial"/>
          <w:b/>
        </w:rPr>
        <w:t>.</w:t>
      </w:r>
    </w:p>
    <w:p w14:paraId="328C86FF" w14:textId="77777777" w:rsidR="00000000" w:rsidRDefault="008B3C7C">
      <w:pPr>
        <w:pStyle w:val="PlainText"/>
        <w:jc w:val="both"/>
        <w:divId w:val="53551676"/>
        <w:rPr>
          <w:rFonts w:ascii="Arial" w:hAnsi="Arial" w:cs="Arial"/>
          <w:b/>
          <w:sz w:val="22"/>
          <w:szCs w:val="22"/>
        </w:rPr>
      </w:pPr>
    </w:p>
    <w:p w14:paraId="5423ADD7" w14:textId="77777777" w:rsidR="00000000" w:rsidRDefault="008B3C7C">
      <w:pPr>
        <w:pageBreakBefore/>
        <w:divId w:val="1526944103"/>
        <w:rPr>
          <w:rFonts w:eastAsia="Times New Roman"/>
        </w:rPr>
      </w:pPr>
      <w:r>
        <w:rPr>
          <w:rFonts w:eastAsia="Times New Roman"/>
        </w:rPr>
        <w:lastRenderedPageBreak/>
        <w:t> </w:t>
      </w:r>
    </w:p>
    <w:p w14:paraId="77D0FCB3" w14:textId="77777777" w:rsidR="00000000" w:rsidRDefault="008B3C7C">
      <w:pPr>
        <w:jc w:val="center"/>
        <w:divId w:val="1991254157"/>
        <w:rPr>
          <w:rFonts w:eastAsia="Times New Roman"/>
        </w:rPr>
      </w:pPr>
      <w:r>
        <w:rPr>
          <w:rStyle w:val="Strong"/>
          <w:rFonts w:eastAsia="Times New Roman"/>
        </w:rPr>
        <w:t>CANDIDATE QUALIFICATIONS</w:t>
      </w:r>
    </w:p>
    <w:p w14:paraId="277B58F0" w14:textId="77777777" w:rsidR="00000000" w:rsidRDefault="008B3C7C">
      <w:pPr>
        <w:divId w:val="1991254157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500"/>
        <w:gridCol w:w="4609"/>
      </w:tblGrid>
      <w:tr w:rsidR="00000000" w14:paraId="18D9489D" w14:textId="77777777">
        <w:trPr>
          <w:divId w:val="193857614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0FB70B" w14:textId="77777777" w:rsidR="00000000" w:rsidRDefault="008B3C7C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Solicitation Number: 25R0020237a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EE0240" w14:textId="77777777" w:rsidR="00000000" w:rsidRDefault="008B3C7C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Title/Level: Software Developer 3 </w:t>
            </w:r>
          </w:p>
        </w:tc>
      </w:tr>
      <w:tr w:rsidR="00000000" w14:paraId="15C3E4D5" w14:textId="77777777">
        <w:trPr>
          <w:divId w:val="193857614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C37025" w14:textId="77777777" w:rsidR="00000000" w:rsidRDefault="008B3C7C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B235B9" w14:textId="77777777" w:rsidR="00000000" w:rsidRDefault="008B3C7C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Applications/Software Development</w:t>
            </w:r>
          </w:p>
        </w:tc>
      </w:tr>
    </w:tbl>
    <w:p w14:paraId="172E8524" w14:textId="77777777" w:rsidR="00000000" w:rsidRDefault="008B3C7C">
      <w:pPr>
        <w:divId w:val="1991254157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457"/>
        <w:gridCol w:w="1457"/>
        <w:gridCol w:w="1288"/>
        <w:gridCol w:w="3907"/>
      </w:tblGrid>
      <w:tr w:rsidR="00000000" w14:paraId="679A5725" w14:textId="77777777">
        <w:trPr>
          <w:divId w:val="753354186"/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B66DAC" w14:textId="77777777" w:rsidR="00000000" w:rsidRDefault="008B3C7C">
            <w:pPr>
              <w:rPr>
                <w:rFonts w:ascii="Arial" w:eastAsia="Times New Roman" w:hAnsi="Arial" w:cs="Arial"/>
              </w:rPr>
            </w:pPr>
            <w:r>
              <w:rPr>
                <w:rStyle w:val="Strong"/>
                <w:rFonts w:ascii="Arial" w:eastAsia="Times New Roman" w:hAnsi="Arial" w:cs="Arial"/>
              </w:rPr>
              <w:t>Minimum Requirements:</w:t>
            </w:r>
            <w:r>
              <w:rPr>
                <w:rFonts w:ascii="Arial" w:eastAsia="Times New Roman" w:hAnsi="Arial" w:cs="Arial"/>
              </w:rPr>
              <w:t xml:space="preserve"> Candidates that do not meet or exceed the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Style w:val="Strong"/>
                <w:rFonts w:ascii="Arial" w:eastAsia="Times New Roman" w:hAnsi="Arial" w:cs="Arial"/>
              </w:rPr>
              <w:t>minimum</w:t>
            </w:r>
            <w:r>
              <w:rPr>
                <w:rFonts w:ascii="Arial" w:eastAsia="Times New Roman" w:hAnsi="Arial" w:cs="Arial"/>
              </w:rPr>
              <w:t xml:space="preserve"> stated requirements (skills/experience) will be displayed to customers but may not be chosen for this opportunity.</w:t>
            </w:r>
          </w:p>
        </w:tc>
      </w:tr>
      <w:tr w:rsidR="00000000" w14:paraId="2842D6FB" w14:textId="77777777">
        <w:trPr>
          <w:divId w:val="753354186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0E036E" w14:textId="77777777" w:rsidR="00000000" w:rsidRDefault="008B3C7C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Actua</w:t>
            </w:r>
            <w:r>
              <w:rPr>
                <w:rFonts w:ascii="Arial" w:eastAsia="Times New Roman" w:hAnsi="Arial" w:cs="Arial"/>
              </w:rPr>
              <w:t>l</w:t>
            </w:r>
            <w:r>
              <w:rPr>
                <w:rFonts w:ascii="Arial" w:eastAsia="Times New Roman" w:hAnsi="Arial" w:cs="Arial"/>
              </w:rPr>
              <w:br/>
            </w:r>
            <w:proofErr w:type="spellStart"/>
            <w:r>
              <w:rPr>
                <w:rFonts w:ascii="Arial" w:eastAsia="Times New Roman" w:hAnsi="Arial" w:cs="Arial"/>
              </w:rPr>
              <w:t>Year</w:t>
            </w:r>
            <w:r>
              <w:rPr>
                <w:rFonts w:ascii="Arial" w:eastAsia="Times New Roman" w:hAnsi="Arial" w:cs="Arial"/>
              </w:rPr>
              <w:t>s</w:t>
            </w:r>
            <w:r>
              <w:rPr>
                <w:rFonts w:ascii="Arial" w:eastAsia="Times New Roman" w:hAnsi="Arial" w:cs="Arial"/>
              </w:rPr>
              <w:br/>
              <w:t>Expe</w:t>
            </w:r>
            <w:r>
              <w:rPr>
                <w:rFonts w:ascii="Arial" w:eastAsia="Times New Roman" w:hAnsi="Arial" w:cs="Arial"/>
              </w:rPr>
              <w:t>rience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A65665" w14:textId="77777777" w:rsidR="00000000" w:rsidRDefault="008B3C7C">
            <w:pPr>
              <w:rPr>
                <w:rFonts w:ascii="Arial" w:eastAsia="Times New Roman" w:hAnsi="Arial" w:cs="Arial"/>
              </w:rPr>
            </w:pPr>
            <w:proofErr w:type="spellStart"/>
            <w:r>
              <w:rPr>
                <w:rFonts w:ascii="Arial" w:eastAsia="Times New Roman" w:hAnsi="Arial" w:cs="Arial"/>
              </w:rPr>
              <w:t>Year</w:t>
            </w:r>
            <w:r>
              <w:rPr>
                <w:rFonts w:ascii="Arial" w:eastAsia="Times New Roman" w:hAnsi="Arial" w:cs="Arial"/>
              </w:rPr>
              <w:t>s</w:t>
            </w:r>
            <w:r>
              <w:rPr>
                <w:rFonts w:ascii="Arial" w:eastAsia="Times New Roman" w:hAnsi="Arial" w:cs="Arial"/>
              </w:rPr>
              <w:br/>
              <w:t>Experienc</w:t>
            </w:r>
            <w:r>
              <w:rPr>
                <w:rFonts w:ascii="Arial" w:eastAsia="Times New Roman" w:hAnsi="Arial" w:cs="Arial"/>
              </w:rPr>
              <w:t>e</w:t>
            </w:r>
            <w:proofErr w:type="spellEnd"/>
            <w:r>
              <w:rPr>
                <w:rFonts w:ascii="Arial" w:eastAsia="Times New Roman" w:hAnsi="Arial" w:cs="Arial"/>
              </w:rPr>
              <w:br/>
              <w:t>Needed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4D4CD1" w14:textId="77777777" w:rsidR="00000000" w:rsidRDefault="008B3C7C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  <w:r>
              <w:rPr>
                <w:rFonts w:ascii="Arial" w:eastAsia="Times New Roman" w:hAnsi="Arial" w:cs="Arial"/>
              </w:rPr>
              <w:t>/</w:t>
            </w:r>
            <w:r>
              <w:rPr>
                <w:rFonts w:ascii="Arial" w:eastAsia="Times New Roman" w:hAnsi="Arial" w:cs="Arial"/>
              </w:rPr>
              <w:br/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88A586" w14:textId="77777777" w:rsidR="00000000" w:rsidRDefault="008B3C7C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Skills/Experience</w:t>
            </w:r>
          </w:p>
        </w:tc>
      </w:tr>
      <w:tr w:rsidR="00000000" w14:paraId="3346C3CD" w14:textId="77777777">
        <w:trPr>
          <w:divId w:val="753354186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3E11BC" w14:textId="77777777" w:rsidR="00000000" w:rsidRDefault="008B3C7C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3B15C4" w14:textId="77777777" w:rsidR="00000000" w:rsidRDefault="008B3C7C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BECA15" w14:textId="77777777" w:rsidR="00000000" w:rsidRDefault="008B3C7C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5B6537" w14:textId="77777777" w:rsidR="00000000" w:rsidRDefault="008B3C7C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with the .Net platform</w:t>
            </w:r>
          </w:p>
        </w:tc>
      </w:tr>
      <w:tr w:rsidR="00000000" w14:paraId="2F59748F" w14:textId="77777777">
        <w:trPr>
          <w:divId w:val="753354186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D25AA0" w14:textId="77777777" w:rsidR="00000000" w:rsidRDefault="008B3C7C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EB8D14" w14:textId="77777777" w:rsidR="00000000" w:rsidRDefault="008B3C7C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903A1E" w14:textId="77777777" w:rsidR="00000000" w:rsidRDefault="008B3C7C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12627E" w14:textId="77777777" w:rsidR="00000000" w:rsidRDefault="008B3C7C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with Microsoft Visual Studio</w:t>
            </w:r>
          </w:p>
        </w:tc>
      </w:tr>
      <w:tr w:rsidR="00000000" w14:paraId="289F73B7" w14:textId="77777777">
        <w:trPr>
          <w:divId w:val="753354186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D9644C" w14:textId="77777777" w:rsidR="00000000" w:rsidRDefault="008B3C7C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E982FD" w14:textId="77777777" w:rsidR="00000000" w:rsidRDefault="008B3C7C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52F369" w14:textId="77777777" w:rsidR="00000000" w:rsidRDefault="008B3C7C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50D245" w14:textId="77777777" w:rsidR="00000000" w:rsidRDefault="008B3C7C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with mobile development for Android and Apple mobile devices</w:t>
            </w:r>
          </w:p>
        </w:tc>
      </w:tr>
      <w:tr w:rsidR="00000000" w14:paraId="629A06C4" w14:textId="77777777">
        <w:trPr>
          <w:divId w:val="753354186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26F45F" w14:textId="77777777" w:rsidR="00000000" w:rsidRDefault="008B3C7C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799F86" w14:textId="77777777" w:rsidR="00000000" w:rsidRDefault="008B3C7C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E9CEAB" w14:textId="77777777" w:rsidR="00000000" w:rsidRDefault="008B3C7C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AA3AAF" w14:textId="77777777" w:rsidR="00000000" w:rsidRDefault="008B3C7C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Atlassian Tool Suite, mainly JIRA</w:t>
            </w:r>
          </w:p>
        </w:tc>
      </w:tr>
      <w:tr w:rsidR="00000000" w14:paraId="06358B68" w14:textId="77777777">
        <w:trPr>
          <w:divId w:val="753354186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027A13" w14:textId="77777777" w:rsidR="00000000" w:rsidRDefault="008B3C7C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1201D1" w14:textId="77777777" w:rsidR="00000000" w:rsidRDefault="008B3C7C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DCA3BD" w14:textId="77777777" w:rsidR="00000000" w:rsidRDefault="008B3C7C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826A51" w14:textId="77777777" w:rsidR="00000000" w:rsidRDefault="008B3C7C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migrating mobile applications from Microsoft Xamarin to .Net Multi-platform App UI (MAUI)</w:t>
            </w:r>
          </w:p>
        </w:tc>
      </w:tr>
      <w:tr w:rsidR="00000000" w14:paraId="7B470DDF" w14:textId="77777777">
        <w:trPr>
          <w:divId w:val="753354186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31D06C" w14:textId="77777777" w:rsidR="00000000" w:rsidRDefault="008B3C7C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15AF8D" w14:textId="77777777" w:rsidR="00000000" w:rsidRDefault="008B3C7C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FC98C6" w14:textId="77777777" w:rsidR="00000000" w:rsidRDefault="008B3C7C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7DDAFD" w14:textId="77777777" w:rsidR="00000000" w:rsidRDefault="008B3C7C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</w:t>
            </w:r>
            <w:r>
              <w:rPr>
                <w:rFonts w:ascii="Arial" w:eastAsia="Times New Roman" w:hAnsi="Arial" w:cs="Arial"/>
              </w:rPr>
              <w:t>rience with State of Texas applications</w:t>
            </w:r>
          </w:p>
        </w:tc>
      </w:tr>
    </w:tbl>
    <w:p w14:paraId="6FEC2EC7" w14:textId="77777777" w:rsidR="00000000" w:rsidRDefault="008B3C7C">
      <w:pPr>
        <w:pageBreakBefore/>
        <w:divId w:val="1630746518"/>
        <w:rPr>
          <w:rFonts w:eastAsia="Times New Roman"/>
        </w:rPr>
      </w:pPr>
      <w:r>
        <w:rPr>
          <w:rFonts w:eastAsia="Times New Roman"/>
        </w:rPr>
        <w:lastRenderedPageBreak/>
        <w:t> </w:t>
      </w:r>
    </w:p>
    <w:p w14:paraId="52CB716B" w14:textId="77777777" w:rsidR="00000000" w:rsidRDefault="008B3C7C">
      <w:pPr>
        <w:jc w:val="center"/>
        <w:divId w:val="682318835"/>
        <w:rPr>
          <w:rFonts w:eastAsia="Times New Roman"/>
        </w:rPr>
      </w:pPr>
      <w:r>
        <w:rPr>
          <w:rStyle w:val="Strong"/>
          <w:rFonts w:eastAsia="Times New Roman"/>
        </w:rPr>
        <w:t>CANDIDATE ACKNOWLEDGEMENT</w:t>
      </w:r>
    </w:p>
    <w:p w14:paraId="61CAE9B7" w14:textId="77777777" w:rsidR="00000000" w:rsidRDefault="008B3C7C">
      <w:pPr>
        <w:divId w:val="682318835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903"/>
        <w:gridCol w:w="4206"/>
      </w:tblGrid>
      <w:tr w:rsidR="00000000" w14:paraId="5D9309EF" w14:textId="77777777">
        <w:trPr>
          <w:divId w:val="1831672231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74F523" w14:textId="77777777" w:rsidR="00000000" w:rsidRDefault="008B3C7C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RFO: 445 Solicitation Number: 25R0020237a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ED0984" w14:textId="77777777" w:rsidR="00000000" w:rsidRDefault="008B3C7C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Title/Level: Software Developer 3</w:t>
            </w:r>
          </w:p>
        </w:tc>
      </w:tr>
      <w:tr w:rsidR="00000000" w14:paraId="367A44D0" w14:textId="77777777">
        <w:trPr>
          <w:divId w:val="1831672231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F0EEC3" w14:textId="77777777" w:rsidR="00000000" w:rsidRDefault="008B3C7C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049FFB" w14:textId="77777777" w:rsidR="00000000" w:rsidRDefault="008B3C7C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Applications/Software Development</w:t>
            </w:r>
          </w:p>
        </w:tc>
      </w:tr>
    </w:tbl>
    <w:p w14:paraId="0BAEB74F" w14:textId="77777777" w:rsidR="00000000" w:rsidRDefault="008B3C7C">
      <w:pPr>
        <w:divId w:val="682318835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 w14:paraId="480A94CE" w14:textId="77777777">
        <w:trPr>
          <w:divId w:val="781148995"/>
          <w:tblCellSpacing w:w="15" w:type="dxa"/>
        </w:trPr>
        <w:tc>
          <w:tcPr>
            <w:tcW w:w="0" w:type="auto"/>
            <w:vAlign w:val="center"/>
            <w:hideMark/>
          </w:tcPr>
          <w:p w14:paraId="48BAF9B6" w14:textId="77777777" w:rsidR="00000000" w:rsidRDefault="008B3C7C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I hereby authorize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Style w:val="Strong"/>
                <w:rFonts w:ascii="Arial" w:eastAsia="Times New Roman" w:hAnsi="Arial" w:cs="Arial"/>
              </w:rPr>
              <w:t>Texas Department of Public Safety</w:t>
            </w:r>
            <w:r>
              <w:rPr>
                <w:rFonts w:ascii="Arial" w:eastAsia="Times New Roman" w:hAnsi="Arial" w:cs="Arial"/>
              </w:rPr>
              <w:t xml:space="preserve"> to submit my resume in response to the temporary staffing Solicitation 25R0020237a for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Style w:val="Strong"/>
                <w:rFonts w:ascii="Arial" w:eastAsia="Times New Roman" w:hAnsi="Arial" w:cs="Arial"/>
              </w:rPr>
              <w:t>Texas Department of Public Safety</w:t>
            </w:r>
            <w:r>
              <w:rPr>
                <w:rFonts w:ascii="Arial" w:eastAsia="Times New Roman" w:hAnsi="Arial" w:cs="Arial"/>
              </w:rPr>
              <w:t>.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I understand that submission of my resume by multiple vendors may result in my disqualification fro</w:t>
            </w:r>
            <w:r>
              <w:rPr>
                <w:rFonts w:ascii="Arial" w:eastAsia="Times New Roman" w:hAnsi="Arial" w:cs="Arial"/>
              </w:rPr>
              <w:t>m this opportunity. Customers reserve the right to hire a candidate submitted by multiple vendors</w:t>
            </w:r>
            <w:r>
              <w:rPr>
                <w:rFonts w:ascii="Arial" w:eastAsia="Times New Roman" w:hAnsi="Arial" w:cs="Arial"/>
              </w:rPr>
              <w:t>.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Worker signature:  ______________________________</w:t>
            </w:r>
            <w:r>
              <w:rPr>
                <w:rFonts w:ascii="Arial" w:eastAsia="Times New Roman" w:hAnsi="Arial" w:cs="Arial"/>
              </w:rPr>
              <w:t>_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Date:   _______________________</w:t>
            </w:r>
          </w:p>
        </w:tc>
      </w:tr>
    </w:tbl>
    <w:p w14:paraId="58FB8CEF" w14:textId="77777777" w:rsidR="008B3C7C" w:rsidRDefault="008B3C7C">
      <w:pPr>
        <w:divId w:val="781148995"/>
        <w:rPr>
          <w:rFonts w:eastAsia="Times New Roman"/>
        </w:rPr>
      </w:pPr>
    </w:p>
    <w:sectPr w:rsidR="008B3C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13F53"/>
    <w:multiLevelType w:val="multilevel"/>
    <w:tmpl w:val="111267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B4C03D7"/>
    <w:multiLevelType w:val="multilevel"/>
    <w:tmpl w:val="DAB882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6684037"/>
    <w:multiLevelType w:val="multilevel"/>
    <w:tmpl w:val="7D8491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22F0373"/>
    <w:multiLevelType w:val="multilevel"/>
    <w:tmpl w:val="29087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5AF4737"/>
    <w:multiLevelType w:val="multilevel"/>
    <w:tmpl w:val="9E6886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10"/>
    <w:rsid w:val="005B0010"/>
    <w:rsid w:val="008B3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17EBFB"/>
  <w15:chartTrackingRefBased/>
  <w15:docId w15:val="{94CD4AAC-AAE0-4325-8C94-2336BE2A7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pPr>
      <w:spacing w:before="100" w:beforeAutospacing="1" w:after="100" w:afterAutospacing="1"/>
    </w:p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nsolas" w:eastAsiaTheme="minorEastAsia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8342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2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5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5137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8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6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1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2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45937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48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6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71585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22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67024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1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7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26905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3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2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94354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19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4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97942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72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53816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67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8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58181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2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2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07191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33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9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50692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05253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2318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67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4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303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25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5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35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4487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74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167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944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6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378</Words>
  <Characters>2159</Characters>
  <Application>Microsoft Office Word</Application>
  <DocSecurity>0</DocSecurity>
  <Lines>17</Lines>
  <Paragraphs>5</Paragraphs>
  <ScaleCrop>false</ScaleCrop>
  <Company/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Export HTML to Word Document with JavaScript</dc:title>
  <dc:subject/>
  <dc:creator>cathie Innosoul</dc:creator>
  <cp:keywords/>
  <dc:description/>
  <cp:lastModifiedBy>cathie Innosoul</cp:lastModifiedBy>
  <cp:revision>2</cp:revision>
  <dcterms:created xsi:type="dcterms:W3CDTF">2025-05-27T14:37:00Z</dcterms:created>
  <dcterms:modified xsi:type="dcterms:W3CDTF">2025-05-27T14:37:00Z</dcterms:modified>
</cp:coreProperties>
</file>