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5D1C" w14:textId="77777777" w:rsidR="00000000" w:rsidRDefault="005775BA">
      <w:pPr>
        <w:jc w:val="center"/>
        <w:divId w:val="209420616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CB1AA60" w14:textId="77777777" w:rsidR="00000000" w:rsidRDefault="005775BA">
      <w:pPr>
        <w:divId w:val="2094206168"/>
        <w:rPr>
          <w:rFonts w:eastAsia="Times New Roman"/>
        </w:rPr>
      </w:pPr>
      <w:r>
        <w:rPr>
          <w:rFonts w:eastAsia="Times New Roman"/>
        </w:rPr>
        <w:br/>
      </w:r>
    </w:p>
    <w:p w14:paraId="7E13522C" w14:textId="77777777" w:rsidR="00000000" w:rsidRDefault="005775BA">
      <w:pPr>
        <w:jc w:val="center"/>
        <w:divId w:val="101411056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6444F88" w14:textId="77777777" w:rsidR="00000000" w:rsidRDefault="005775BA">
      <w:pPr>
        <w:divId w:val="10141105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4689"/>
      </w:tblGrid>
      <w:tr w:rsidR="00000000" w14:paraId="771B77D4" w14:textId="77777777">
        <w:trPr>
          <w:divId w:val="36052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BDD76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25R0020237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BD586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231E8820" w14:textId="77777777">
        <w:trPr>
          <w:divId w:val="36052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ED7C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3966C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558F3C3" w14:textId="77777777" w:rsidR="00000000" w:rsidRDefault="005775BA">
      <w:pPr>
        <w:divId w:val="101411056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5450161" w14:textId="77777777">
        <w:trPr>
          <w:divId w:val="1014110568"/>
          <w:cantSplit/>
        </w:trPr>
        <w:tc>
          <w:tcPr>
            <w:tcW w:w="3150" w:type="dxa"/>
            <w:hideMark/>
          </w:tcPr>
          <w:p w14:paraId="208C6C43" w14:textId="77777777" w:rsidR="00000000" w:rsidRDefault="005775B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62219CF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7B93E3" w14:textId="77777777">
        <w:trPr>
          <w:divId w:val="1014110568"/>
          <w:trHeight w:val="197"/>
        </w:trPr>
        <w:tc>
          <w:tcPr>
            <w:tcW w:w="3150" w:type="dxa"/>
            <w:hideMark/>
          </w:tcPr>
          <w:p w14:paraId="63529E48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F2B43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036C80" w14:textId="77777777">
        <w:trPr>
          <w:divId w:val="1014110568"/>
        </w:trPr>
        <w:tc>
          <w:tcPr>
            <w:tcW w:w="3150" w:type="dxa"/>
            <w:hideMark/>
          </w:tcPr>
          <w:p w14:paraId="5DE550B1" w14:textId="77777777" w:rsidR="00000000" w:rsidRDefault="005775B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57F5A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3E1FFF" w14:textId="77777777">
        <w:trPr>
          <w:divId w:val="1014110568"/>
        </w:trPr>
        <w:tc>
          <w:tcPr>
            <w:tcW w:w="4680" w:type="dxa"/>
            <w:gridSpan w:val="2"/>
          </w:tcPr>
          <w:p w14:paraId="066624F3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7A42578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FB9BBF" w14:textId="77777777">
        <w:trPr>
          <w:divId w:val="1014110568"/>
        </w:trPr>
        <w:tc>
          <w:tcPr>
            <w:tcW w:w="4680" w:type="dxa"/>
            <w:gridSpan w:val="2"/>
            <w:hideMark/>
          </w:tcPr>
          <w:p w14:paraId="5D5E4457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4709B1F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3DC998" w14:textId="77777777">
        <w:trPr>
          <w:divId w:val="1014110568"/>
        </w:trPr>
        <w:tc>
          <w:tcPr>
            <w:tcW w:w="3150" w:type="dxa"/>
            <w:hideMark/>
          </w:tcPr>
          <w:p w14:paraId="4592E406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29AEA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2A8FBA" w14:textId="77777777">
        <w:trPr>
          <w:divId w:val="1014110568"/>
        </w:trPr>
        <w:tc>
          <w:tcPr>
            <w:tcW w:w="5580" w:type="dxa"/>
            <w:gridSpan w:val="3"/>
            <w:hideMark/>
          </w:tcPr>
          <w:p w14:paraId="426B83BE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1A9DA5A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7D8B506" w14:textId="77777777" w:rsidR="00000000" w:rsidRDefault="005775BA">
      <w:pPr>
        <w:divId w:val="10141105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975672C" w14:textId="77777777">
        <w:trPr>
          <w:divId w:val="10141105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59AF1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3601BF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DA8F9" w14:textId="77777777" w:rsidR="00000000" w:rsidRDefault="005775B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780EDB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C73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08043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8040536" w14:textId="77777777" w:rsidR="00000000" w:rsidRDefault="005775BA">
      <w:pPr>
        <w:divId w:val="10141105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810FD94" w14:textId="77777777">
        <w:trPr>
          <w:divId w:val="10141105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8B6C5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8685A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814CB" w14:textId="77777777" w:rsidR="00000000" w:rsidRDefault="005775B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729042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5A7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B21EA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EDCDC01" w14:textId="77777777" w:rsidR="00000000" w:rsidRDefault="005775BA">
      <w:pPr>
        <w:divId w:val="101411056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53DDEDE" w14:textId="77777777">
        <w:trPr>
          <w:divId w:val="1014110568"/>
          <w:cantSplit/>
        </w:trPr>
        <w:tc>
          <w:tcPr>
            <w:tcW w:w="3150" w:type="dxa"/>
            <w:hideMark/>
          </w:tcPr>
          <w:p w14:paraId="49F0BF8B" w14:textId="77777777" w:rsidR="00000000" w:rsidRDefault="005775B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3F125A4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210CFB" w14:textId="77777777">
        <w:trPr>
          <w:divId w:val="1014110568"/>
          <w:trHeight w:val="197"/>
        </w:trPr>
        <w:tc>
          <w:tcPr>
            <w:tcW w:w="3150" w:type="dxa"/>
            <w:hideMark/>
          </w:tcPr>
          <w:p w14:paraId="719BBFC4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8A93A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3DCB96" w14:textId="77777777">
        <w:trPr>
          <w:divId w:val="1014110568"/>
        </w:trPr>
        <w:tc>
          <w:tcPr>
            <w:tcW w:w="3150" w:type="dxa"/>
            <w:hideMark/>
          </w:tcPr>
          <w:p w14:paraId="3EFBDD37" w14:textId="77777777" w:rsidR="00000000" w:rsidRDefault="005775B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24D56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7F1C35" w14:textId="77777777">
        <w:trPr>
          <w:divId w:val="1014110568"/>
        </w:trPr>
        <w:tc>
          <w:tcPr>
            <w:tcW w:w="4680" w:type="dxa"/>
            <w:gridSpan w:val="2"/>
          </w:tcPr>
          <w:p w14:paraId="32B8102F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A51BAFB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F74CA0" w14:textId="77777777">
        <w:trPr>
          <w:divId w:val="1014110568"/>
        </w:trPr>
        <w:tc>
          <w:tcPr>
            <w:tcW w:w="4680" w:type="dxa"/>
            <w:gridSpan w:val="2"/>
            <w:hideMark/>
          </w:tcPr>
          <w:p w14:paraId="0369DBC0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F1FF499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6DF160" w14:textId="77777777">
        <w:trPr>
          <w:divId w:val="1014110568"/>
        </w:trPr>
        <w:tc>
          <w:tcPr>
            <w:tcW w:w="3150" w:type="dxa"/>
            <w:hideMark/>
          </w:tcPr>
          <w:p w14:paraId="4543750F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E9F9C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0FC650" w14:textId="77777777">
        <w:trPr>
          <w:divId w:val="1014110568"/>
        </w:trPr>
        <w:tc>
          <w:tcPr>
            <w:tcW w:w="5580" w:type="dxa"/>
            <w:gridSpan w:val="3"/>
            <w:hideMark/>
          </w:tcPr>
          <w:p w14:paraId="1CD1B137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3884D71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B37B1DE" w14:textId="77777777" w:rsidR="00000000" w:rsidRDefault="005775BA">
      <w:pPr>
        <w:divId w:val="101411056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4390AE3" w14:textId="77777777">
        <w:trPr>
          <w:divId w:val="10141105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F8470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78A105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C5F89C" w14:textId="77777777" w:rsidR="00000000" w:rsidRDefault="005775B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DF5090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0A0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D4B93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B63810E" w14:textId="77777777" w:rsidR="00000000" w:rsidRDefault="005775BA">
      <w:pPr>
        <w:divId w:val="10141105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62D917C" w14:textId="77777777">
        <w:trPr>
          <w:divId w:val="10141105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5AC0B7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A00305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0CF26" w14:textId="77777777" w:rsidR="00000000" w:rsidRDefault="005775B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37DA37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6218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F250F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D32FE24" w14:textId="77777777" w:rsidR="00000000" w:rsidRDefault="005775BA">
      <w:pPr>
        <w:divId w:val="101411056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8B6BE88" w14:textId="77777777">
        <w:trPr>
          <w:divId w:val="1014110568"/>
          <w:cantSplit/>
        </w:trPr>
        <w:tc>
          <w:tcPr>
            <w:tcW w:w="3150" w:type="dxa"/>
            <w:hideMark/>
          </w:tcPr>
          <w:p w14:paraId="684C787A" w14:textId="77777777" w:rsidR="00000000" w:rsidRDefault="005775B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8B6D283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3FF3D6" w14:textId="77777777">
        <w:trPr>
          <w:divId w:val="1014110568"/>
          <w:trHeight w:val="197"/>
        </w:trPr>
        <w:tc>
          <w:tcPr>
            <w:tcW w:w="3150" w:type="dxa"/>
            <w:hideMark/>
          </w:tcPr>
          <w:p w14:paraId="15B86A89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BB873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085085" w14:textId="77777777">
        <w:trPr>
          <w:divId w:val="1014110568"/>
        </w:trPr>
        <w:tc>
          <w:tcPr>
            <w:tcW w:w="3150" w:type="dxa"/>
            <w:hideMark/>
          </w:tcPr>
          <w:p w14:paraId="667A2D56" w14:textId="77777777" w:rsidR="00000000" w:rsidRDefault="005775B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A18DA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386A63" w14:textId="77777777">
        <w:trPr>
          <w:divId w:val="1014110568"/>
        </w:trPr>
        <w:tc>
          <w:tcPr>
            <w:tcW w:w="4680" w:type="dxa"/>
            <w:gridSpan w:val="2"/>
          </w:tcPr>
          <w:p w14:paraId="1405B265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9998963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E2E771" w14:textId="77777777">
        <w:trPr>
          <w:divId w:val="1014110568"/>
        </w:trPr>
        <w:tc>
          <w:tcPr>
            <w:tcW w:w="4680" w:type="dxa"/>
            <w:gridSpan w:val="2"/>
            <w:hideMark/>
          </w:tcPr>
          <w:p w14:paraId="5956467C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DDAD9D0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FF7AE5" w14:textId="77777777">
        <w:trPr>
          <w:divId w:val="1014110568"/>
        </w:trPr>
        <w:tc>
          <w:tcPr>
            <w:tcW w:w="3150" w:type="dxa"/>
            <w:hideMark/>
          </w:tcPr>
          <w:p w14:paraId="2ED59C97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50BB8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0BA72E" w14:textId="77777777">
        <w:trPr>
          <w:divId w:val="1014110568"/>
        </w:trPr>
        <w:tc>
          <w:tcPr>
            <w:tcW w:w="5580" w:type="dxa"/>
            <w:gridSpan w:val="3"/>
            <w:hideMark/>
          </w:tcPr>
          <w:p w14:paraId="281A6FFF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9474415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019697B" w14:textId="77777777" w:rsidR="00000000" w:rsidRDefault="005775BA">
      <w:pPr>
        <w:divId w:val="10141105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A61C934" w14:textId="77777777">
        <w:trPr>
          <w:divId w:val="10141105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F03806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A21BB1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D30CA" w14:textId="77777777" w:rsidR="00000000" w:rsidRDefault="005775B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1586E8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3DBC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E2BC3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70C947" w14:textId="77777777" w:rsidR="00000000" w:rsidRDefault="005775BA">
      <w:pPr>
        <w:divId w:val="10141105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CD62F87" w14:textId="77777777">
        <w:trPr>
          <w:divId w:val="10141105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66629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EA03AB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B899E" w14:textId="77777777" w:rsidR="00000000" w:rsidRDefault="005775B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FB4BB7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2BC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28C88" w14:textId="77777777" w:rsidR="00000000" w:rsidRDefault="005775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FE9F3A9" w14:textId="77777777" w:rsidR="00000000" w:rsidRDefault="005775BA">
      <w:pPr>
        <w:pStyle w:val="PlainText"/>
        <w:divId w:val="354353177"/>
        <w:rPr>
          <w:rFonts w:ascii="Arial" w:hAnsi="Arial" w:cs="Arial"/>
        </w:rPr>
      </w:pPr>
    </w:p>
    <w:p w14:paraId="1D3554EA" w14:textId="77777777" w:rsidR="00000000" w:rsidRDefault="005775BA">
      <w:pPr>
        <w:pStyle w:val="PlainText"/>
        <w:jc w:val="both"/>
        <w:divId w:val="3543531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2076987" w14:textId="77777777" w:rsidR="00000000" w:rsidRDefault="005775BA">
      <w:pPr>
        <w:pStyle w:val="PlainText"/>
        <w:jc w:val="both"/>
        <w:divId w:val="354353177"/>
        <w:rPr>
          <w:rFonts w:ascii="Arial" w:hAnsi="Arial" w:cs="Arial"/>
          <w:b/>
          <w:sz w:val="22"/>
          <w:szCs w:val="22"/>
        </w:rPr>
      </w:pPr>
    </w:p>
    <w:p w14:paraId="116835B0" w14:textId="77777777" w:rsidR="00000000" w:rsidRDefault="005775BA">
      <w:pPr>
        <w:pageBreakBefore/>
        <w:divId w:val="76947239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5E06C03" w14:textId="77777777" w:rsidR="00000000" w:rsidRDefault="005775BA">
      <w:pPr>
        <w:jc w:val="center"/>
        <w:divId w:val="55196882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D9CAF71" w14:textId="77777777" w:rsidR="00000000" w:rsidRDefault="005775BA">
      <w:pPr>
        <w:divId w:val="5519688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7"/>
        <w:gridCol w:w="4682"/>
      </w:tblGrid>
      <w:tr w:rsidR="00000000" w14:paraId="6898E078" w14:textId="77777777">
        <w:trPr>
          <w:divId w:val="15261378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61A9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25R0020237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618B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7AAD96E0" w14:textId="77777777">
        <w:trPr>
          <w:divId w:val="15261378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46AA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BD741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0820D67" w14:textId="77777777" w:rsidR="00000000" w:rsidRDefault="005775BA">
      <w:pPr>
        <w:divId w:val="5519688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7"/>
        <w:gridCol w:w="1457"/>
        <w:gridCol w:w="1288"/>
        <w:gridCol w:w="3907"/>
      </w:tblGrid>
      <w:tr w:rsidR="00000000" w14:paraId="36EACD11" w14:textId="77777777">
        <w:trPr>
          <w:divId w:val="66323800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91656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3334CFD" w14:textId="77777777">
        <w:trPr>
          <w:divId w:val="6632380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9C743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E3720" w14:textId="77777777" w:rsidR="00000000" w:rsidRDefault="005775BA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57BAD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66668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E9E953F" w14:textId="77777777">
        <w:trPr>
          <w:divId w:val="6632380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D825F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F35AE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B0C67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7D476" w14:textId="77777777" w:rsidR="00000000" w:rsidRDefault="005775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the .Net platform</w:t>
            </w:r>
          </w:p>
        </w:tc>
      </w:tr>
      <w:tr w:rsidR="00000000" w14:paraId="5B0EAFA5" w14:textId="77777777">
        <w:trPr>
          <w:divId w:val="6632380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07EAF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8CF85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E1A41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1E9AF" w14:textId="77777777" w:rsidR="00000000" w:rsidRDefault="005775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Microsoft Visual Studio</w:t>
            </w:r>
          </w:p>
        </w:tc>
      </w:tr>
      <w:tr w:rsidR="00000000" w14:paraId="24BCD2F5" w14:textId="77777777">
        <w:trPr>
          <w:divId w:val="6632380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53B4F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134E4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6FDF3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91525" w14:textId="77777777" w:rsidR="00000000" w:rsidRDefault="005775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mobile development for Android and Apple mobile devices</w:t>
            </w:r>
          </w:p>
        </w:tc>
      </w:tr>
      <w:tr w:rsidR="00000000" w14:paraId="04469EE7" w14:textId="77777777">
        <w:trPr>
          <w:divId w:val="6632380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5C26A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04C4D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C001C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D1FB8" w14:textId="77777777" w:rsidR="00000000" w:rsidRDefault="005775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Atlassian Tool Suite, mainly JIRA</w:t>
            </w:r>
          </w:p>
        </w:tc>
      </w:tr>
      <w:tr w:rsidR="00000000" w14:paraId="3A4892F9" w14:textId="77777777">
        <w:trPr>
          <w:divId w:val="6632380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ABB38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D08C4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63499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CB2E9" w14:textId="77777777" w:rsidR="00000000" w:rsidRDefault="005775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migrating mobile applications from Microsoft Xamarin to .Net Multi-platform App UI (MAUI)</w:t>
            </w:r>
          </w:p>
        </w:tc>
      </w:tr>
      <w:tr w:rsidR="00000000" w14:paraId="5FA043F9" w14:textId="77777777">
        <w:trPr>
          <w:divId w:val="6632380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B3DE4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208BA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5AA8E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CBB0A" w14:textId="77777777" w:rsidR="00000000" w:rsidRDefault="005775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</w:t>
            </w:r>
            <w:r>
              <w:rPr>
                <w:rFonts w:ascii="Arial" w:eastAsia="Times New Roman" w:hAnsi="Arial" w:cs="Arial"/>
              </w:rPr>
              <w:t>rience with State of Texas applications</w:t>
            </w:r>
          </w:p>
        </w:tc>
      </w:tr>
    </w:tbl>
    <w:p w14:paraId="225CA364" w14:textId="77777777" w:rsidR="00000000" w:rsidRDefault="005775BA">
      <w:pPr>
        <w:pageBreakBefore/>
        <w:divId w:val="78558518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6F4F770" w14:textId="77777777" w:rsidR="00000000" w:rsidRDefault="005775BA">
      <w:pPr>
        <w:jc w:val="center"/>
        <w:divId w:val="68520888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EC561CD" w14:textId="77777777" w:rsidR="00000000" w:rsidRDefault="005775BA">
      <w:pPr>
        <w:divId w:val="6852088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4"/>
        <w:gridCol w:w="4265"/>
      </w:tblGrid>
      <w:tr w:rsidR="00000000" w14:paraId="775C62CB" w14:textId="77777777">
        <w:trPr>
          <w:divId w:val="17599068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5AE58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25R0020237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E3AA4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3</w:t>
            </w:r>
          </w:p>
        </w:tc>
      </w:tr>
      <w:tr w:rsidR="00000000" w14:paraId="0BD8A33D" w14:textId="77777777">
        <w:trPr>
          <w:divId w:val="17599068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EEF2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994A6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0FB0340" w14:textId="77777777" w:rsidR="00000000" w:rsidRDefault="005775BA">
      <w:pPr>
        <w:divId w:val="6852088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58F827A" w14:textId="77777777">
        <w:trPr>
          <w:divId w:val="628514250"/>
          <w:tblCellSpacing w:w="15" w:type="dxa"/>
        </w:trPr>
        <w:tc>
          <w:tcPr>
            <w:tcW w:w="0" w:type="auto"/>
            <w:vAlign w:val="center"/>
            <w:hideMark/>
          </w:tcPr>
          <w:p w14:paraId="08B8688C" w14:textId="77777777" w:rsidR="00000000" w:rsidRDefault="005775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25R0020237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Public Safety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</w:t>
            </w:r>
            <w:r>
              <w:rPr>
                <w:rFonts w:ascii="Arial" w:eastAsia="Times New Roman" w:hAnsi="Arial" w:cs="Arial"/>
              </w:rPr>
              <w:t xml:space="preserve">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D8D3DF7" w14:textId="77777777" w:rsidR="005775BA" w:rsidRDefault="005775BA">
      <w:pPr>
        <w:divId w:val="628514250"/>
        <w:rPr>
          <w:rFonts w:eastAsia="Times New Roman"/>
        </w:rPr>
      </w:pPr>
    </w:p>
    <w:sectPr w:rsidR="00577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0F"/>
    <w:multiLevelType w:val="multilevel"/>
    <w:tmpl w:val="0702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4747A"/>
    <w:multiLevelType w:val="multilevel"/>
    <w:tmpl w:val="86EA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322AE"/>
    <w:multiLevelType w:val="multilevel"/>
    <w:tmpl w:val="5BC2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D1CAE"/>
    <w:multiLevelType w:val="multilevel"/>
    <w:tmpl w:val="E1F4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92C94"/>
    <w:multiLevelType w:val="multilevel"/>
    <w:tmpl w:val="AFFE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AF"/>
    <w:rsid w:val="005775BA"/>
    <w:rsid w:val="00F2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A7C21"/>
  <w15:chartTrackingRefBased/>
  <w15:docId w15:val="{E6863CB1-E8C7-456B-9CD2-62C1E5E5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1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2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1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5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87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6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8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3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7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51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7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0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2025-05-27T14:14:00Z</dcterms:created>
  <dcterms:modified xsi:type="dcterms:W3CDTF">2025-05-27T14:14:00Z</dcterms:modified>
</cp:coreProperties>
</file>