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94C0F" w14:textId="77777777" w:rsidR="00000000" w:rsidRDefault="00C06848">
      <w:pPr>
        <w:jc w:val="center"/>
        <w:divId w:val="561867202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(ITSAC)</w:t>
      </w:r>
    </w:p>
    <w:p w14:paraId="5EE784E2" w14:textId="77777777" w:rsidR="00000000" w:rsidRDefault="00C06848">
      <w:pPr>
        <w:divId w:val="561867202"/>
        <w:rPr>
          <w:rFonts w:eastAsia="Times New Roman"/>
        </w:rPr>
      </w:pPr>
      <w:r>
        <w:rPr>
          <w:rFonts w:eastAsia="Times New Roman"/>
        </w:rPr>
        <w:br/>
      </w:r>
    </w:p>
    <w:p w14:paraId="291287FC" w14:textId="77777777" w:rsidR="00000000" w:rsidRDefault="00C06848">
      <w:pPr>
        <w:jc w:val="center"/>
        <w:divId w:val="1248807414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46F7A23E" w14:textId="77777777" w:rsidR="00000000" w:rsidRDefault="00C06848">
      <w:pPr>
        <w:divId w:val="124880741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7"/>
        <w:gridCol w:w="5072"/>
      </w:tblGrid>
      <w:tr w:rsidR="00000000" w14:paraId="13B82CE9" w14:textId="77777777">
        <w:trPr>
          <w:divId w:val="17960964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17FA3E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E7EE92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Support Technician 2 </w:t>
            </w:r>
          </w:p>
        </w:tc>
      </w:tr>
      <w:tr w:rsidR="00000000" w14:paraId="459C5D3F" w14:textId="77777777">
        <w:trPr>
          <w:divId w:val="1796096447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9FA044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D41E54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1AB226D6" w14:textId="77777777" w:rsidR="00000000" w:rsidRDefault="00C06848">
      <w:pPr>
        <w:divId w:val="1248807414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E62D1F0" w14:textId="77777777">
        <w:trPr>
          <w:divId w:val="1248807414"/>
          <w:cantSplit/>
        </w:trPr>
        <w:tc>
          <w:tcPr>
            <w:tcW w:w="3150" w:type="dxa"/>
            <w:hideMark/>
          </w:tcPr>
          <w:p w14:paraId="3F889744" w14:textId="77777777" w:rsidR="00000000" w:rsidRDefault="00C0684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61FD60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6D1E6D5" w14:textId="77777777">
        <w:trPr>
          <w:divId w:val="1248807414"/>
          <w:trHeight w:val="197"/>
        </w:trPr>
        <w:tc>
          <w:tcPr>
            <w:tcW w:w="3150" w:type="dxa"/>
            <w:hideMark/>
          </w:tcPr>
          <w:p w14:paraId="701CC6B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B00553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83BB6DC" w14:textId="77777777">
        <w:trPr>
          <w:divId w:val="1248807414"/>
        </w:trPr>
        <w:tc>
          <w:tcPr>
            <w:tcW w:w="3150" w:type="dxa"/>
            <w:hideMark/>
          </w:tcPr>
          <w:p w14:paraId="6D9180FF" w14:textId="77777777" w:rsidR="00000000" w:rsidRDefault="00C0684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0EAE2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24EB10" w14:textId="77777777">
        <w:trPr>
          <w:divId w:val="1248807414"/>
        </w:trPr>
        <w:tc>
          <w:tcPr>
            <w:tcW w:w="4680" w:type="dxa"/>
            <w:gridSpan w:val="2"/>
          </w:tcPr>
          <w:p w14:paraId="75E2BB3C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1635EF2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7618D0" w14:textId="77777777">
        <w:trPr>
          <w:divId w:val="1248807414"/>
        </w:trPr>
        <w:tc>
          <w:tcPr>
            <w:tcW w:w="4680" w:type="dxa"/>
            <w:gridSpan w:val="2"/>
            <w:hideMark/>
          </w:tcPr>
          <w:p w14:paraId="595A7F4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FD0D486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72CB98" w14:textId="77777777">
        <w:trPr>
          <w:divId w:val="1248807414"/>
        </w:trPr>
        <w:tc>
          <w:tcPr>
            <w:tcW w:w="3150" w:type="dxa"/>
            <w:hideMark/>
          </w:tcPr>
          <w:p w14:paraId="12A2880E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4A462D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9DCC325" w14:textId="77777777">
        <w:trPr>
          <w:divId w:val="1248807414"/>
        </w:trPr>
        <w:tc>
          <w:tcPr>
            <w:tcW w:w="5580" w:type="dxa"/>
            <w:gridSpan w:val="3"/>
            <w:hideMark/>
          </w:tcPr>
          <w:p w14:paraId="1AF9563F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A6E7072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15373457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2653BEB" w14:textId="77777777">
        <w:trPr>
          <w:divId w:val="1248807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DFB58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E4430FE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187385" w14:textId="77777777" w:rsidR="00000000" w:rsidRDefault="00C0684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A14677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147BF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6BA413C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0B864C9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FDAF958" w14:textId="77777777">
        <w:trPr>
          <w:divId w:val="1248807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CFF589F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F7B14B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594285" w14:textId="77777777" w:rsidR="00000000" w:rsidRDefault="00C0684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9AB9B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1120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B3053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0E9CAF4A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4D55F49D" w14:textId="77777777">
        <w:trPr>
          <w:divId w:val="1248807414"/>
          <w:cantSplit/>
        </w:trPr>
        <w:tc>
          <w:tcPr>
            <w:tcW w:w="3150" w:type="dxa"/>
            <w:hideMark/>
          </w:tcPr>
          <w:p w14:paraId="2BFD6959" w14:textId="77777777" w:rsidR="00000000" w:rsidRDefault="00C0684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3BF4F6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7ECC448" w14:textId="77777777">
        <w:trPr>
          <w:divId w:val="1248807414"/>
          <w:trHeight w:val="197"/>
        </w:trPr>
        <w:tc>
          <w:tcPr>
            <w:tcW w:w="3150" w:type="dxa"/>
            <w:hideMark/>
          </w:tcPr>
          <w:p w14:paraId="75960ED6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C425D9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5800B24" w14:textId="77777777">
        <w:trPr>
          <w:divId w:val="1248807414"/>
        </w:trPr>
        <w:tc>
          <w:tcPr>
            <w:tcW w:w="3150" w:type="dxa"/>
            <w:hideMark/>
          </w:tcPr>
          <w:p w14:paraId="1132DED1" w14:textId="77777777" w:rsidR="00000000" w:rsidRDefault="00C0684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9AB78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AB8F890" w14:textId="77777777">
        <w:trPr>
          <w:divId w:val="1248807414"/>
        </w:trPr>
        <w:tc>
          <w:tcPr>
            <w:tcW w:w="4680" w:type="dxa"/>
            <w:gridSpan w:val="2"/>
          </w:tcPr>
          <w:p w14:paraId="0C382E09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24ACD75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F07366" w14:textId="77777777">
        <w:trPr>
          <w:divId w:val="1248807414"/>
        </w:trPr>
        <w:tc>
          <w:tcPr>
            <w:tcW w:w="4680" w:type="dxa"/>
            <w:gridSpan w:val="2"/>
            <w:hideMark/>
          </w:tcPr>
          <w:p w14:paraId="55249E34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8D60E53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F983DC" w14:textId="77777777">
        <w:trPr>
          <w:divId w:val="1248807414"/>
        </w:trPr>
        <w:tc>
          <w:tcPr>
            <w:tcW w:w="3150" w:type="dxa"/>
            <w:hideMark/>
          </w:tcPr>
          <w:p w14:paraId="1187E39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3352BB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50BB5DE" w14:textId="77777777">
        <w:trPr>
          <w:divId w:val="1248807414"/>
        </w:trPr>
        <w:tc>
          <w:tcPr>
            <w:tcW w:w="5580" w:type="dxa"/>
            <w:gridSpan w:val="3"/>
            <w:hideMark/>
          </w:tcPr>
          <w:p w14:paraId="4B44640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19BEBAA9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6D4CE2A2" w14:textId="77777777" w:rsidR="00000000" w:rsidRDefault="00C06848">
      <w:pPr>
        <w:divId w:val="1248807414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E48746F" w14:textId="77777777">
        <w:trPr>
          <w:divId w:val="1248807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9F4AA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EFFAE6D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D3698F" w14:textId="77777777" w:rsidR="00000000" w:rsidRDefault="00C0684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685643F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1CD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2F1F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5CA77D8C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06D33462" w14:textId="77777777">
        <w:trPr>
          <w:divId w:val="1248807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8838AE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4F3365E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1796EBF" w14:textId="77777777" w:rsidR="00000000" w:rsidRDefault="00C0684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A9A4A83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551D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8B304FC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F8D3864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8B96FD" w14:textId="77777777">
        <w:trPr>
          <w:divId w:val="1248807414"/>
          <w:cantSplit/>
        </w:trPr>
        <w:tc>
          <w:tcPr>
            <w:tcW w:w="3150" w:type="dxa"/>
            <w:hideMark/>
          </w:tcPr>
          <w:p w14:paraId="17B9354A" w14:textId="77777777" w:rsidR="00000000" w:rsidRDefault="00C0684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373E0D28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921C9AB" w14:textId="77777777">
        <w:trPr>
          <w:divId w:val="1248807414"/>
          <w:trHeight w:val="197"/>
        </w:trPr>
        <w:tc>
          <w:tcPr>
            <w:tcW w:w="3150" w:type="dxa"/>
            <w:hideMark/>
          </w:tcPr>
          <w:p w14:paraId="202C517D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3ED943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B00B62E" w14:textId="77777777">
        <w:trPr>
          <w:divId w:val="1248807414"/>
        </w:trPr>
        <w:tc>
          <w:tcPr>
            <w:tcW w:w="3150" w:type="dxa"/>
            <w:hideMark/>
          </w:tcPr>
          <w:p w14:paraId="70424EEE" w14:textId="77777777" w:rsidR="00000000" w:rsidRDefault="00C06848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DAE7F0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C9AEFEC" w14:textId="77777777">
        <w:trPr>
          <w:divId w:val="1248807414"/>
        </w:trPr>
        <w:tc>
          <w:tcPr>
            <w:tcW w:w="4680" w:type="dxa"/>
            <w:gridSpan w:val="2"/>
          </w:tcPr>
          <w:p w14:paraId="6559F44D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6FE15E6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FB88E3" w14:textId="77777777">
        <w:trPr>
          <w:divId w:val="1248807414"/>
        </w:trPr>
        <w:tc>
          <w:tcPr>
            <w:tcW w:w="4680" w:type="dxa"/>
            <w:gridSpan w:val="2"/>
            <w:hideMark/>
          </w:tcPr>
          <w:p w14:paraId="7EF302A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4BB8C8C8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68B2FF16" w14:textId="77777777">
        <w:trPr>
          <w:divId w:val="1248807414"/>
        </w:trPr>
        <w:tc>
          <w:tcPr>
            <w:tcW w:w="3150" w:type="dxa"/>
            <w:hideMark/>
          </w:tcPr>
          <w:p w14:paraId="6EBF12F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47E899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CC09C82" w14:textId="77777777">
        <w:trPr>
          <w:divId w:val="1248807414"/>
        </w:trPr>
        <w:tc>
          <w:tcPr>
            <w:tcW w:w="5580" w:type="dxa"/>
            <w:gridSpan w:val="3"/>
            <w:hideMark/>
          </w:tcPr>
          <w:p w14:paraId="35F0D01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726C388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4440F394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3B84E913" w14:textId="77777777">
        <w:trPr>
          <w:divId w:val="1248807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ACD522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1D47BE8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A2246F" w14:textId="77777777" w:rsidR="00000000" w:rsidRDefault="00C0684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5C962A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7996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A4F67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4EE62C1" w14:textId="77777777" w:rsidR="00000000" w:rsidRDefault="00C06848">
      <w:pPr>
        <w:divId w:val="1248807414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349867F7" w14:textId="77777777">
        <w:trPr>
          <w:divId w:val="124880741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84F72AE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AEF850F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D05010" w14:textId="77777777" w:rsidR="00000000" w:rsidRDefault="00C06848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F9C57D1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DD3F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F17813" w14:textId="77777777" w:rsidR="00000000" w:rsidRDefault="00C06848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5D93A55" w14:textId="77777777" w:rsidR="00000000" w:rsidRDefault="00C06848">
      <w:pPr>
        <w:pStyle w:val="PlainText"/>
        <w:divId w:val="1905139292"/>
        <w:rPr>
          <w:rFonts w:ascii="Arial" w:hAnsi="Arial" w:cs="Arial"/>
        </w:rPr>
      </w:pPr>
    </w:p>
    <w:p w14:paraId="099FB349" w14:textId="77777777" w:rsidR="00000000" w:rsidRDefault="00C06848">
      <w:pPr>
        <w:pStyle w:val="PlainText"/>
        <w:jc w:val="both"/>
        <w:divId w:val="190513929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4EADBA48" w14:textId="77777777" w:rsidR="00000000" w:rsidRDefault="00C06848">
      <w:pPr>
        <w:pStyle w:val="PlainText"/>
        <w:jc w:val="both"/>
        <w:divId w:val="1905139292"/>
        <w:rPr>
          <w:rFonts w:ascii="Arial" w:hAnsi="Arial" w:cs="Arial"/>
          <w:b/>
          <w:sz w:val="22"/>
          <w:szCs w:val="22"/>
        </w:rPr>
      </w:pPr>
    </w:p>
    <w:p w14:paraId="79D02FEC" w14:textId="77777777" w:rsidR="00000000" w:rsidRDefault="00C06848">
      <w:pPr>
        <w:pageBreakBefore/>
        <w:divId w:val="2076317315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2CB73C9" w14:textId="77777777" w:rsidR="00000000" w:rsidRDefault="00C06848">
      <w:pPr>
        <w:jc w:val="center"/>
        <w:divId w:val="1323199744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1225B406" w14:textId="77777777" w:rsidR="00000000" w:rsidRDefault="00C06848">
      <w:pPr>
        <w:divId w:val="13231997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071"/>
        <w:gridCol w:w="5038"/>
      </w:tblGrid>
      <w:tr w:rsidR="00000000" w14:paraId="18085ADD" w14:textId="77777777">
        <w:trPr>
          <w:divId w:val="1990278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780107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2025C0017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CC41E2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Support Technician 2 </w:t>
            </w:r>
          </w:p>
        </w:tc>
      </w:tr>
      <w:tr w:rsidR="00000000" w14:paraId="23E2EC54" w14:textId="77777777">
        <w:trPr>
          <w:divId w:val="19902788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28902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9ED875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539114AD" w14:textId="77777777" w:rsidR="00000000" w:rsidRDefault="00C06848">
      <w:pPr>
        <w:divId w:val="1323199744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6089D9DF" w14:textId="77777777">
        <w:trPr>
          <w:divId w:val="174248134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31998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2150498B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783161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0B2942" w14:textId="77777777" w:rsidR="00000000" w:rsidRDefault="00C06848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AACB5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006C86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B3408C5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220C86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473EE7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51609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6B233F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user assistance and s</w:t>
            </w:r>
            <w:r>
              <w:rPr>
                <w:rFonts w:ascii="Arial" w:eastAsia="Times New Roman" w:hAnsi="Arial" w:cs="Arial"/>
              </w:rPr>
              <w:t>upport for application issues</w:t>
            </w:r>
          </w:p>
        </w:tc>
      </w:tr>
      <w:tr w:rsidR="00000000" w14:paraId="6805214B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414215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11BA3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DE075F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D821A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with the Microsoft Suite of tools (Excel, Word, PowerPoint and </w:t>
            </w:r>
            <w:proofErr w:type="spellStart"/>
            <w:r>
              <w:rPr>
                <w:rFonts w:ascii="Arial" w:eastAsia="Times New Roman" w:hAnsi="Arial" w:cs="Arial"/>
              </w:rPr>
              <w:t>Sharepoint</w:t>
            </w:r>
            <w:proofErr w:type="spellEnd"/>
            <w:r>
              <w:rPr>
                <w:rFonts w:ascii="Arial" w:eastAsia="Times New Roman" w:hAnsi="Arial" w:cs="Arial"/>
              </w:rPr>
              <w:t>)</w:t>
            </w:r>
          </w:p>
        </w:tc>
      </w:tr>
      <w:tr w:rsidR="00000000" w14:paraId="5596C125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DB3235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21EDAD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A7D831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91DC18C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assisting in testing and troubleshooting software applications</w:t>
            </w:r>
          </w:p>
        </w:tc>
      </w:tr>
      <w:tr w:rsidR="00000000" w14:paraId="6B69D058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7C8581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1A7045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1C8B4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D7FBA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Communication skills, both verbal and written</w:t>
            </w:r>
          </w:p>
        </w:tc>
      </w:tr>
      <w:tr w:rsidR="00000000" w14:paraId="7F945A79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6AAEA3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BA87FE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0000E1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2E76E7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attending requirements gathering sessions</w:t>
            </w:r>
          </w:p>
        </w:tc>
      </w:tr>
      <w:tr w:rsidR="00000000" w14:paraId="3745E2AD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5FDCFF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AE2B61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C3151C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0DAA2A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with documenting process</w:t>
            </w:r>
            <w:r>
              <w:rPr>
                <w:rFonts w:ascii="Arial" w:eastAsia="Times New Roman" w:hAnsi="Arial" w:cs="Arial"/>
              </w:rPr>
              <w:t>es</w:t>
            </w:r>
          </w:p>
        </w:tc>
      </w:tr>
      <w:tr w:rsidR="00000000" w14:paraId="1B35D7AC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15E363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C10CF4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ACB1F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EF6657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using SQL</w:t>
            </w:r>
          </w:p>
        </w:tc>
      </w:tr>
      <w:tr w:rsidR="00000000" w14:paraId="5DF4B59E" w14:textId="77777777">
        <w:trPr>
          <w:divId w:val="174248134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9FA092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DFFEFF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463D26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A4C3B4" w14:textId="77777777" w:rsidR="00000000" w:rsidRDefault="00C06848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Candidates preferred who have a working knowledge of the following DFPS systems/programs (including but not limited to): IMPACT, PACES, ABCS, NEICE, Provider Portal, Salesforce, SSCC and Community Based Care</w:t>
            </w:r>
          </w:p>
        </w:tc>
      </w:tr>
    </w:tbl>
    <w:p w14:paraId="0FE85773" w14:textId="77777777" w:rsidR="00000000" w:rsidRDefault="00C06848">
      <w:pPr>
        <w:pageBreakBefore/>
        <w:divId w:val="225336271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F6FA394" w14:textId="77777777" w:rsidR="00000000" w:rsidRDefault="00C06848">
      <w:pPr>
        <w:jc w:val="center"/>
        <w:divId w:val="1328748263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58E34592" w14:textId="77777777" w:rsidR="00000000" w:rsidRDefault="00C06848">
      <w:pPr>
        <w:divId w:val="13287482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72"/>
        <w:gridCol w:w="4537"/>
      </w:tblGrid>
      <w:tr w:rsidR="00000000" w14:paraId="2C00AF7C" w14:textId="77777777">
        <w:trPr>
          <w:divId w:val="6758833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0E5F5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</w:t>
            </w:r>
            <w:r>
              <w:rPr>
                <w:rFonts w:ascii="Arial" w:eastAsia="Times New Roman" w:hAnsi="Arial" w:cs="Arial"/>
              </w:rPr>
              <w:t>tation Number: 2025C0017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B29B68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Support Technician 2</w:t>
            </w:r>
          </w:p>
        </w:tc>
      </w:tr>
      <w:tr w:rsidR="00000000" w14:paraId="3DF2E3BF" w14:textId="77777777">
        <w:trPr>
          <w:divId w:val="675883391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59058F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370CCD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Technical Services, Help Desk and Operations</w:t>
            </w:r>
          </w:p>
        </w:tc>
      </w:tr>
    </w:tbl>
    <w:p w14:paraId="2A17F6F9" w14:textId="77777777" w:rsidR="00000000" w:rsidRDefault="00C06848">
      <w:pPr>
        <w:divId w:val="132874826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1023693" w14:textId="77777777">
        <w:trPr>
          <w:divId w:val="2035760898"/>
          <w:tblCellSpacing w:w="15" w:type="dxa"/>
        </w:trPr>
        <w:tc>
          <w:tcPr>
            <w:tcW w:w="0" w:type="auto"/>
            <w:vAlign w:val="center"/>
            <w:hideMark/>
          </w:tcPr>
          <w:p w14:paraId="746A671A" w14:textId="77777777" w:rsidR="00000000" w:rsidRDefault="00C06848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2025C0017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Department of Family and Protective Services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</w:t>
            </w:r>
            <w:r>
              <w:rPr>
                <w:rFonts w:ascii="Arial" w:eastAsia="Times New Roman" w:hAnsi="Arial" w:cs="Arial"/>
              </w:rPr>
              <w:t>rs may result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3CF46F0F" w14:textId="77777777" w:rsidR="00C06848" w:rsidRDefault="00C06848">
      <w:pPr>
        <w:divId w:val="2035760898"/>
        <w:rPr>
          <w:rFonts w:eastAsia="Times New Roman"/>
        </w:rPr>
      </w:pPr>
    </w:p>
    <w:sectPr w:rsidR="00C068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7BB"/>
    <w:multiLevelType w:val="multilevel"/>
    <w:tmpl w:val="19F06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B550DE"/>
    <w:multiLevelType w:val="multilevel"/>
    <w:tmpl w:val="5922E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7E0E5E"/>
    <w:multiLevelType w:val="multilevel"/>
    <w:tmpl w:val="D63EC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4381C"/>
    <w:multiLevelType w:val="multilevel"/>
    <w:tmpl w:val="86AAB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EB7D89"/>
    <w:multiLevelType w:val="multilevel"/>
    <w:tmpl w:val="82ACA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85344F"/>
    <w:multiLevelType w:val="multilevel"/>
    <w:tmpl w:val="F4BEE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396E69"/>
    <w:multiLevelType w:val="multilevel"/>
    <w:tmpl w:val="DDA80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53D"/>
    <w:rsid w:val="0000153D"/>
    <w:rsid w:val="00C0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95E22B"/>
  <w15:chartTrackingRefBased/>
  <w15:docId w15:val="{D3E0A900-1321-4416-917F-50364229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751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5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32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60457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9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219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2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76667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8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62117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0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29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4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1037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55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693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72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987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383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7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80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92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2472</Characters>
  <Application>Microsoft Office Word</Application>
  <DocSecurity>0</DocSecurity>
  <Lines>20</Lines>
  <Paragraphs>5</Paragraphs>
  <ScaleCrop>false</ScaleCrop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2025-05-09T21:50:00Z</dcterms:created>
  <dcterms:modified xsi:type="dcterms:W3CDTF">2025-05-09T21:50:00Z</dcterms:modified>
</cp:coreProperties>
</file>