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6019E" w14:textId="0EE9A9B2" w:rsidR="009D5ED8" w:rsidRDefault="00730D08" w:rsidP="00730D08">
      <w:pPr>
        <w:jc w:val="center"/>
        <w:rPr>
          <w:b/>
          <w:bCs/>
          <w:u w:val="single"/>
        </w:rPr>
      </w:pPr>
      <w:r w:rsidRPr="00730D08">
        <w:rPr>
          <w:b/>
          <w:bCs/>
          <w:u w:val="single"/>
        </w:rPr>
        <w:t>143015 – Prescreen Question/ Portfolio Request</w:t>
      </w:r>
    </w:p>
    <w:p w14:paraId="22442EC0" w14:textId="77777777" w:rsidR="00730D08" w:rsidRDefault="00730D08" w:rsidP="00730D08">
      <w:pPr>
        <w:jc w:val="center"/>
        <w:rPr>
          <w:b/>
          <w:bCs/>
          <w:u w:val="single"/>
        </w:rPr>
      </w:pPr>
    </w:p>
    <w:p w14:paraId="32E7DB3B" w14:textId="40165BC9" w:rsidR="00730D08" w:rsidRDefault="00730D08" w:rsidP="00730D08">
      <w:pPr>
        <w:jc w:val="center"/>
      </w:pPr>
      <w:proofErr w:type="gramStart"/>
      <w:r>
        <w:t>Manager</w:t>
      </w:r>
      <w:proofErr w:type="gramEnd"/>
      <w:r>
        <w:t xml:space="preserve"> for this role has asked you to provide a portfolio for your candidate that </w:t>
      </w:r>
      <w:r w:rsidRPr="00730D08">
        <w:t>demonstrate</w:t>
      </w:r>
      <w:r>
        <w:t>s</w:t>
      </w:r>
      <w:r w:rsidRPr="00730D08">
        <w:t xml:space="preserve"> skills and projects</w:t>
      </w:r>
      <w:r>
        <w:t>. Links are accepted.</w:t>
      </w:r>
    </w:p>
    <w:p w14:paraId="7A3FCDDA" w14:textId="12BE38DA" w:rsidR="00B40090" w:rsidRDefault="00B40090" w:rsidP="00730D08">
      <w:pPr>
        <w:jc w:val="center"/>
      </w:pPr>
      <w:r w:rsidRPr="00B40090">
        <w:t>Attach this updated document to your bid.</w:t>
      </w:r>
    </w:p>
    <w:p w14:paraId="11C0DB52" w14:textId="77777777" w:rsidR="00730D08" w:rsidRPr="00730D08" w:rsidRDefault="00730D08" w:rsidP="00730D08">
      <w:pPr>
        <w:jc w:val="center"/>
      </w:pPr>
    </w:p>
    <w:sectPr w:rsidR="00730D08" w:rsidRPr="00730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08"/>
    <w:rsid w:val="00141D42"/>
    <w:rsid w:val="002D0B93"/>
    <w:rsid w:val="003B3D7A"/>
    <w:rsid w:val="00730D08"/>
    <w:rsid w:val="009D5ED8"/>
    <w:rsid w:val="00B4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C6399"/>
  <w15:chartTrackingRefBased/>
  <w15:docId w15:val="{22308E9E-ACCF-4CC9-AA23-0E8FB5A7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0D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0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D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D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0D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0D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0D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0D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0D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D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0D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0D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0D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0D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0D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0D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0D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0D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0D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0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D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0D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0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0D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0D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0D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D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0D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0D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Bell</dc:creator>
  <cp:keywords/>
  <dc:description/>
  <cp:lastModifiedBy>Trevor Bell</cp:lastModifiedBy>
  <cp:revision>2</cp:revision>
  <dcterms:created xsi:type="dcterms:W3CDTF">2025-05-22T13:31:00Z</dcterms:created>
  <dcterms:modified xsi:type="dcterms:W3CDTF">2025-05-22T13:38:00Z</dcterms:modified>
</cp:coreProperties>
</file>