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6B0AB6">
      <w:pPr>
        <w:jc w:val="center"/>
        <w:rPr>
          <w:b/>
          <w:bCs/>
          <w:color w:val="FF0000"/>
          <w:sz w:val="24"/>
          <w:szCs w:val="20"/>
          <w:u w:val="single"/>
        </w:rPr>
      </w:pPr>
      <w:r>
        <w:rPr>
          <w:b/>
          <w:bCs/>
          <w:color w:val="FF0000"/>
          <w:sz w:val="24"/>
          <w:szCs w:val="20"/>
          <w:u w:val="single"/>
        </w:rPr>
        <w:t>INSERT THE FOLLOWING INTO ADDRESS</w:t>
      </w:r>
    </w:p>
    <w:p w14:paraId="5586D297">
      <w:pPr>
        <w:jc w:val="center"/>
      </w:pPr>
    </w:p>
    <w:p w14:paraId="3049C90B">
      <w:pPr>
        <w:jc w:val="center"/>
        <w:rPr>
          <w:bCs/>
          <w:sz w:val="24"/>
          <w:szCs w:val="20"/>
        </w:rPr>
      </w:pPr>
      <w:r>
        <w:fldChar w:fldCharType="begin"/>
      </w:r>
      <w:r>
        <w:instrText xml:space="preserve"> HYPERLINK "mailto:RTR@INNOSOUL.com" </w:instrText>
      </w:r>
      <w:r>
        <w:fldChar w:fldCharType="separate"/>
      </w:r>
      <w:r>
        <w:rPr>
          <w:rStyle w:val="8"/>
          <w:bCs/>
          <w:sz w:val="24"/>
          <w:szCs w:val="20"/>
        </w:rPr>
        <w:t>RTR@INNOSOUL.com</w:t>
      </w:r>
      <w:r>
        <w:rPr>
          <w:rStyle w:val="8"/>
          <w:bCs/>
          <w:sz w:val="24"/>
          <w:szCs w:val="20"/>
        </w:rPr>
        <w:fldChar w:fldCharType="end"/>
      </w:r>
    </w:p>
    <w:p w14:paraId="19B26AD6">
      <w:pPr>
        <w:jc w:val="center"/>
        <w:rPr>
          <w:b/>
          <w:bCs/>
          <w:color w:val="FF0000"/>
          <w:sz w:val="24"/>
          <w:szCs w:val="20"/>
          <w:u w:val="single"/>
        </w:rPr>
      </w:pPr>
    </w:p>
    <w:p w14:paraId="6CB9644A">
      <w:pPr>
        <w:jc w:val="center"/>
        <w:rPr>
          <w:b/>
          <w:bCs/>
          <w:color w:val="FF0000"/>
          <w:sz w:val="24"/>
          <w:szCs w:val="20"/>
          <w:u w:val="single"/>
        </w:rPr>
      </w:pPr>
      <w:r>
        <w:rPr>
          <w:b/>
          <w:bCs/>
          <w:color w:val="FF0000"/>
          <w:sz w:val="24"/>
          <w:szCs w:val="20"/>
          <w:u w:val="single"/>
        </w:rPr>
        <w:t>INSERT THE FOLLOWING INTO EMAIL SUBJECT</w:t>
      </w:r>
    </w:p>
    <w:p w14:paraId="1F494ED7">
      <w:pPr>
        <w:jc w:val="center"/>
        <w:rPr>
          <w:b/>
          <w:bCs/>
          <w:sz w:val="28"/>
          <w:szCs w:val="28"/>
          <w:u w:val="single"/>
        </w:rPr>
      </w:pPr>
    </w:p>
    <w:p w14:paraId="26CFF0D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ascii="Arial" w:hAnsi="Arial" w:cs="Arial"/>
          <w:i w:val="0"/>
          <w:iCs w:val="0"/>
          <w:caps w:val="0"/>
          <w:color w:val="000000"/>
          <w:spacing w:val="0"/>
          <w:sz w:val="28"/>
          <w:szCs w:val="28"/>
        </w:rPr>
      </w:pPr>
      <w:r>
        <w:rPr>
          <w:rFonts w:hint="default" w:ascii="Arial" w:hAnsi="Arial" w:eastAsia="SimSun" w:cs="Arial"/>
          <w:i w:val="0"/>
          <w:iCs w:val="0"/>
          <w:caps w:val="0"/>
          <w:color w:val="000000"/>
          <w:spacing w:val="0"/>
          <w:kern w:val="0"/>
          <w:sz w:val="28"/>
          <w:szCs w:val="28"/>
          <w:bdr w:val="none" w:color="auto" w:sz="0" w:space="0"/>
          <w:shd w:val="clear" w:fill="FFFFFF"/>
          <w:lang w:val="en-US" w:eastAsia="zh-CN" w:bidi="ar"/>
        </w:rPr>
        <w:t>NCDEQ - Project Manager (761251)</w:t>
      </w:r>
    </w:p>
    <w:p w14:paraId="1A923A5F">
      <w:pPr>
        <w:rPr>
          <w:b/>
          <w:bCs/>
          <w:color w:val="FF0000"/>
          <w:sz w:val="24"/>
          <w:szCs w:val="20"/>
          <w:u w:val="single"/>
        </w:rPr>
      </w:pPr>
      <w:r>
        <w:rPr>
          <w:b/>
          <w:bCs/>
          <w:color w:val="FF0000"/>
          <w:sz w:val="24"/>
          <w:szCs w:val="20"/>
        </w:rPr>
        <w:t xml:space="preserve">    </w:t>
      </w:r>
      <w:r>
        <w:rPr>
          <w:b/>
          <w:bCs/>
          <w:color w:val="FF0000"/>
          <w:sz w:val="24"/>
          <w:szCs w:val="20"/>
          <w:u w:val="single"/>
        </w:rPr>
        <w:t>COPY, PASTE AND UPDATE THE FOLLOWING IN EMAIL BODY</w:t>
      </w:r>
    </w:p>
    <w:p w14:paraId="76D60BF3">
      <w:pPr>
        <w:jc w:val="center"/>
        <w:rPr>
          <w:b/>
          <w:bCs/>
          <w:sz w:val="20"/>
          <w:szCs w:val="20"/>
          <w:u w:val="single"/>
        </w:rPr>
      </w:pPr>
    </w:p>
    <w:p w14:paraId="0C956763">
      <w:pPr>
        <w:jc w:val="center"/>
        <w:rPr>
          <w:sz w:val="20"/>
          <w:szCs w:val="20"/>
        </w:rPr>
      </w:pPr>
      <w:r>
        <w:rPr>
          <w:b/>
          <w:bCs/>
          <w:sz w:val="20"/>
          <w:szCs w:val="20"/>
          <w:u w:val="single"/>
        </w:rPr>
        <w:t>Right to Represent Acknowledgement</w:t>
      </w:r>
    </w:p>
    <w:p w14:paraId="5AABE90D">
      <w:pPr>
        <w:jc w:val="both"/>
        <w:rPr>
          <w:sz w:val="20"/>
          <w:szCs w:val="20"/>
        </w:rPr>
      </w:pPr>
    </w:p>
    <w:p w14:paraId="10187862">
      <w:pPr>
        <w:jc w:val="both"/>
        <w:rPr>
          <w:sz w:val="20"/>
          <w:szCs w:val="20"/>
        </w:rPr>
      </w:pPr>
      <w:r>
        <w:rPr>
          <w:sz w:val="20"/>
          <w:szCs w:val="20"/>
        </w:rPr>
        <w:t xml:space="preserve">By signing below, I acknowledge and agree that </w:t>
      </w:r>
      <w:r>
        <w:rPr>
          <w:b/>
          <w:sz w:val="20"/>
          <w:szCs w:val="20"/>
        </w:rPr>
        <w:t>INNOSOUL, INC</w:t>
      </w:r>
      <w:r>
        <w:rPr>
          <w:sz w:val="20"/>
          <w:szCs w:val="20"/>
        </w:rPr>
        <w:t xml:space="preserve"> has the sole right to represent me in matters of work assignment relating to the State of North Carolina IT Supplemental Staffing Contract by submitting my professional resume to the Contract’s Managed Service Provider, Computer Aid, Inc. for the requirement identified below.</w:t>
      </w:r>
    </w:p>
    <w:p w14:paraId="15CF0738">
      <w:pPr>
        <w:jc w:val="both"/>
        <w:rPr>
          <w:sz w:val="20"/>
          <w:szCs w:val="20"/>
        </w:rPr>
      </w:pPr>
    </w:p>
    <w:p w14:paraId="4254AAFD">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453075DD">
      <w:pPr>
        <w:rPr>
          <w:sz w:val="20"/>
          <w:szCs w:val="20"/>
        </w:rPr>
      </w:pPr>
    </w:p>
    <w:p w14:paraId="49B59F29">
      <w:pPr>
        <w:pStyle w:val="13"/>
        <w:ind w:firstLine="0"/>
        <w:jc w:val="left"/>
        <w:rPr>
          <w:b/>
          <w:bCs/>
          <w:sz w:val="24"/>
          <w:u w:val="single"/>
        </w:rPr>
      </w:pPr>
      <w:r>
        <w:rPr>
          <w:rFonts w:ascii="Verdana" w:hAnsi="Verdana"/>
          <w:b/>
          <w:bCs/>
          <w:sz w:val="20"/>
          <w:szCs w:val="20"/>
        </w:rPr>
        <w:t>Vector VMS Requirement Number and Title (including Name of Agency):</w:t>
      </w:r>
    </w:p>
    <w:p w14:paraId="098CC4FE">
      <w:pPr>
        <w:jc w:val="center"/>
        <w:rPr>
          <w:b/>
          <w:bCs/>
          <w:sz w:val="28"/>
          <w:szCs w:val="28"/>
          <w:u w:val="single"/>
        </w:rPr>
      </w:pPr>
    </w:p>
    <w:p w14:paraId="6BF7B297">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ascii="Arial" w:hAnsi="Arial" w:cs="Arial"/>
          <w:i w:val="0"/>
          <w:iCs w:val="0"/>
          <w:caps w:val="0"/>
          <w:color w:val="000000"/>
          <w:spacing w:val="0"/>
          <w:sz w:val="28"/>
          <w:szCs w:val="28"/>
        </w:rPr>
      </w:pPr>
      <w:r>
        <w:rPr>
          <w:rFonts w:hint="default" w:ascii="Arial" w:hAnsi="Arial" w:eastAsia="SimSun" w:cs="Arial"/>
          <w:i w:val="0"/>
          <w:iCs w:val="0"/>
          <w:caps w:val="0"/>
          <w:color w:val="000000"/>
          <w:spacing w:val="0"/>
          <w:kern w:val="0"/>
          <w:sz w:val="28"/>
          <w:szCs w:val="28"/>
          <w:shd w:val="clear" w:fill="FFFFFF"/>
          <w:lang w:val="en-US" w:eastAsia="zh-CN" w:bidi="ar"/>
        </w:rPr>
        <w:t>NCDEQ - Project Manager (</w:t>
      </w:r>
      <w:bookmarkStart w:id="0" w:name="_GoBack"/>
      <w:r>
        <w:rPr>
          <w:rFonts w:hint="default" w:ascii="Arial" w:hAnsi="Arial" w:eastAsia="SimSun" w:cs="Arial"/>
          <w:i w:val="0"/>
          <w:iCs w:val="0"/>
          <w:caps w:val="0"/>
          <w:color w:val="000000"/>
          <w:spacing w:val="0"/>
          <w:kern w:val="0"/>
          <w:sz w:val="28"/>
          <w:szCs w:val="28"/>
          <w:shd w:val="clear" w:fill="FFFFFF"/>
          <w:lang w:val="en-US" w:eastAsia="zh-CN" w:bidi="ar"/>
        </w:rPr>
        <w:t>761251</w:t>
      </w:r>
      <w:bookmarkEnd w:id="0"/>
      <w:r>
        <w:rPr>
          <w:rFonts w:hint="default" w:ascii="Arial" w:hAnsi="Arial" w:eastAsia="SimSun" w:cs="Arial"/>
          <w:i w:val="0"/>
          <w:iCs w:val="0"/>
          <w:caps w:val="0"/>
          <w:color w:val="000000"/>
          <w:spacing w:val="0"/>
          <w:kern w:val="0"/>
          <w:sz w:val="28"/>
          <w:szCs w:val="28"/>
          <w:shd w:val="clear" w:fill="FFFFFF"/>
          <w:lang w:val="en-US" w:eastAsia="zh-CN" w:bidi="ar"/>
        </w:rPr>
        <w:t>)</w:t>
      </w:r>
    </w:p>
    <w:p w14:paraId="3D924618">
      <w:pPr>
        <w:rPr>
          <w:b/>
          <w:bCs/>
          <w:sz w:val="20"/>
          <w:szCs w:val="20"/>
        </w:rPr>
      </w:pPr>
      <w:r>
        <w:rPr>
          <w:b/>
          <w:bCs/>
          <w:sz w:val="20"/>
          <w:szCs w:val="20"/>
        </w:rPr>
        <w:t>Candidate Full Legal Name:</w:t>
      </w:r>
    </w:p>
    <w:p w14:paraId="2F97C97B">
      <w:r>
        <w:rPr>
          <w:b/>
          <w:bCs/>
          <w:sz w:val="20"/>
          <w:szCs w:val="20"/>
        </w:rPr>
        <w:t>________________________________________</w:t>
      </w:r>
    </w:p>
    <w:p w14:paraId="6D194773"/>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00"/>
    <w:family w:val="auto"/>
    <w:pitch w:val="default"/>
    <w:sig w:usb0="E4002EFF" w:usb1="C2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Courier">
    <w:altName w:val="Courier New"/>
    <w:panose1 w:val="02070409020205020404"/>
    <w:charset w:val="00"/>
    <w:family w:val="modern"/>
    <w:pitch w:val="default"/>
    <w:sig w:usb0="00000000" w:usb1="00000000" w:usb2="00000000" w:usb3="00000000" w:csb0="00000001" w:csb1="0000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6E23"/>
    <w:rsid w:val="0000702A"/>
    <w:rsid w:val="000127A6"/>
    <w:rsid w:val="00054D1E"/>
    <w:rsid w:val="000551D3"/>
    <w:rsid w:val="00055B54"/>
    <w:rsid w:val="00076EB9"/>
    <w:rsid w:val="00092B25"/>
    <w:rsid w:val="000A4320"/>
    <w:rsid w:val="000B4242"/>
    <w:rsid w:val="000C5AED"/>
    <w:rsid w:val="000E267C"/>
    <w:rsid w:val="000E6C3D"/>
    <w:rsid w:val="000F1752"/>
    <w:rsid w:val="00100A50"/>
    <w:rsid w:val="00102C2C"/>
    <w:rsid w:val="00102F9D"/>
    <w:rsid w:val="001074F6"/>
    <w:rsid w:val="001114F1"/>
    <w:rsid w:val="00117FA4"/>
    <w:rsid w:val="00126AB5"/>
    <w:rsid w:val="001316DA"/>
    <w:rsid w:val="00132E5C"/>
    <w:rsid w:val="00140566"/>
    <w:rsid w:val="00151329"/>
    <w:rsid w:val="00154B5D"/>
    <w:rsid w:val="00171965"/>
    <w:rsid w:val="001731E0"/>
    <w:rsid w:val="00175613"/>
    <w:rsid w:val="001960A0"/>
    <w:rsid w:val="001A7332"/>
    <w:rsid w:val="001B0399"/>
    <w:rsid w:val="001B49DE"/>
    <w:rsid w:val="001E49A0"/>
    <w:rsid w:val="001F120C"/>
    <w:rsid w:val="001F548C"/>
    <w:rsid w:val="00202836"/>
    <w:rsid w:val="00203E59"/>
    <w:rsid w:val="00204EC3"/>
    <w:rsid w:val="00210241"/>
    <w:rsid w:val="00210DA2"/>
    <w:rsid w:val="00212471"/>
    <w:rsid w:val="00234273"/>
    <w:rsid w:val="00236149"/>
    <w:rsid w:val="00244FE7"/>
    <w:rsid w:val="00246A47"/>
    <w:rsid w:val="00247C9C"/>
    <w:rsid w:val="00256186"/>
    <w:rsid w:val="00264F87"/>
    <w:rsid w:val="0027327B"/>
    <w:rsid w:val="002769A8"/>
    <w:rsid w:val="002809AE"/>
    <w:rsid w:val="00282CE5"/>
    <w:rsid w:val="0028470B"/>
    <w:rsid w:val="00284CE8"/>
    <w:rsid w:val="0028530F"/>
    <w:rsid w:val="002873E4"/>
    <w:rsid w:val="00287735"/>
    <w:rsid w:val="002923E3"/>
    <w:rsid w:val="002B022B"/>
    <w:rsid w:val="002B1206"/>
    <w:rsid w:val="002B778B"/>
    <w:rsid w:val="002E5142"/>
    <w:rsid w:val="002F1140"/>
    <w:rsid w:val="002F60A7"/>
    <w:rsid w:val="003039A8"/>
    <w:rsid w:val="0030481A"/>
    <w:rsid w:val="00306BF5"/>
    <w:rsid w:val="00313A74"/>
    <w:rsid w:val="003170D5"/>
    <w:rsid w:val="00323386"/>
    <w:rsid w:val="003374AE"/>
    <w:rsid w:val="00346BF4"/>
    <w:rsid w:val="003652E3"/>
    <w:rsid w:val="0036551F"/>
    <w:rsid w:val="003702CA"/>
    <w:rsid w:val="003968F7"/>
    <w:rsid w:val="003A4D90"/>
    <w:rsid w:val="003A5979"/>
    <w:rsid w:val="003D549F"/>
    <w:rsid w:val="003D6841"/>
    <w:rsid w:val="00400131"/>
    <w:rsid w:val="00405C05"/>
    <w:rsid w:val="0041772C"/>
    <w:rsid w:val="00423A34"/>
    <w:rsid w:val="004318E2"/>
    <w:rsid w:val="0043384B"/>
    <w:rsid w:val="00434FF8"/>
    <w:rsid w:val="004363BC"/>
    <w:rsid w:val="00447AB3"/>
    <w:rsid w:val="00457938"/>
    <w:rsid w:val="004600DB"/>
    <w:rsid w:val="00464E53"/>
    <w:rsid w:val="00475FAD"/>
    <w:rsid w:val="00485B69"/>
    <w:rsid w:val="00486D8E"/>
    <w:rsid w:val="004923A5"/>
    <w:rsid w:val="00492A38"/>
    <w:rsid w:val="004C1794"/>
    <w:rsid w:val="004C275B"/>
    <w:rsid w:val="004C3766"/>
    <w:rsid w:val="004C7C2F"/>
    <w:rsid w:val="004D0F8D"/>
    <w:rsid w:val="004D71B5"/>
    <w:rsid w:val="004D7912"/>
    <w:rsid w:val="004E0DE9"/>
    <w:rsid w:val="004E1956"/>
    <w:rsid w:val="004E21E2"/>
    <w:rsid w:val="004E55E1"/>
    <w:rsid w:val="0050371C"/>
    <w:rsid w:val="00513752"/>
    <w:rsid w:val="005402D5"/>
    <w:rsid w:val="00541351"/>
    <w:rsid w:val="005505A4"/>
    <w:rsid w:val="005545D8"/>
    <w:rsid w:val="0056263D"/>
    <w:rsid w:val="0056376F"/>
    <w:rsid w:val="00572AA6"/>
    <w:rsid w:val="005738D2"/>
    <w:rsid w:val="00573B60"/>
    <w:rsid w:val="00582B8D"/>
    <w:rsid w:val="00583A00"/>
    <w:rsid w:val="00583D3A"/>
    <w:rsid w:val="00592E79"/>
    <w:rsid w:val="00594A1F"/>
    <w:rsid w:val="00596649"/>
    <w:rsid w:val="005968E7"/>
    <w:rsid w:val="005A02A1"/>
    <w:rsid w:val="005A5AB7"/>
    <w:rsid w:val="005A7620"/>
    <w:rsid w:val="005A7724"/>
    <w:rsid w:val="005B384F"/>
    <w:rsid w:val="005C1280"/>
    <w:rsid w:val="005E4DEE"/>
    <w:rsid w:val="00606829"/>
    <w:rsid w:val="006137C0"/>
    <w:rsid w:val="00617B0D"/>
    <w:rsid w:val="00620369"/>
    <w:rsid w:val="006327C4"/>
    <w:rsid w:val="006338C3"/>
    <w:rsid w:val="00633A45"/>
    <w:rsid w:val="00634E39"/>
    <w:rsid w:val="00636BE4"/>
    <w:rsid w:val="00637ED3"/>
    <w:rsid w:val="006600E8"/>
    <w:rsid w:val="00682ADB"/>
    <w:rsid w:val="00684F77"/>
    <w:rsid w:val="006941C2"/>
    <w:rsid w:val="0069534B"/>
    <w:rsid w:val="006A567A"/>
    <w:rsid w:val="006A7CA7"/>
    <w:rsid w:val="006B09B9"/>
    <w:rsid w:val="006B5562"/>
    <w:rsid w:val="006D7368"/>
    <w:rsid w:val="006F0A88"/>
    <w:rsid w:val="006F16FB"/>
    <w:rsid w:val="006F3384"/>
    <w:rsid w:val="0070000F"/>
    <w:rsid w:val="007008CF"/>
    <w:rsid w:val="00705FC4"/>
    <w:rsid w:val="00713C41"/>
    <w:rsid w:val="00724629"/>
    <w:rsid w:val="00726902"/>
    <w:rsid w:val="0073688D"/>
    <w:rsid w:val="00737588"/>
    <w:rsid w:val="0073793B"/>
    <w:rsid w:val="00740086"/>
    <w:rsid w:val="00741E1C"/>
    <w:rsid w:val="00743A74"/>
    <w:rsid w:val="007502F4"/>
    <w:rsid w:val="00761702"/>
    <w:rsid w:val="007702A8"/>
    <w:rsid w:val="00782EAF"/>
    <w:rsid w:val="0078372B"/>
    <w:rsid w:val="007846B8"/>
    <w:rsid w:val="00786275"/>
    <w:rsid w:val="00793ADC"/>
    <w:rsid w:val="007A7704"/>
    <w:rsid w:val="007B4EF4"/>
    <w:rsid w:val="007B572C"/>
    <w:rsid w:val="007C475A"/>
    <w:rsid w:val="007D644C"/>
    <w:rsid w:val="00801193"/>
    <w:rsid w:val="0080181E"/>
    <w:rsid w:val="0080529E"/>
    <w:rsid w:val="00811BB2"/>
    <w:rsid w:val="0081433D"/>
    <w:rsid w:val="00821C76"/>
    <w:rsid w:val="00822D96"/>
    <w:rsid w:val="008322E1"/>
    <w:rsid w:val="00845D1E"/>
    <w:rsid w:val="00847430"/>
    <w:rsid w:val="00847C98"/>
    <w:rsid w:val="0085204F"/>
    <w:rsid w:val="008540D6"/>
    <w:rsid w:val="00863D67"/>
    <w:rsid w:val="00877B32"/>
    <w:rsid w:val="00882ECB"/>
    <w:rsid w:val="00895ABB"/>
    <w:rsid w:val="008966C4"/>
    <w:rsid w:val="008A2C19"/>
    <w:rsid w:val="008C5676"/>
    <w:rsid w:val="008E2175"/>
    <w:rsid w:val="008E3B8B"/>
    <w:rsid w:val="008F0189"/>
    <w:rsid w:val="008F1777"/>
    <w:rsid w:val="00930710"/>
    <w:rsid w:val="009310FF"/>
    <w:rsid w:val="00933C42"/>
    <w:rsid w:val="00943CE6"/>
    <w:rsid w:val="0094782A"/>
    <w:rsid w:val="009516BC"/>
    <w:rsid w:val="009552BA"/>
    <w:rsid w:val="00967418"/>
    <w:rsid w:val="0097238D"/>
    <w:rsid w:val="0097362C"/>
    <w:rsid w:val="00974EA3"/>
    <w:rsid w:val="00980129"/>
    <w:rsid w:val="00980373"/>
    <w:rsid w:val="009A32BD"/>
    <w:rsid w:val="009C7A58"/>
    <w:rsid w:val="009D1010"/>
    <w:rsid w:val="009D7AEB"/>
    <w:rsid w:val="009F7471"/>
    <w:rsid w:val="00A01844"/>
    <w:rsid w:val="00A15E6D"/>
    <w:rsid w:val="00A20868"/>
    <w:rsid w:val="00A223B8"/>
    <w:rsid w:val="00A22A01"/>
    <w:rsid w:val="00A356F4"/>
    <w:rsid w:val="00A3737C"/>
    <w:rsid w:val="00A52169"/>
    <w:rsid w:val="00A7322F"/>
    <w:rsid w:val="00A73916"/>
    <w:rsid w:val="00A7682B"/>
    <w:rsid w:val="00A876D6"/>
    <w:rsid w:val="00A904B0"/>
    <w:rsid w:val="00AA040D"/>
    <w:rsid w:val="00AB205D"/>
    <w:rsid w:val="00AB3FAB"/>
    <w:rsid w:val="00AC493E"/>
    <w:rsid w:val="00AC5C66"/>
    <w:rsid w:val="00AD0F3E"/>
    <w:rsid w:val="00AE37DF"/>
    <w:rsid w:val="00AF0E56"/>
    <w:rsid w:val="00AF5DCC"/>
    <w:rsid w:val="00AF6FA9"/>
    <w:rsid w:val="00B005CD"/>
    <w:rsid w:val="00B019CE"/>
    <w:rsid w:val="00B03F0A"/>
    <w:rsid w:val="00B13E12"/>
    <w:rsid w:val="00B155D5"/>
    <w:rsid w:val="00B22DFE"/>
    <w:rsid w:val="00B22E8D"/>
    <w:rsid w:val="00B321B4"/>
    <w:rsid w:val="00B35799"/>
    <w:rsid w:val="00B3770A"/>
    <w:rsid w:val="00B443EE"/>
    <w:rsid w:val="00B522EF"/>
    <w:rsid w:val="00B56207"/>
    <w:rsid w:val="00B5760E"/>
    <w:rsid w:val="00B60729"/>
    <w:rsid w:val="00B8461B"/>
    <w:rsid w:val="00B84C67"/>
    <w:rsid w:val="00B853CD"/>
    <w:rsid w:val="00B95711"/>
    <w:rsid w:val="00BA1486"/>
    <w:rsid w:val="00BA2D61"/>
    <w:rsid w:val="00BA71AE"/>
    <w:rsid w:val="00BB5B4E"/>
    <w:rsid w:val="00BC0D56"/>
    <w:rsid w:val="00BC2D16"/>
    <w:rsid w:val="00BC59E5"/>
    <w:rsid w:val="00BE00AB"/>
    <w:rsid w:val="00C024E4"/>
    <w:rsid w:val="00C06B0F"/>
    <w:rsid w:val="00C1265F"/>
    <w:rsid w:val="00C20712"/>
    <w:rsid w:val="00C24ACE"/>
    <w:rsid w:val="00C3290E"/>
    <w:rsid w:val="00C41121"/>
    <w:rsid w:val="00C456BE"/>
    <w:rsid w:val="00C538E4"/>
    <w:rsid w:val="00C55C0E"/>
    <w:rsid w:val="00C57380"/>
    <w:rsid w:val="00C60D8A"/>
    <w:rsid w:val="00C6201D"/>
    <w:rsid w:val="00C63154"/>
    <w:rsid w:val="00C63E0D"/>
    <w:rsid w:val="00C768B0"/>
    <w:rsid w:val="00C94F43"/>
    <w:rsid w:val="00CA119E"/>
    <w:rsid w:val="00CB4C41"/>
    <w:rsid w:val="00CC1C6C"/>
    <w:rsid w:val="00CC4E3F"/>
    <w:rsid w:val="00CC7FB7"/>
    <w:rsid w:val="00CD6A6C"/>
    <w:rsid w:val="00CD7D14"/>
    <w:rsid w:val="00CE3CFC"/>
    <w:rsid w:val="00CE4BF0"/>
    <w:rsid w:val="00CF3A67"/>
    <w:rsid w:val="00CF4AC3"/>
    <w:rsid w:val="00CF51C6"/>
    <w:rsid w:val="00D001CE"/>
    <w:rsid w:val="00D05789"/>
    <w:rsid w:val="00D05F18"/>
    <w:rsid w:val="00D20987"/>
    <w:rsid w:val="00D21958"/>
    <w:rsid w:val="00D56573"/>
    <w:rsid w:val="00D72ACD"/>
    <w:rsid w:val="00D81577"/>
    <w:rsid w:val="00D8502E"/>
    <w:rsid w:val="00D92C6F"/>
    <w:rsid w:val="00DA5AE0"/>
    <w:rsid w:val="00DA7CB4"/>
    <w:rsid w:val="00DC3A1D"/>
    <w:rsid w:val="00DC4A8A"/>
    <w:rsid w:val="00DD5251"/>
    <w:rsid w:val="00DD5910"/>
    <w:rsid w:val="00DE1406"/>
    <w:rsid w:val="00DE6F12"/>
    <w:rsid w:val="00DF1ADF"/>
    <w:rsid w:val="00E02A43"/>
    <w:rsid w:val="00E02AE8"/>
    <w:rsid w:val="00E05E41"/>
    <w:rsid w:val="00E176B1"/>
    <w:rsid w:val="00E42BB7"/>
    <w:rsid w:val="00E43194"/>
    <w:rsid w:val="00E53939"/>
    <w:rsid w:val="00E600F3"/>
    <w:rsid w:val="00E61620"/>
    <w:rsid w:val="00E73358"/>
    <w:rsid w:val="00E841D8"/>
    <w:rsid w:val="00E84ABF"/>
    <w:rsid w:val="00E8541D"/>
    <w:rsid w:val="00E96F3A"/>
    <w:rsid w:val="00EA4EDF"/>
    <w:rsid w:val="00EA6C88"/>
    <w:rsid w:val="00EB0FF9"/>
    <w:rsid w:val="00EB42D1"/>
    <w:rsid w:val="00EB4804"/>
    <w:rsid w:val="00EB5151"/>
    <w:rsid w:val="00EB5D61"/>
    <w:rsid w:val="00EB5D9B"/>
    <w:rsid w:val="00EB7D7E"/>
    <w:rsid w:val="00EC2058"/>
    <w:rsid w:val="00ED1727"/>
    <w:rsid w:val="00EE0835"/>
    <w:rsid w:val="00EF50E0"/>
    <w:rsid w:val="00F0687C"/>
    <w:rsid w:val="00F07FE0"/>
    <w:rsid w:val="00F12C40"/>
    <w:rsid w:val="00F12FF8"/>
    <w:rsid w:val="00F2623A"/>
    <w:rsid w:val="00F32A29"/>
    <w:rsid w:val="00F3769A"/>
    <w:rsid w:val="00F42A09"/>
    <w:rsid w:val="00F50A09"/>
    <w:rsid w:val="00F51162"/>
    <w:rsid w:val="00F51D5E"/>
    <w:rsid w:val="00F5351F"/>
    <w:rsid w:val="00F55187"/>
    <w:rsid w:val="00F56EEE"/>
    <w:rsid w:val="00F57181"/>
    <w:rsid w:val="00F70929"/>
    <w:rsid w:val="00F87979"/>
    <w:rsid w:val="00FA229D"/>
    <w:rsid w:val="00FA2B0E"/>
    <w:rsid w:val="00FA301F"/>
    <w:rsid w:val="00FB2C09"/>
    <w:rsid w:val="00FD13D4"/>
    <w:rsid w:val="00FD4490"/>
    <w:rsid w:val="00FD6E23"/>
    <w:rsid w:val="00FE163C"/>
    <w:rsid w:val="00FE4F5F"/>
    <w:rsid w:val="00FF2814"/>
    <w:rsid w:val="00FF36A9"/>
    <w:rsid w:val="00FF75A1"/>
    <w:rsid w:val="291E05AA"/>
    <w:rsid w:val="50033B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40" w:after="20" w:line="240" w:lineRule="auto"/>
    </w:pPr>
    <w:rPr>
      <w:rFonts w:ascii="Verdana" w:hAnsi="Verdana" w:eastAsia="Times New Roman" w:cs="Times New Roman"/>
      <w:sz w:val="22"/>
      <w:szCs w:val="24"/>
      <w:lang w:val="en-US" w:eastAsia="en-US" w:bidi="ar-SA"/>
    </w:rPr>
  </w:style>
  <w:style w:type="paragraph" w:styleId="2">
    <w:name w:val="heading 3"/>
    <w:basedOn w:val="1"/>
    <w:next w:val="3"/>
    <w:link w:val="9"/>
    <w:qFormat/>
    <w:uiPriority w:val="0"/>
    <w:pPr>
      <w:keepNext/>
      <w:spacing w:before="240" w:after="60"/>
      <w:outlineLvl w:val="2"/>
    </w:pPr>
    <w:rPr>
      <w:b/>
      <w:bCs/>
      <w:caps/>
      <w:sz w:val="28"/>
      <w:szCs w:val="28"/>
    </w:rPr>
  </w:style>
  <w:style w:type="character" w:default="1" w:styleId="4">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Body Text"/>
    <w:basedOn w:val="1"/>
    <w:link w:val="10"/>
    <w:semiHidden/>
    <w:unhideWhenUsed/>
    <w:qFormat/>
    <w:uiPriority w:val="99"/>
    <w:pPr>
      <w:spacing w:after="120"/>
    </w:pPr>
  </w:style>
  <w:style w:type="paragraph" w:styleId="6">
    <w:name w:val="footer"/>
    <w:basedOn w:val="1"/>
    <w:link w:val="12"/>
    <w:unhideWhenUsed/>
    <w:qFormat/>
    <w:uiPriority w:val="99"/>
    <w:pPr>
      <w:tabs>
        <w:tab w:val="center" w:pos="4680"/>
        <w:tab w:val="right" w:pos="9360"/>
      </w:tabs>
      <w:spacing w:before="0" w:after="0"/>
    </w:pPr>
  </w:style>
  <w:style w:type="paragraph" w:styleId="7">
    <w:name w:val="header"/>
    <w:basedOn w:val="1"/>
    <w:link w:val="11"/>
    <w:unhideWhenUsed/>
    <w:qFormat/>
    <w:uiPriority w:val="99"/>
    <w:pPr>
      <w:tabs>
        <w:tab w:val="center" w:pos="4680"/>
        <w:tab w:val="right" w:pos="9360"/>
      </w:tabs>
      <w:spacing w:before="0" w:after="0"/>
    </w:pPr>
  </w:style>
  <w:style w:type="character" w:styleId="8">
    <w:name w:val="Hyperlink"/>
    <w:unhideWhenUsed/>
    <w:qFormat/>
    <w:uiPriority w:val="99"/>
    <w:rPr>
      <w:color w:val="0000FF"/>
      <w:u w:val="single"/>
    </w:rPr>
  </w:style>
  <w:style w:type="character" w:customStyle="1" w:styleId="9">
    <w:name w:val="Heading 3 Char"/>
    <w:basedOn w:val="4"/>
    <w:link w:val="2"/>
    <w:uiPriority w:val="0"/>
    <w:rPr>
      <w:rFonts w:ascii="Verdana" w:hAnsi="Verdana" w:eastAsia="Times New Roman" w:cs="Times New Roman"/>
      <w:b/>
      <w:bCs/>
      <w:caps/>
      <w:sz w:val="28"/>
      <w:szCs w:val="28"/>
    </w:rPr>
  </w:style>
  <w:style w:type="character" w:customStyle="1" w:styleId="10">
    <w:name w:val="Body Text Char"/>
    <w:basedOn w:val="4"/>
    <w:link w:val="3"/>
    <w:semiHidden/>
    <w:qFormat/>
    <w:uiPriority w:val="99"/>
    <w:rPr>
      <w:rFonts w:ascii="Verdana" w:hAnsi="Verdana" w:eastAsia="Times New Roman" w:cs="Times New Roman"/>
      <w:szCs w:val="24"/>
    </w:rPr>
  </w:style>
  <w:style w:type="character" w:customStyle="1" w:styleId="11">
    <w:name w:val="Header Char"/>
    <w:basedOn w:val="4"/>
    <w:link w:val="7"/>
    <w:qFormat/>
    <w:uiPriority w:val="99"/>
    <w:rPr>
      <w:rFonts w:ascii="Verdana" w:hAnsi="Verdana" w:eastAsia="Times New Roman" w:cs="Times New Roman"/>
      <w:szCs w:val="24"/>
    </w:rPr>
  </w:style>
  <w:style w:type="character" w:customStyle="1" w:styleId="12">
    <w:name w:val="Footer Char"/>
    <w:basedOn w:val="4"/>
    <w:link w:val="6"/>
    <w:qFormat/>
    <w:uiPriority w:val="99"/>
    <w:rPr>
      <w:rFonts w:ascii="Verdana" w:hAnsi="Verdana" w:eastAsia="Times New Roman" w:cs="Times New Roman"/>
      <w:szCs w:val="24"/>
    </w:rPr>
  </w:style>
  <w:style w:type="paragraph" w:customStyle="1" w:styleId="13">
    <w:name w:val="Contract Text"/>
    <w:basedOn w:val="1"/>
    <w:qFormat/>
    <w:uiPriority w:val="0"/>
    <w:pPr>
      <w:spacing w:before="0" w:after="240" w:line="280" w:lineRule="exact"/>
      <w:ind w:firstLine="720"/>
      <w:jc w:val="both"/>
    </w:pPr>
    <w:rPr>
      <w:rFonts w:ascii="Courier" w:hAnsi="Courier" w:eastAsia="Calibri"/>
      <w:spacing w:val="-3"/>
      <w:sz w:val="24"/>
    </w:rPr>
  </w:style>
  <w:style w:type="character" w:customStyle="1" w:styleId="14">
    <w:name w:val="Unresolved Mention1"/>
    <w:basedOn w:val="4"/>
    <w:semiHidden/>
    <w:unhideWhenUsed/>
    <w:qFormat/>
    <w:uiPriority w:val="99"/>
    <w:rPr>
      <w:color w:val="605E5C"/>
      <w:shd w:val="clear" w:color="auto" w:fill="E1DFDD"/>
    </w:rPr>
  </w:style>
  <w:style w:type="character" w:customStyle="1" w:styleId="15">
    <w:name w:val="Unresolved Mention2"/>
    <w:basedOn w:val="4"/>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Windows User</Company>
  <Pages>1</Pages>
  <Words>152</Words>
  <Characters>871</Characters>
  <Lines>7</Lines>
  <Paragraphs>2</Paragraphs>
  <TotalTime>0</TotalTime>
  <ScaleCrop>false</ScaleCrop>
  <LinksUpToDate>false</LinksUpToDate>
  <CharactersWithSpaces>1021</CharactersWithSpaces>
  <Application>WPS Office_12.2.0.20755_F1E327BC-269C-435d-A152-05C5408002CA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2025-04-08T13:14:00Z</dcterms:created>
  <dc:creator>baswa shaker</dc:creator>
  <cp:lastModifiedBy>andre</cp:lastModifiedBy>
  <dcterms:modified xsi:type="dcterms:W3CDTF">2025-04-10T13:23:38Z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2057-12.2.0.20755</vt:lpwstr>
  </property>
  <property fmtid="{D5CDD505-2E9C-101B-9397-08002B2CF9AE}" pid="3" name="ICV">
    <vt:lpwstr>85FF10994D7B4BD09DAC59F24ABDB8C6_13</vt:lpwstr>
  </property>
</Properties>
</file>