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C6128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D80770">
      <w:pPr>
        <w:pStyle w:val="4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6DA2073C">
      <w:pPr>
        <w:pStyle w:val="4"/>
        <w:rPr>
          <w:rFonts w:ascii="Roboto" w:hAnsi="Roboto" w:eastAsia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7BFC87CC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21F298D1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0F87F624">
      <w:pPr>
        <w:pStyle w:val="4"/>
        <w:rPr>
          <w:lang w:val="en-US"/>
        </w:rPr>
      </w:pPr>
      <w:r>
        <w:rPr>
          <w:lang w:val="en-US"/>
        </w:rPr>
        <w:t>&lt;candidate name&gt;</w:t>
      </w:r>
    </w:p>
    <w:p w14:paraId="31A82F1E">
      <w:pPr>
        <w:pStyle w:val="4"/>
        <w:rPr>
          <w:rFonts w:cs="Arial"/>
        </w:rPr>
      </w:pPr>
      <w:r>
        <w:t>Skills</w:t>
      </w:r>
    </w:p>
    <w:p w14:paraId="1C246C0A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10"/>
        <w:tblW w:w="938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9"/>
        <w:gridCol w:w="1172"/>
        <w:gridCol w:w="1261"/>
        <w:gridCol w:w="1351"/>
        <w:gridCol w:w="1261"/>
      </w:tblGrid>
      <w:tr w14:paraId="046F1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C5182D1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E1454D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D073F1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A0CA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3418A9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EA7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4A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Strong knowledge of infrastructure including on-prem, cloud, VPN, reverse proxy, private link, firewall, OWASP.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A0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80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9510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5A3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DFDA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2AE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Hands-on experience with configuration management tools like Ansible, Salt, Chef, Puppet using modular design such as Ansible Roles.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F7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32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B59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1A5A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E453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97B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in Git based devsecops including branching strategy, branch protection rules, source code hygiene by automation, and release strategy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1E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65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BCFF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72B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CA1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E7A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Git commands, and can demonstrate stash, merge, interactive rebase, cherry pick.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78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DC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E2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18E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795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BA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in CICD tools such as GHA, Jenkins, TeamCity, or Azure Devops. Must have development experience of these tools from grounds up.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A8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2E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8D3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E58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B6A1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55B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Hands-on experience in IaC using tools like CloudFormation, CDK, Terraform, OpenTofu, Pulumi, Bicep.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C0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A1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518A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EE2A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4856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B60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Administration experience w/ AWS and Azure cloud including cross-account resource sharing, identity management, ID federation, RBAC, SSO w/ SAML.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D4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B9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E09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FFDB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8B37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433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Strong troubleshooting skills in a quick pace environment. Good team player.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43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CD657">
            <w:pPr>
              <w:jc w:val="right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7AC4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A315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7156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3E0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Knowledge and experience in J2EE-specific application hosting, application tracing/debugging, and application deployment.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DF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408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942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38B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4B7AB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BB4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FB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98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02A8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B81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DC04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A58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04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DA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73D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12BF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55AD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AE6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AC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33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2AC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FD99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EBBB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103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DA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87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70DF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FDC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D770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B0A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2A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F7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461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21E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AFD6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5AE20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5ECED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F7C5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418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97C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56A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86B61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C0ADA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94A41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259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620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0FD0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983AE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D61BC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B33A0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8622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A7A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3818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B0DE4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0B6C6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0A6B2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7A9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2B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6BE6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F14EC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26FBD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55C82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ABF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3FD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8E8B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B88C2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A6EC4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82B72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790E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DC0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27AA1D7">
      <w:pPr>
        <w:spacing w:before="120" w:after="0"/>
        <w:rPr>
          <w:rFonts w:eastAsia="Verdana" w:cs="Verdana"/>
          <w:color w:val="000000"/>
          <w:szCs w:val="22"/>
        </w:rPr>
      </w:pPr>
    </w:p>
    <w:p w14:paraId="3A46D620"/>
    <w:sectPr>
      <w:headerReference r:id="rId4" w:type="default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86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4525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lang w:val="en-IN"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824865</wp:posOffset>
          </wp:positionH>
          <wp:positionV relativeFrom="paragraph">
            <wp:posOffset>-207010</wp:posOffset>
          </wp:positionV>
          <wp:extent cx="4095750" cy="457200"/>
          <wp:effectExtent l="0" t="0" r="0" b="0"/>
          <wp:wrapTopAndBottom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1A"/>
    <w:rsid w:val="00076A0E"/>
    <w:rsid w:val="000D3896"/>
    <w:rsid w:val="000D60D3"/>
    <w:rsid w:val="00150AC5"/>
    <w:rsid w:val="00156A23"/>
    <w:rsid w:val="00325CEC"/>
    <w:rsid w:val="00361454"/>
    <w:rsid w:val="0036165A"/>
    <w:rsid w:val="003E3280"/>
    <w:rsid w:val="004A53AD"/>
    <w:rsid w:val="004E3DCA"/>
    <w:rsid w:val="00571E0F"/>
    <w:rsid w:val="005B33D0"/>
    <w:rsid w:val="00671E1F"/>
    <w:rsid w:val="00737588"/>
    <w:rsid w:val="0077586D"/>
    <w:rsid w:val="00833A97"/>
    <w:rsid w:val="00A322DA"/>
    <w:rsid w:val="00A653F6"/>
    <w:rsid w:val="00B22AC6"/>
    <w:rsid w:val="00BE6081"/>
    <w:rsid w:val="00C80BE7"/>
    <w:rsid w:val="00C90F2F"/>
    <w:rsid w:val="00CC1C6C"/>
    <w:rsid w:val="00CC75D5"/>
    <w:rsid w:val="00D8502E"/>
    <w:rsid w:val="00DB731A"/>
    <w:rsid w:val="00DC2C05"/>
    <w:rsid w:val="00E65FDD"/>
    <w:rsid w:val="00E96F3A"/>
    <w:rsid w:val="00EA1DCF"/>
    <w:rsid w:val="00ED0355"/>
    <w:rsid w:val="00EE47D2"/>
    <w:rsid w:val="00F041EA"/>
    <w:rsid w:val="00F40280"/>
    <w:rsid w:val="56AB0A2E"/>
    <w:rsid w:val="6AF8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5"/>
    <w:link w:val="15"/>
    <w:unhideWhenUsed/>
    <w:qFormat/>
    <w:uiPriority w:val="9"/>
    <w:pPr>
      <w:keepNext/>
      <w:spacing w:before="240" w:after="60"/>
      <w:outlineLvl w:val="2"/>
    </w:pPr>
    <w:rPr>
      <w:b/>
      <w:bCs/>
      <w:caps/>
      <w:sz w:val="28"/>
      <w:szCs w:val="28"/>
      <w:lang w:val="zh-CN" w:eastAsia="zh-CN"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Cs w:val="22"/>
    </w:rPr>
  </w:style>
  <w:style w:type="paragraph" w:styleId="8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semiHidden/>
    <w:unhideWhenUsed/>
    <w:uiPriority w:val="99"/>
    <w:pPr>
      <w:spacing w:after="120"/>
    </w:pPr>
  </w:style>
  <w:style w:type="paragraph" w:styleId="11">
    <w:name w:val="footer"/>
    <w:basedOn w:val="1"/>
    <w:link w:val="18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12">
    <w:name w:val="header"/>
    <w:basedOn w:val="1"/>
    <w:link w:val="17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5">
    <w:name w:val="Heading 3 Char"/>
    <w:basedOn w:val="9"/>
    <w:link w:val="4"/>
    <w:uiPriority w:val="0"/>
    <w:rPr>
      <w:rFonts w:ascii="Verdana" w:hAnsi="Verdana" w:eastAsia="Times New Roman" w:cs="Times New Roman"/>
      <w:b/>
      <w:bCs/>
      <w:caps/>
      <w:sz w:val="28"/>
      <w:szCs w:val="28"/>
      <w:lang w:val="zh-CN" w:eastAsia="zh-CN"/>
    </w:rPr>
  </w:style>
  <w:style w:type="character" w:customStyle="1" w:styleId="16">
    <w:name w:val="Body Text Char"/>
    <w:basedOn w:val="9"/>
    <w:link w:val="5"/>
    <w:semiHidden/>
    <w:uiPriority w:val="99"/>
    <w:rPr>
      <w:rFonts w:ascii="Verdana" w:hAnsi="Verdana" w:eastAsia="Times New Roman" w:cs="Times New Roman"/>
      <w:szCs w:val="24"/>
    </w:rPr>
  </w:style>
  <w:style w:type="character" w:customStyle="1" w:styleId="17">
    <w:name w:val="Header Char"/>
    <w:basedOn w:val="9"/>
    <w:link w:val="12"/>
    <w:uiPriority w:val="99"/>
    <w:rPr>
      <w:rFonts w:ascii="Verdana" w:hAnsi="Verdana" w:eastAsia="Times New Roman" w:cs="Times New Roman"/>
      <w:szCs w:val="24"/>
    </w:rPr>
  </w:style>
  <w:style w:type="character" w:customStyle="1" w:styleId="18">
    <w:name w:val="Footer Char"/>
    <w:basedOn w:val="9"/>
    <w:link w:val="11"/>
    <w:uiPriority w:val="99"/>
    <w:rPr>
      <w:rFonts w:ascii="Verdana" w:hAnsi="Verdana" w:eastAsia="Times New Roman" w:cs="Times New Roman"/>
      <w:szCs w:val="24"/>
    </w:rPr>
  </w:style>
  <w:style w:type="table" w:customStyle="1" w:styleId="19">
    <w:name w:val="_Style 18"/>
    <w:basedOn w:val="10"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</Words>
  <Characters>1005</Characters>
  <Lines>8</Lines>
  <Paragraphs>2</Paragraphs>
  <TotalTime>0</TotalTime>
  <ScaleCrop>false</ScaleCrop>
  <LinksUpToDate>false</LinksUpToDate>
  <CharactersWithSpaces>1179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2025-04-11T14:04:00Z</dcterms:created>
  <dc:creator>baswa shaker</dc:creator>
  <cp:lastModifiedBy>andre</cp:lastModifiedBy>
  <dcterms:modified xsi:type="dcterms:W3CDTF">2025-04-22T13:37:25Z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249ED8D3340543F59217F35DB2491EC8_13</vt:lpwstr>
  </property>
</Properties>
</file>