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6128" w14:textId="77777777" w:rsidR="00EE47D2" w:rsidRDefault="00EE47D2" w:rsidP="00EE47D2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 w14:textId="03A2BB9B" w:rsidR="00EE47D2" w:rsidRDefault="00EE47D2" w:rsidP="00EE47D2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 w14:textId="3E5DA358" w:rsidR="00EE47D2" w:rsidRDefault="00EE47D2" w:rsidP="00EE47D2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 w14:textId="6DFA821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 w14:textId="77777777" w:rsidR="00EE47D2" w:rsidRDefault="00EE47D2" w:rsidP="00EE47D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 w14:textId="77777777" w:rsidR="00571E0F" w:rsidRDefault="00571E0F" w:rsidP="00EE47D2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31A82F1E" w14:textId="6422363F" w:rsidR="00EE47D2" w:rsidRDefault="00EE47D2" w:rsidP="00EE47D2">
      <w:pPr>
        <w:pStyle w:val="Heading3"/>
        <w:rPr>
          <w:rFonts w:cs="Arial"/>
        </w:rPr>
      </w:pPr>
      <w:r>
        <w:t>Skills</w:t>
      </w:r>
    </w:p>
    <w:p w14:paraId="1C246C0A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EE47D2" w14:paraId="046F1E53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3C5182D1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1E1454D5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D073F1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6A0CAC79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3418A9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56A23" w14:paraId="3EA7D77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A991" w14:textId="41508090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Tier 3 level support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E6B" w14:textId="4860FA37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A8B" w14:textId="4B6BEB05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102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3C0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6A23" w14:paraId="3DFDAED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EFA" w14:textId="0623ECE5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Intune administration experience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7B1F" w14:textId="2B43CB02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26FB" w14:textId="62CFDFF2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967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5AD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6A23" w14:paraId="2E4539F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7BDF" w14:textId="5BCF270C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bi Experience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E6F6" w14:textId="3519D2EC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5A1C" w14:textId="3ABD803A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FFF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BB9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6A23" w14:paraId="4CA1EF7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A53" w14:textId="12ECF868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Sharepoint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Experience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8CB4" w14:textId="28025E43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CB53" w14:textId="7DE6F7D1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BC2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E04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6A23" w14:paraId="7679552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088" w14:textId="20BE1812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WIN11 experience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837B" w14:textId="37AE29DB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EC1D" w14:textId="2F887CB1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3B3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897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56A23" w14:paraId="6B6A1EC5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5B4B" w14:textId="22246CBE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Documentation and Communication skills required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0BB6" w14:textId="6A6C71B7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930" w14:textId="5D535843" w:rsidR="00156A23" w:rsidRPr="004E3DCA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8A2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2A7" w14:textId="77777777" w:rsidR="00156A23" w:rsidRDefault="00156A23" w:rsidP="00156A2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048563D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061" w14:textId="4E9CDD15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9F8" w14:textId="7E925391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9C09" w14:textId="458E48F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985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DB8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48B37387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33CF" w14:textId="435ACA0F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39D" w14:textId="3C0C6A67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D657" w14:textId="72DA4EC2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C4F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3156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6715658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03B" w14:textId="005FC0A6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F746" w14:textId="4C053F71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08FA" w14:textId="0D0676B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2C7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C3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90F2F" w14:paraId="4B7ABE7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4B1" w14:textId="48266A9B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2C2" w14:textId="746E57AC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88C1" w14:textId="4DBAC599" w:rsidR="00C90F2F" w:rsidRPr="004E3DCA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A82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143" w14:textId="77777777" w:rsidR="00C90F2F" w:rsidRDefault="00C90F2F" w:rsidP="00C90F2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DC0402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580A" w14:textId="41450352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BED" w14:textId="1F55FFDA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A34" w14:textId="4C096434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DF8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BF6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655AD602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E6F2" w14:textId="3F27886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C1A2" w14:textId="1C9FF28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705" w14:textId="0F9D3250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C7B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D993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EBBB8B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36F" w14:textId="1F107571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11" w14:textId="7F2A912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7AAD" w14:textId="6AA9623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DF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C1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D770E20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0A9B" w14:textId="285C4203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C7A" w14:textId="34A4910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626" w14:textId="557640E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1A0" w14:textId="4D543E0F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E74" w14:textId="1503C97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AFD60D4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AE20" w14:textId="072A706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ECED" w14:textId="70BC698E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F7C5" w14:textId="765D34B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18D6" w14:textId="321A40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C2C" w14:textId="4AA1893A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2556AFF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B61" w14:textId="4E129F2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0ADA" w14:textId="1261D41A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A41" w14:textId="02264CED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93D" w14:textId="1715A3A0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06D" w14:textId="6A63F0B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0FD094F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83AE" w14:textId="6F090EB9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61BC" w14:textId="0012DF3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33A0" w14:textId="3B712E8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228" w14:textId="3680CA1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7AFC" w14:textId="57C834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53818E5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E4" w14:textId="42E1C46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B6C6" w14:textId="531AB6C0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6B2" w14:textId="4986CAB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931" w14:textId="363A3E1B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549" w14:textId="03A3993C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06BE6A6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4EC" w14:textId="04496A0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6FBD" w14:textId="1BBB877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C82" w14:textId="6A38AFC2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F92" w14:textId="12F3EF03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D6F" w14:textId="017224A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E47D2" w14:paraId="48E8B52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8C2" w14:textId="4BD45161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6EC4" w14:textId="61BA86DA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2B72" w14:textId="77777777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0E0" w14:textId="356AEAB2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0C3" w14:textId="354F11CE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</w:p>
    <w:p w14:paraId="3B3B5A5C" w14:textId="468004E4" w:rsidR="00DB731A" w:rsidRPr="00EE47D2" w:rsidRDefault="00DB731A" w:rsidP="00EE47D2"/>
    <w:sectPr w:rsidR="00DB731A" w:rsidRPr="00EE47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C55CE" w14:textId="77777777" w:rsidR="004A53AD" w:rsidRDefault="004A53AD">
      <w:pPr>
        <w:spacing w:before="0" w:after="0"/>
      </w:pPr>
      <w:r>
        <w:separator/>
      </w:r>
    </w:p>
  </w:endnote>
  <w:endnote w:type="continuationSeparator" w:id="0">
    <w:p w14:paraId="73456D92" w14:textId="77777777" w:rsidR="004A53AD" w:rsidRDefault="004A53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FFF7" w14:textId="77777777" w:rsidR="004A53AD" w:rsidRDefault="004A53AD">
      <w:pPr>
        <w:spacing w:before="0" w:after="0"/>
      </w:pPr>
      <w:r>
        <w:separator/>
      </w:r>
    </w:p>
  </w:footnote>
  <w:footnote w:type="continuationSeparator" w:id="0">
    <w:p w14:paraId="4C2CEF68" w14:textId="77777777" w:rsidR="004A53AD" w:rsidRDefault="004A53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25D" w14:textId="77777777" w:rsidR="00DB731A" w:rsidRDefault="00671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 wp14:anchorId="5BF35918" wp14:editId="21ADC397">
          <wp:simplePos x="0" y="0"/>
          <wp:positionH relativeFrom="column">
            <wp:posOffset>824865</wp:posOffset>
          </wp:positionH>
          <wp:positionV relativeFrom="paragraph">
            <wp:posOffset>-207644</wp:posOffset>
          </wp:positionV>
          <wp:extent cx="4095750" cy="457200"/>
          <wp:effectExtent l="0" t="0" r="0" b="0"/>
          <wp:wrapTopAndBottom distT="0" distB="0"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A"/>
    <w:rsid w:val="00076A0E"/>
    <w:rsid w:val="000D3896"/>
    <w:rsid w:val="000D60D3"/>
    <w:rsid w:val="00156A23"/>
    <w:rsid w:val="00325CEC"/>
    <w:rsid w:val="004A53AD"/>
    <w:rsid w:val="004E3DCA"/>
    <w:rsid w:val="00571E0F"/>
    <w:rsid w:val="00671E1F"/>
    <w:rsid w:val="00737588"/>
    <w:rsid w:val="0077586D"/>
    <w:rsid w:val="00833A97"/>
    <w:rsid w:val="00A322DA"/>
    <w:rsid w:val="00A653F6"/>
    <w:rsid w:val="00B22AC6"/>
    <w:rsid w:val="00BE6081"/>
    <w:rsid w:val="00C80BE7"/>
    <w:rsid w:val="00C90F2F"/>
    <w:rsid w:val="00CC1C6C"/>
    <w:rsid w:val="00CC75D5"/>
    <w:rsid w:val="00D8502E"/>
    <w:rsid w:val="00DB731A"/>
    <w:rsid w:val="00DC2C05"/>
    <w:rsid w:val="00E65FDD"/>
    <w:rsid w:val="00EA1DCF"/>
    <w:rsid w:val="00ED0355"/>
    <w:rsid w:val="00EE47D2"/>
    <w:rsid w:val="00F041EA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E2F2"/>
  <w15:docId w15:val="{0A8F5191-A092-4F5D-8EE8-48F680C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D6E23"/>
    <w:pPr>
      <w:keepNext/>
      <w:spacing w:before="240" w:after="60"/>
      <w:outlineLvl w:val="2"/>
    </w:pPr>
    <w:rPr>
      <w:b/>
      <w:bCs/>
      <w:cap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FD6E23"/>
    <w:rPr>
      <w:rFonts w:ascii="Verdana" w:eastAsia="Times New Roman" w:hAnsi="Verdana" w:cs="Times New Roman"/>
      <w:b/>
      <w:bCs/>
      <w:cap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E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E23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2025-04-04T13:38:00Z</dcterms:created>
  <dcterms:modified xsi:type="dcterms:W3CDTF">2025-04-04T13:38:00Z</dcterms:modified>
</cp:coreProperties>
</file>