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37C72E1">
      <w:pPr>
        <w:keepNext w:val="0"/>
        <w:keepLines w:val="0"/>
        <w:pageBreakBefore/>
        <w:widowControl/>
        <w:suppressLineNumbers w:val="0"/>
        <w:jc w:val="left"/>
      </w:pPr>
      <w:bookmarkStart w:id="0" w:name="_GoBack"/>
      <w:bookmarkEnd w:id="0"/>
      <w:r>
        <w:rPr>
          <w:rFonts w:ascii="SimSun" w:hAnsi="SimSun" w:eastAsia="SimSun" w:cs="SimSun"/>
          <w:sz w:val="24"/>
          <w:szCs w:val="24"/>
        </w:rPr>
        <w:t> </w:t>
      </w:r>
    </w:p>
    <w:p w14:paraId="40C6A222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REFERENCE</w:t>
      </w:r>
    </w:p>
    <w:p w14:paraId="311AB5AA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7"/>
        <w:gridCol w:w="4543"/>
      </w:tblGrid>
      <w:tr w14:paraId="363BD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5910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70125066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AC8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Developer/Programmer Analyst 3 </w:t>
            </w:r>
          </w:p>
        </w:tc>
      </w:tr>
      <w:tr w14:paraId="7CE4D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AD70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A00A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263D4AB8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72088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17CBB25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52E086B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2988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0E6F241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F101EC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E2E4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D5A8A7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672BC1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2658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DC1830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41196EC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7BF6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B3B5C0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2BCECA4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0460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939924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4C07E9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B267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33F2BA9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6305C68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0C00B129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5153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4C40E6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4ABC17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AE4679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EF758E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0B110B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D41C1B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4A5E6635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7D19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9BDF39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0A8B18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8C33A7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BAF279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63C966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A94285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493B0090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4B86D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16F056A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726268D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CA45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7F733B0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A21609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5243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C4116D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14C0EC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4C8F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0C5895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2DED6A6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B1DE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EA4A5E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0D093A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FEBE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8FC2E4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3258B1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BBAE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2879991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7D487B7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494D10EC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ED6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E49F17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A3B251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2DCDA3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D5C20C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9B9E2A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815649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228B4348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471D5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B4ED46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61662E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605956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A9C712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BA45F3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267F20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E48DCF4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4BA48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4CEBD4C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342B102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7EC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44FA087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FF37C3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3BA7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91050F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72899B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2C3B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AE8E75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5634EB7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8175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</w:tblPrEx>
        <w:tc>
          <w:tcPr>
            <w:tcW w:w="4680" w:type="dxa"/>
            <w:gridSpan w:val="2"/>
            <w:shd w:val="clear"/>
            <w:vAlign w:val="top"/>
          </w:tcPr>
          <w:p w14:paraId="3868C50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44F9746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22CF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9D9EFF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F93A0E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0140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57D4373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4794CAC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163FABE3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09C30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8B0140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3780C2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CD57EB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F07CFE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7115EA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B84504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102BDB0D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68A5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302D22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A3DAE1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F0A2A7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3CB57A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49B561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BED0E7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788617FA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10C055FD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0F8E3F60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684CB065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336F002B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QUALIFICATIONS</w:t>
      </w:r>
    </w:p>
    <w:p w14:paraId="635C3726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035"/>
        <w:gridCol w:w="4593"/>
      </w:tblGrid>
      <w:tr w14:paraId="62E09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E4D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70125066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8540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Developer/Programmer Analyst 3 </w:t>
            </w:r>
          </w:p>
        </w:tc>
      </w:tr>
      <w:tr w14:paraId="07F75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8493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2C7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6283B1B5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90"/>
        <w:gridCol w:w="1390"/>
        <w:gridCol w:w="1225"/>
        <w:gridCol w:w="3596"/>
      </w:tblGrid>
      <w:tr w14:paraId="1100E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55E0A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628D8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CD5A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F953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9DB3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A0FA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0FA6B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7673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CF08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EEBE0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D7EEB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Proficiency in ASP.NET Core and C# in the recent 5 years of experience</w:t>
            </w:r>
          </w:p>
        </w:tc>
      </w:tr>
      <w:tr w14:paraId="7550D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241B4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2F178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F4C3D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52B28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SQL Server and database design, entity framework, schema design, stored procedures, SSRS</w:t>
            </w:r>
          </w:p>
        </w:tc>
      </w:tr>
      <w:tr w14:paraId="4DC9B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D4FB0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A545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C348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ABDDC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front-end technologies such as HTML, Typescript, CSS, JavaScript, and Angular</w:t>
            </w:r>
          </w:p>
        </w:tc>
      </w:tr>
      <w:tr w14:paraId="1BFD3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0A60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3682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AC695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278D4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Strong knowledge of unit testing frameworks and tools (e.g., xUnit, NUnit, Selenium)</w:t>
            </w:r>
          </w:p>
        </w:tc>
      </w:tr>
      <w:tr w14:paraId="22DD9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B52A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DEA0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8E40A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E6A71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Knowledge of RESTful APIs and web services.</w:t>
            </w:r>
          </w:p>
        </w:tc>
      </w:tr>
      <w:tr w14:paraId="46041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9640E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60BBA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52A8B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C00B6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Proficiency in Angular 14 and above in the recent 5 years of experience</w:t>
            </w:r>
          </w:p>
        </w:tc>
      </w:tr>
      <w:tr w14:paraId="146F5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D036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9E22A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660C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36520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making web pages ADA 504 Compliant</w:t>
            </w:r>
          </w:p>
        </w:tc>
      </w:tr>
      <w:tr w14:paraId="5AFE9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BDF9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2113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BC84A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374B0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Understanding of data integration and ETL processes.</w:t>
            </w:r>
          </w:p>
        </w:tc>
      </w:tr>
      <w:tr w14:paraId="1DA3B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3F1CC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9B920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07389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3274D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Bootstrap, Blazor and jQuery</w:t>
            </w:r>
          </w:p>
        </w:tc>
      </w:tr>
      <w:tr w14:paraId="3A867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5512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0FD5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220D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0DB80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Angular 18 Version</w:t>
            </w:r>
          </w:p>
        </w:tc>
      </w:tr>
      <w:tr w14:paraId="4BC5E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E8A6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9F0B9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23310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5E607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Familiarity with Angular CLI, Angular Material, and RxJS</w:t>
            </w:r>
          </w:p>
        </w:tc>
      </w:tr>
      <w:tr w14:paraId="1D42B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726FC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8037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8B302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CE2A0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cloud platforms like Azure.</w:t>
            </w:r>
          </w:p>
        </w:tc>
      </w:tr>
      <w:tr w14:paraId="12470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5842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2100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AE67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ACA7D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Understanding of Azure SQL Database and its features.</w:t>
            </w:r>
          </w:p>
        </w:tc>
      </w:tr>
      <w:tr w14:paraId="6A58B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5D5C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C7BE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CAB5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614CD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Arc GIS</w:t>
            </w:r>
          </w:p>
        </w:tc>
      </w:tr>
      <w:tr w14:paraId="7C625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8822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8E01E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A35A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5F292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Clear concise resume outlining how you meet the qualifications in the most recent experience.</w:t>
            </w:r>
          </w:p>
        </w:tc>
      </w:tr>
    </w:tbl>
    <w:p w14:paraId="0B38935D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30796786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ACKNOWLEDGEMENT</w:t>
      </w:r>
    </w:p>
    <w:p w14:paraId="26E4CA24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14"/>
        <w:gridCol w:w="4214"/>
      </w:tblGrid>
      <w:tr w14:paraId="54FEC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8EE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70125066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8F8E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Developer/Programmer Analyst 3</w:t>
            </w:r>
          </w:p>
        </w:tc>
      </w:tr>
      <w:tr w14:paraId="6BD62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33ED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9DD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1F58D982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3A554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1B6762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70125066 for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Texas Education Agency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440354AC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94E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3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Office_12.2.0.20796_F1E327BC-269C-435d-A152-05C5408002CA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2025-04-22T17:53:32Z</dcterms:created>
  <dc:creator>andre</dc:creator>
  <cp:lastModifiedBy>Lucas innoSoul</cp:lastModifiedBy>
  <dcterms:modified xsi:type="dcterms:W3CDTF">2025-04-22T17:54:15Z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2057-12.2.0.20796</vt:lpwstr>
  </property>
  <property fmtid="{D5CDD505-2E9C-101B-9397-08002B2CF9AE}" pid="3" name="ICV">
    <vt:lpwstr>E4A90C9FC8AF44828A24DACFBC00FDBE_13</vt:lpwstr>
  </property>
</Properties>
</file>