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85CF" w14:textId="77777777" w:rsidR="00000000" w:rsidRDefault="00D42B62">
      <w:pPr>
        <w:jc w:val="center"/>
        <w:divId w:val="168678097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6DE150EE" w14:textId="77777777" w:rsidR="00000000" w:rsidRDefault="00D42B62">
      <w:pPr>
        <w:divId w:val="1686780979"/>
        <w:rPr>
          <w:rFonts w:eastAsia="Times New Roman"/>
        </w:rPr>
      </w:pPr>
      <w:r>
        <w:rPr>
          <w:rFonts w:eastAsia="Times New Roman"/>
        </w:rPr>
        <w:br/>
      </w:r>
    </w:p>
    <w:p w14:paraId="0EB23E76" w14:textId="77777777" w:rsidR="00000000" w:rsidRDefault="00D42B62">
      <w:pPr>
        <w:jc w:val="center"/>
        <w:divId w:val="75898979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712DCBA" w14:textId="77777777" w:rsidR="00000000" w:rsidRDefault="00D42B62">
      <w:pPr>
        <w:divId w:val="75898979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4853"/>
      </w:tblGrid>
      <w:tr w:rsidR="00000000" w14:paraId="4063F5E4" w14:textId="77777777">
        <w:trPr>
          <w:divId w:val="6812009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ABDAF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BD4EB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2 </w:t>
            </w:r>
          </w:p>
        </w:tc>
      </w:tr>
      <w:tr w:rsidR="00000000" w14:paraId="699AE0E5" w14:textId="77777777">
        <w:trPr>
          <w:divId w:val="6812009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D0059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32BFA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75B2B18A" w14:textId="77777777" w:rsidR="00000000" w:rsidRDefault="00D42B62">
      <w:pPr>
        <w:divId w:val="75898979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6193AFB" w14:textId="77777777">
        <w:trPr>
          <w:divId w:val="758989791"/>
          <w:cantSplit/>
        </w:trPr>
        <w:tc>
          <w:tcPr>
            <w:tcW w:w="3150" w:type="dxa"/>
            <w:hideMark/>
          </w:tcPr>
          <w:p w14:paraId="6352011A" w14:textId="77777777" w:rsidR="00000000" w:rsidRDefault="00D42B6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C0139F4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0AEB6A" w14:textId="77777777">
        <w:trPr>
          <w:divId w:val="758989791"/>
          <w:trHeight w:val="197"/>
        </w:trPr>
        <w:tc>
          <w:tcPr>
            <w:tcW w:w="3150" w:type="dxa"/>
            <w:hideMark/>
          </w:tcPr>
          <w:p w14:paraId="00F873E6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2E152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99AD17" w14:textId="77777777">
        <w:trPr>
          <w:divId w:val="758989791"/>
        </w:trPr>
        <w:tc>
          <w:tcPr>
            <w:tcW w:w="3150" w:type="dxa"/>
            <w:hideMark/>
          </w:tcPr>
          <w:p w14:paraId="1BF64B01" w14:textId="77777777" w:rsidR="00000000" w:rsidRDefault="00D42B6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A824D4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75B245" w14:textId="77777777">
        <w:trPr>
          <w:divId w:val="758989791"/>
        </w:trPr>
        <w:tc>
          <w:tcPr>
            <w:tcW w:w="4680" w:type="dxa"/>
            <w:gridSpan w:val="2"/>
          </w:tcPr>
          <w:p w14:paraId="7D91F72F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3C4D03D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B0A3BD" w14:textId="77777777">
        <w:trPr>
          <w:divId w:val="758989791"/>
        </w:trPr>
        <w:tc>
          <w:tcPr>
            <w:tcW w:w="4680" w:type="dxa"/>
            <w:gridSpan w:val="2"/>
            <w:hideMark/>
          </w:tcPr>
          <w:p w14:paraId="0E44A915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B173DF4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E93101" w14:textId="77777777">
        <w:trPr>
          <w:divId w:val="758989791"/>
        </w:trPr>
        <w:tc>
          <w:tcPr>
            <w:tcW w:w="3150" w:type="dxa"/>
            <w:hideMark/>
          </w:tcPr>
          <w:p w14:paraId="24866B4B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EE9B9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6340C6" w14:textId="77777777">
        <w:trPr>
          <w:divId w:val="758989791"/>
        </w:trPr>
        <w:tc>
          <w:tcPr>
            <w:tcW w:w="5580" w:type="dxa"/>
            <w:gridSpan w:val="3"/>
            <w:hideMark/>
          </w:tcPr>
          <w:p w14:paraId="6409C230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56B8892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FB8CFD0" w14:textId="77777777" w:rsidR="00000000" w:rsidRDefault="00D42B62">
      <w:pPr>
        <w:divId w:val="75898979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2D4B543" w14:textId="77777777">
        <w:trPr>
          <w:divId w:val="7589897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0916E9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C0B2E6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9BFB9E" w14:textId="77777777" w:rsidR="00000000" w:rsidRDefault="00D42B6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10C2F9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BDD9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3FD2F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53AA63B" w14:textId="77777777" w:rsidR="00000000" w:rsidRDefault="00D42B62">
      <w:pPr>
        <w:divId w:val="75898979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094611B" w14:textId="77777777">
        <w:trPr>
          <w:divId w:val="7589897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7E592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FEFE77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74C856" w14:textId="77777777" w:rsidR="00000000" w:rsidRDefault="00D42B6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36726C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5148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CB0BE7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75E0787" w14:textId="77777777" w:rsidR="00000000" w:rsidRDefault="00D42B62">
      <w:pPr>
        <w:divId w:val="75898979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2FE2F71" w14:textId="77777777">
        <w:trPr>
          <w:divId w:val="758989791"/>
          <w:cantSplit/>
        </w:trPr>
        <w:tc>
          <w:tcPr>
            <w:tcW w:w="3150" w:type="dxa"/>
            <w:hideMark/>
          </w:tcPr>
          <w:p w14:paraId="5D537ACB" w14:textId="77777777" w:rsidR="00000000" w:rsidRDefault="00D42B6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69A92CA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11928B" w14:textId="77777777">
        <w:trPr>
          <w:divId w:val="758989791"/>
          <w:trHeight w:val="197"/>
        </w:trPr>
        <w:tc>
          <w:tcPr>
            <w:tcW w:w="3150" w:type="dxa"/>
            <w:hideMark/>
          </w:tcPr>
          <w:p w14:paraId="7C6ED6A4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D548E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7AABA3" w14:textId="77777777">
        <w:trPr>
          <w:divId w:val="758989791"/>
        </w:trPr>
        <w:tc>
          <w:tcPr>
            <w:tcW w:w="3150" w:type="dxa"/>
            <w:hideMark/>
          </w:tcPr>
          <w:p w14:paraId="662FB8DC" w14:textId="77777777" w:rsidR="00000000" w:rsidRDefault="00D42B6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3AC02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2898F8" w14:textId="77777777">
        <w:trPr>
          <w:divId w:val="758989791"/>
        </w:trPr>
        <w:tc>
          <w:tcPr>
            <w:tcW w:w="4680" w:type="dxa"/>
            <w:gridSpan w:val="2"/>
          </w:tcPr>
          <w:p w14:paraId="2B1736B3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49A4A7E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068B19" w14:textId="77777777">
        <w:trPr>
          <w:divId w:val="758989791"/>
        </w:trPr>
        <w:tc>
          <w:tcPr>
            <w:tcW w:w="4680" w:type="dxa"/>
            <w:gridSpan w:val="2"/>
            <w:hideMark/>
          </w:tcPr>
          <w:p w14:paraId="168129BA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42A90EB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F146C9" w14:textId="77777777">
        <w:trPr>
          <w:divId w:val="758989791"/>
        </w:trPr>
        <w:tc>
          <w:tcPr>
            <w:tcW w:w="3150" w:type="dxa"/>
            <w:hideMark/>
          </w:tcPr>
          <w:p w14:paraId="3612FE26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ACB6E6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9882AC" w14:textId="77777777">
        <w:trPr>
          <w:divId w:val="758989791"/>
        </w:trPr>
        <w:tc>
          <w:tcPr>
            <w:tcW w:w="5580" w:type="dxa"/>
            <w:gridSpan w:val="3"/>
            <w:hideMark/>
          </w:tcPr>
          <w:p w14:paraId="28354D76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FE96370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0D9E92A" w14:textId="77777777" w:rsidR="00000000" w:rsidRDefault="00D42B62">
      <w:pPr>
        <w:divId w:val="75898979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8CE71FC" w14:textId="77777777">
        <w:trPr>
          <w:divId w:val="7589897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D29A39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732565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E5F5F" w14:textId="77777777" w:rsidR="00000000" w:rsidRDefault="00D42B6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4D8485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C751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A868F0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2F7D698" w14:textId="77777777" w:rsidR="00000000" w:rsidRDefault="00D42B62">
      <w:pPr>
        <w:divId w:val="75898979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B8AFD50" w14:textId="77777777">
        <w:trPr>
          <w:divId w:val="7589897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F05D69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3C56F7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E1290F" w14:textId="77777777" w:rsidR="00000000" w:rsidRDefault="00D42B6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F0EA6E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0D3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B39F4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E24BE55" w14:textId="77777777" w:rsidR="00000000" w:rsidRDefault="00D42B62">
      <w:pPr>
        <w:divId w:val="75898979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CF3DEDB" w14:textId="77777777">
        <w:trPr>
          <w:divId w:val="758989791"/>
          <w:cantSplit/>
        </w:trPr>
        <w:tc>
          <w:tcPr>
            <w:tcW w:w="3150" w:type="dxa"/>
            <w:hideMark/>
          </w:tcPr>
          <w:p w14:paraId="32A6754F" w14:textId="77777777" w:rsidR="00000000" w:rsidRDefault="00D42B6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6EF148B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A4B291" w14:textId="77777777">
        <w:trPr>
          <w:divId w:val="758989791"/>
          <w:trHeight w:val="197"/>
        </w:trPr>
        <w:tc>
          <w:tcPr>
            <w:tcW w:w="3150" w:type="dxa"/>
            <w:hideMark/>
          </w:tcPr>
          <w:p w14:paraId="02B9408B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DC4D4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9766EB" w14:textId="77777777">
        <w:trPr>
          <w:divId w:val="758989791"/>
        </w:trPr>
        <w:tc>
          <w:tcPr>
            <w:tcW w:w="3150" w:type="dxa"/>
            <w:hideMark/>
          </w:tcPr>
          <w:p w14:paraId="24631BFA" w14:textId="77777777" w:rsidR="00000000" w:rsidRDefault="00D42B6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4FB3F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B74957" w14:textId="77777777">
        <w:trPr>
          <w:divId w:val="758989791"/>
        </w:trPr>
        <w:tc>
          <w:tcPr>
            <w:tcW w:w="4680" w:type="dxa"/>
            <w:gridSpan w:val="2"/>
          </w:tcPr>
          <w:p w14:paraId="5B5426B4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65D9F5B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CEA4A4" w14:textId="77777777">
        <w:trPr>
          <w:divId w:val="758989791"/>
        </w:trPr>
        <w:tc>
          <w:tcPr>
            <w:tcW w:w="4680" w:type="dxa"/>
            <w:gridSpan w:val="2"/>
            <w:hideMark/>
          </w:tcPr>
          <w:p w14:paraId="62855BEE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124A4AF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57B92B" w14:textId="77777777">
        <w:trPr>
          <w:divId w:val="758989791"/>
        </w:trPr>
        <w:tc>
          <w:tcPr>
            <w:tcW w:w="3150" w:type="dxa"/>
            <w:hideMark/>
          </w:tcPr>
          <w:p w14:paraId="438F03F7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7F325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19BBE3" w14:textId="77777777">
        <w:trPr>
          <w:divId w:val="758989791"/>
        </w:trPr>
        <w:tc>
          <w:tcPr>
            <w:tcW w:w="5580" w:type="dxa"/>
            <w:gridSpan w:val="3"/>
            <w:hideMark/>
          </w:tcPr>
          <w:p w14:paraId="00678197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DE31E9A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F49AF55" w14:textId="77777777" w:rsidR="00000000" w:rsidRDefault="00D42B62">
      <w:pPr>
        <w:divId w:val="75898979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DDAE58F" w14:textId="77777777">
        <w:trPr>
          <w:divId w:val="7589897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D82EBD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85E0D9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0FDD04" w14:textId="77777777" w:rsidR="00000000" w:rsidRDefault="00D42B6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9EC9C7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3A4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13714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1A5A359" w14:textId="77777777" w:rsidR="00000000" w:rsidRDefault="00D42B62">
      <w:pPr>
        <w:divId w:val="75898979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1A5EF72" w14:textId="77777777">
        <w:trPr>
          <w:divId w:val="75898979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7865AC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E1573E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DCC49B" w14:textId="77777777" w:rsidR="00000000" w:rsidRDefault="00D42B6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6F5B69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6A3E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28E9D" w14:textId="77777777" w:rsidR="00000000" w:rsidRDefault="00D42B6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5DFD1E0" w14:textId="77777777" w:rsidR="00000000" w:rsidRDefault="00D42B62">
      <w:pPr>
        <w:pStyle w:val="PlainText"/>
        <w:divId w:val="1443765208"/>
        <w:rPr>
          <w:rFonts w:ascii="Arial" w:hAnsi="Arial" w:cs="Arial"/>
        </w:rPr>
      </w:pPr>
    </w:p>
    <w:p w14:paraId="66835E48" w14:textId="77777777" w:rsidR="00000000" w:rsidRDefault="00D42B62">
      <w:pPr>
        <w:pStyle w:val="PlainText"/>
        <w:jc w:val="both"/>
        <w:divId w:val="14437652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58C4DD2D" w14:textId="77777777" w:rsidR="00000000" w:rsidRDefault="00D42B62">
      <w:pPr>
        <w:pStyle w:val="PlainText"/>
        <w:jc w:val="both"/>
        <w:divId w:val="1443765208"/>
        <w:rPr>
          <w:rFonts w:ascii="Arial" w:hAnsi="Arial" w:cs="Arial"/>
          <w:b/>
          <w:sz w:val="22"/>
          <w:szCs w:val="22"/>
        </w:rPr>
      </w:pPr>
    </w:p>
    <w:p w14:paraId="1365EC34" w14:textId="77777777" w:rsidR="00000000" w:rsidRDefault="00D42B62">
      <w:pPr>
        <w:pageBreakBefore/>
        <w:divId w:val="180252921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8234D19" w14:textId="77777777" w:rsidR="00000000" w:rsidRDefault="00D42B62">
      <w:pPr>
        <w:jc w:val="center"/>
        <w:divId w:val="122109057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D51997E" w14:textId="77777777" w:rsidR="00000000" w:rsidRDefault="00D42B62">
      <w:pPr>
        <w:divId w:val="122109057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81"/>
        <w:gridCol w:w="4828"/>
      </w:tblGrid>
      <w:tr w:rsidR="00000000" w14:paraId="756519B0" w14:textId="77777777">
        <w:trPr>
          <w:divId w:val="434575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A2F59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72222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2 </w:t>
            </w:r>
          </w:p>
        </w:tc>
      </w:tr>
      <w:tr w:rsidR="00000000" w14:paraId="2FE083FA" w14:textId="77777777">
        <w:trPr>
          <w:divId w:val="4345759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75CA4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9CD94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5333E629" w14:textId="77777777" w:rsidR="00000000" w:rsidRDefault="00D42B62">
      <w:pPr>
        <w:divId w:val="122109057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85"/>
        <w:gridCol w:w="1485"/>
        <w:gridCol w:w="1313"/>
        <w:gridCol w:w="3826"/>
      </w:tblGrid>
      <w:tr w:rsidR="00000000" w14:paraId="0233EFC2" w14:textId="77777777">
        <w:trPr>
          <w:divId w:val="8022110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192A8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866CF3D" w14:textId="77777777">
        <w:trPr>
          <w:divId w:val="802211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185D9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</w:t>
            </w:r>
            <w:r>
              <w:rPr>
                <w:rFonts w:ascii="Arial" w:eastAsia="Times New Roman" w:hAnsi="Arial" w:cs="Arial"/>
              </w:rPr>
              <w:t>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89B4C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A6556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E6CF5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9273662" w14:textId="77777777">
        <w:trPr>
          <w:divId w:val="802211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94801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C171F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FC20C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432A2" w14:textId="77777777" w:rsidR="00000000" w:rsidRDefault="00D42B6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Testing complex Web Applications</w:t>
            </w:r>
          </w:p>
        </w:tc>
      </w:tr>
      <w:tr w:rsidR="00000000" w14:paraId="6435FD50" w14:textId="77777777">
        <w:trPr>
          <w:divId w:val="802211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E3D04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7C68D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8F20E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ACCF8" w14:textId="77777777" w:rsidR="00000000" w:rsidRDefault="00D42B6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Testing all phases of Software Development Life Cycle</w:t>
            </w:r>
          </w:p>
        </w:tc>
      </w:tr>
      <w:tr w:rsidR="00000000" w14:paraId="1DD60A3C" w14:textId="77777777">
        <w:trPr>
          <w:divId w:val="802211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3E140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4F909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2D598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8DD7F" w14:textId="77777777" w:rsidR="00000000" w:rsidRDefault="00D42B6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Database/SQL Language</w:t>
            </w:r>
          </w:p>
        </w:tc>
      </w:tr>
      <w:tr w:rsidR="00000000" w14:paraId="5D8D2055" w14:textId="77777777">
        <w:trPr>
          <w:divId w:val="802211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36302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A1AF2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879E0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8568D" w14:textId="77777777" w:rsidR="00000000" w:rsidRDefault="00D42B6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Creating Automation test cases</w:t>
            </w:r>
          </w:p>
        </w:tc>
      </w:tr>
      <w:tr w:rsidR="00000000" w14:paraId="340F49B1" w14:textId="77777777">
        <w:trPr>
          <w:divId w:val="802211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E572A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2AA84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47601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FB4FD" w14:textId="77777777" w:rsidR="00000000" w:rsidRDefault="00D42B6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Automation Testing experience</w:t>
            </w:r>
          </w:p>
        </w:tc>
      </w:tr>
      <w:tr w:rsidR="00000000" w14:paraId="120C063F" w14:textId="77777777">
        <w:trPr>
          <w:divId w:val="802211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AE7D6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CE317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0EE34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F1CAD" w14:textId="77777777" w:rsidR="00000000" w:rsidRDefault="00D42B6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Test automation experience using open source technologies and/or in-house frameworks</w:t>
            </w:r>
          </w:p>
        </w:tc>
      </w:tr>
      <w:tr w:rsidR="00000000" w14:paraId="2913EC4E" w14:textId="77777777">
        <w:trPr>
          <w:divId w:val="802211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859DA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BFE86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03E1C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B9370" w14:textId="77777777" w:rsidR="00000000" w:rsidRDefault="00D42B6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test frameworks such TestNG, JUnit, BDD</w:t>
            </w:r>
          </w:p>
        </w:tc>
      </w:tr>
      <w:tr w:rsidR="00000000" w14:paraId="7F266783" w14:textId="77777777">
        <w:trPr>
          <w:divId w:val="802211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D4426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C6183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5B43B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02CE0" w14:textId="77777777" w:rsidR="00000000" w:rsidRDefault="00D42B6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WAPT Pro or other performance testing tools</w:t>
            </w:r>
          </w:p>
        </w:tc>
      </w:tr>
      <w:tr w:rsidR="00000000" w14:paraId="7C8FFCD7" w14:textId="77777777">
        <w:trPr>
          <w:divId w:val="802211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DFA22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1D9C5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C384E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8C4BB" w14:textId="77777777" w:rsidR="00000000" w:rsidRDefault="00D42B6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Previous experience testing CRM applications</w:t>
            </w:r>
          </w:p>
        </w:tc>
      </w:tr>
      <w:tr w:rsidR="00000000" w14:paraId="299BB204" w14:textId="77777777">
        <w:trPr>
          <w:divId w:val="802211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3CC2D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CAECB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A706B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7AE6F" w14:textId="77777777" w:rsidR="00000000" w:rsidRDefault="00D42B6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Previous experience with Zephyr Scale preferred</w:t>
            </w:r>
          </w:p>
        </w:tc>
      </w:tr>
      <w:tr w:rsidR="00000000" w14:paraId="6B163812" w14:textId="77777777">
        <w:trPr>
          <w:divId w:val="802211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90730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59E11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DE605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DFA3F" w14:textId="77777777" w:rsidR="00000000" w:rsidRDefault="00D42B6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</w:t>
            </w:r>
            <w:r>
              <w:rPr>
                <w:rFonts w:ascii="Arial" w:eastAsia="Times New Roman" w:hAnsi="Arial" w:cs="Arial"/>
              </w:rPr>
              <w:t>vious experience with JIRA preferred</w:t>
            </w:r>
          </w:p>
        </w:tc>
      </w:tr>
    </w:tbl>
    <w:p w14:paraId="4E720E0A" w14:textId="77777777" w:rsidR="00000000" w:rsidRDefault="00D42B62">
      <w:pPr>
        <w:pageBreakBefore/>
        <w:divId w:val="60196174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8916715" w14:textId="77777777" w:rsidR="00000000" w:rsidRDefault="00D42B62">
      <w:pPr>
        <w:jc w:val="center"/>
        <w:divId w:val="125247093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D2C551D" w14:textId="77777777" w:rsidR="00000000" w:rsidRDefault="00D42B62">
      <w:pPr>
        <w:divId w:val="12524709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36"/>
        <w:gridCol w:w="4273"/>
      </w:tblGrid>
      <w:tr w:rsidR="00000000" w14:paraId="402BC628" w14:textId="77777777">
        <w:trPr>
          <w:divId w:val="4897563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A1420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2DA41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QA Engineer Automated 2</w:t>
            </w:r>
          </w:p>
        </w:tc>
      </w:tr>
      <w:tr w:rsidR="00000000" w14:paraId="35E901F2" w14:textId="77777777">
        <w:trPr>
          <w:divId w:val="4897563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DBE80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229C4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46FC6E2A" w14:textId="77777777" w:rsidR="00000000" w:rsidRDefault="00D42B62">
      <w:pPr>
        <w:divId w:val="12524709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57AEDC6" w14:textId="77777777">
        <w:trPr>
          <w:divId w:val="1323923246"/>
          <w:tblCellSpacing w:w="15" w:type="dxa"/>
        </w:trPr>
        <w:tc>
          <w:tcPr>
            <w:tcW w:w="0" w:type="auto"/>
            <w:vAlign w:val="center"/>
            <w:hideMark/>
          </w:tcPr>
          <w:p w14:paraId="5D1B2583" w14:textId="77777777" w:rsidR="00000000" w:rsidRDefault="00D42B6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70125064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</w:t>
            </w:r>
            <w:r>
              <w:rPr>
                <w:rFonts w:ascii="Arial" w:eastAsia="Times New Roman" w:hAnsi="Arial" w:cs="Arial"/>
              </w:rPr>
              <w:t>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800C74F" w14:textId="77777777" w:rsidR="00D42B62" w:rsidRDefault="00D42B62">
      <w:pPr>
        <w:divId w:val="1323923246"/>
        <w:rPr>
          <w:rFonts w:eastAsia="Times New Roman"/>
        </w:rPr>
      </w:pPr>
    </w:p>
    <w:sectPr w:rsidR="00D42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26ED"/>
    <w:multiLevelType w:val="multilevel"/>
    <w:tmpl w:val="1102B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A72B35"/>
    <w:multiLevelType w:val="multilevel"/>
    <w:tmpl w:val="BA72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5B7113"/>
    <w:multiLevelType w:val="multilevel"/>
    <w:tmpl w:val="7BE6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592F60"/>
    <w:multiLevelType w:val="multilevel"/>
    <w:tmpl w:val="7D6AE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B25A17"/>
    <w:multiLevelType w:val="multilevel"/>
    <w:tmpl w:val="E51C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7F"/>
    <w:rsid w:val="00294E7F"/>
    <w:rsid w:val="00D4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16D65"/>
  <w15:chartTrackingRefBased/>
  <w15:docId w15:val="{0C8F4B12-65AD-46D3-A694-690A67BF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2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0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99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85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2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48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58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4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187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43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37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724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52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2025-04-15T17:28:00Z</dcterms:created>
  <dcterms:modified xsi:type="dcterms:W3CDTF">2025-04-15T17:28:00Z</dcterms:modified>
</cp:coreProperties>
</file>