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897B" w14:textId="77777777" w:rsidR="00000000" w:rsidRDefault="00CF1E68">
      <w:pPr>
        <w:jc w:val="center"/>
        <w:divId w:val="175728666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E23FED6" w14:textId="77777777" w:rsidR="00000000" w:rsidRDefault="00CF1E68">
      <w:pPr>
        <w:divId w:val="1757286665"/>
        <w:rPr>
          <w:rFonts w:eastAsia="Times New Roman"/>
        </w:rPr>
      </w:pPr>
      <w:r>
        <w:rPr>
          <w:rFonts w:eastAsia="Times New Roman"/>
        </w:rPr>
        <w:br/>
      </w:r>
    </w:p>
    <w:p w14:paraId="1D168530" w14:textId="77777777" w:rsidR="00000000" w:rsidRDefault="00CF1E68">
      <w:pPr>
        <w:jc w:val="center"/>
        <w:divId w:val="166181101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4004F05" w14:textId="77777777" w:rsidR="00000000" w:rsidRDefault="00CF1E68">
      <w:pPr>
        <w:divId w:val="166181101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5105"/>
      </w:tblGrid>
      <w:tr w:rsidR="00000000" w14:paraId="4D080D19" w14:textId="77777777">
        <w:trPr>
          <w:divId w:val="6840940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4185C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34F9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Scientist (Big Data Engineer) Specialist </w:t>
            </w:r>
          </w:p>
        </w:tc>
      </w:tr>
      <w:tr w:rsidR="00000000" w14:paraId="465FDFD7" w14:textId="77777777">
        <w:trPr>
          <w:divId w:val="6840940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B4D5A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</w:t>
            </w:r>
            <w:r>
              <w:rPr>
                <w:rFonts w:ascii="Arial" w:eastAsia="Times New Roman" w:hAnsi="Arial" w:cs="Arial"/>
              </w:rPr>
              <w:t>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444D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671B18D7" w14:textId="77777777" w:rsidR="00000000" w:rsidRDefault="00CF1E68">
      <w:pPr>
        <w:divId w:val="166181101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907FEDF" w14:textId="77777777">
        <w:trPr>
          <w:divId w:val="1661811012"/>
          <w:cantSplit/>
        </w:trPr>
        <w:tc>
          <w:tcPr>
            <w:tcW w:w="3150" w:type="dxa"/>
            <w:hideMark/>
          </w:tcPr>
          <w:p w14:paraId="1594D2DD" w14:textId="77777777" w:rsidR="00000000" w:rsidRDefault="00CF1E6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96A2B33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6DBBE8" w14:textId="77777777">
        <w:trPr>
          <w:divId w:val="1661811012"/>
          <w:trHeight w:val="197"/>
        </w:trPr>
        <w:tc>
          <w:tcPr>
            <w:tcW w:w="3150" w:type="dxa"/>
            <w:hideMark/>
          </w:tcPr>
          <w:p w14:paraId="52C98575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1A82E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52C78F" w14:textId="77777777">
        <w:trPr>
          <w:divId w:val="1661811012"/>
        </w:trPr>
        <w:tc>
          <w:tcPr>
            <w:tcW w:w="3150" w:type="dxa"/>
            <w:hideMark/>
          </w:tcPr>
          <w:p w14:paraId="24CEB343" w14:textId="77777777" w:rsidR="00000000" w:rsidRDefault="00CF1E6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FCE1C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9C6615" w14:textId="77777777">
        <w:trPr>
          <w:divId w:val="1661811012"/>
        </w:trPr>
        <w:tc>
          <w:tcPr>
            <w:tcW w:w="4680" w:type="dxa"/>
            <w:gridSpan w:val="2"/>
          </w:tcPr>
          <w:p w14:paraId="3FBEAC6A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0E934D4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7F9405" w14:textId="77777777">
        <w:trPr>
          <w:divId w:val="1661811012"/>
        </w:trPr>
        <w:tc>
          <w:tcPr>
            <w:tcW w:w="4680" w:type="dxa"/>
            <w:gridSpan w:val="2"/>
            <w:hideMark/>
          </w:tcPr>
          <w:p w14:paraId="54050EE4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11923CF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148452" w14:textId="77777777">
        <w:trPr>
          <w:divId w:val="1661811012"/>
        </w:trPr>
        <w:tc>
          <w:tcPr>
            <w:tcW w:w="3150" w:type="dxa"/>
            <w:hideMark/>
          </w:tcPr>
          <w:p w14:paraId="655E32CB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F91AD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328B0E" w14:textId="77777777">
        <w:trPr>
          <w:divId w:val="1661811012"/>
        </w:trPr>
        <w:tc>
          <w:tcPr>
            <w:tcW w:w="5580" w:type="dxa"/>
            <w:gridSpan w:val="3"/>
            <w:hideMark/>
          </w:tcPr>
          <w:p w14:paraId="3D251BE6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3AC25CA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40D554D" w14:textId="77777777" w:rsidR="00000000" w:rsidRDefault="00CF1E68">
      <w:pPr>
        <w:divId w:val="16618110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F4EA038" w14:textId="77777777">
        <w:trPr>
          <w:divId w:val="16618110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E542C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3FF6B9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8EFC6" w14:textId="77777777" w:rsidR="00000000" w:rsidRDefault="00CF1E6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434D3B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A327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DFD64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6657BB5" w14:textId="77777777" w:rsidR="00000000" w:rsidRDefault="00CF1E68">
      <w:pPr>
        <w:divId w:val="16618110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4931FE7" w14:textId="77777777">
        <w:trPr>
          <w:divId w:val="16618110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478FDD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670B92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3A44C" w14:textId="77777777" w:rsidR="00000000" w:rsidRDefault="00CF1E6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32E3A9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B2D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62A57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B3BA1A8" w14:textId="77777777" w:rsidR="00000000" w:rsidRDefault="00CF1E68">
      <w:pPr>
        <w:divId w:val="166181101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D487D9C" w14:textId="77777777">
        <w:trPr>
          <w:divId w:val="1661811012"/>
          <w:cantSplit/>
        </w:trPr>
        <w:tc>
          <w:tcPr>
            <w:tcW w:w="3150" w:type="dxa"/>
            <w:hideMark/>
          </w:tcPr>
          <w:p w14:paraId="79B58178" w14:textId="77777777" w:rsidR="00000000" w:rsidRDefault="00CF1E6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334D7D2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A111DB" w14:textId="77777777">
        <w:trPr>
          <w:divId w:val="1661811012"/>
          <w:trHeight w:val="197"/>
        </w:trPr>
        <w:tc>
          <w:tcPr>
            <w:tcW w:w="3150" w:type="dxa"/>
            <w:hideMark/>
          </w:tcPr>
          <w:p w14:paraId="4107C035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598BA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8AA299" w14:textId="77777777">
        <w:trPr>
          <w:divId w:val="1661811012"/>
        </w:trPr>
        <w:tc>
          <w:tcPr>
            <w:tcW w:w="3150" w:type="dxa"/>
            <w:hideMark/>
          </w:tcPr>
          <w:p w14:paraId="6B36C2D1" w14:textId="77777777" w:rsidR="00000000" w:rsidRDefault="00CF1E6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CB7F9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EE8EC8" w14:textId="77777777">
        <w:trPr>
          <w:divId w:val="1661811012"/>
        </w:trPr>
        <w:tc>
          <w:tcPr>
            <w:tcW w:w="4680" w:type="dxa"/>
            <w:gridSpan w:val="2"/>
          </w:tcPr>
          <w:p w14:paraId="358CAAF0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0868D7B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3EC70D" w14:textId="77777777">
        <w:trPr>
          <w:divId w:val="1661811012"/>
        </w:trPr>
        <w:tc>
          <w:tcPr>
            <w:tcW w:w="4680" w:type="dxa"/>
            <w:gridSpan w:val="2"/>
            <w:hideMark/>
          </w:tcPr>
          <w:p w14:paraId="7EE88C75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A6163CF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3E913F" w14:textId="77777777">
        <w:trPr>
          <w:divId w:val="1661811012"/>
        </w:trPr>
        <w:tc>
          <w:tcPr>
            <w:tcW w:w="3150" w:type="dxa"/>
            <w:hideMark/>
          </w:tcPr>
          <w:p w14:paraId="1467292C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34298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D9F07A" w14:textId="77777777">
        <w:trPr>
          <w:divId w:val="1661811012"/>
        </w:trPr>
        <w:tc>
          <w:tcPr>
            <w:tcW w:w="5580" w:type="dxa"/>
            <w:gridSpan w:val="3"/>
            <w:hideMark/>
          </w:tcPr>
          <w:p w14:paraId="7956D10F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29F2EFA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6EB7958" w14:textId="77777777" w:rsidR="00000000" w:rsidRDefault="00CF1E68">
      <w:pPr>
        <w:divId w:val="166181101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816DB61" w14:textId="77777777">
        <w:trPr>
          <w:divId w:val="16618110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B1D13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B768A0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58C60" w14:textId="77777777" w:rsidR="00000000" w:rsidRDefault="00CF1E6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573F4E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53B4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BD4FD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EB008A" w14:textId="77777777" w:rsidR="00000000" w:rsidRDefault="00CF1E68">
      <w:pPr>
        <w:divId w:val="16618110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DBE7327" w14:textId="77777777">
        <w:trPr>
          <w:divId w:val="16618110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8081FA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07377A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80D20" w14:textId="77777777" w:rsidR="00000000" w:rsidRDefault="00CF1E6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4C5B3D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3276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DCA16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E546BBF" w14:textId="77777777" w:rsidR="00000000" w:rsidRDefault="00CF1E68">
      <w:pPr>
        <w:divId w:val="166181101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93FB4C0" w14:textId="77777777">
        <w:trPr>
          <w:divId w:val="1661811012"/>
          <w:cantSplit/>
        </w:trPr>
        <w:tc>
          <w:tcPr>
            <w:tcW w:w="3150" w:type="dxa"/>
            <w:hideMark/>
          </w:tcPr>
          <w:p w14:paraId="77B64A49" w14:textId="77777777" w:rsidR="00000000" w:rsidRDefault="00CF1E6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74CD2CC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159E1A" w14:textId="77777777">
        <w:trPr>
          <w:divId w:val="1661811012"/>
          <w:trHeight w:val="197"/>
        </w:trPr>
        <w:tc>
          <w:tcPr>
            <w:tcW w:w="3150" w:type="dxa"/>
            <w:hideMark/>
          </w:tcPr>
          <w:p w14:paraId="2C05FF05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5316A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D43A82" w14:textId="77777777">
        <w:trPr>
          <w:divId w:val="1661811012"/>
        </w:trPr>
        <w:tc>
          <w:tcPr>
            <w:tcW w:w="3150" w:type="dxa"/>
            <w:hideMark/>
          </w:tcPr>
          <w:p w14:paraId="255F292F" w14:textId="77777777" w:rsidR="00000000" w:rsidRDefault="00CF1E6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BAC77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36ACB8" w14:textId="77777777">
        <w:trPr>
          <w:divId w:val="1661811012"/>
        </w:trPr>
        <w:tc>
          <w:tcPr>
            <w:tcW w:w="4680" w:type="dxa"/>
            <w:gridSpan w:val="2"/>
          </w:tcPr>
          <w:p w14:paraId="38D54892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94DDD7B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995CB0" w14:textId="77777777">
        <w:trPr>
          <w:divId w:val="1661811012"/>
        </w:trPr>
        <w:tc>
          <w:tcPr>
            <w:tcW w:w="4680" w:type="dxa"/>
            <w:gridSpan w:val="2"/>
            <w:hideMark/>
          </w:tcPr>
          <w:p w14:paraId="2B8D0468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BEEE378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124DB6" w14:textId="77777777">
        <w:trPr>
          <w:divId w:val="1661811012"/>
        </w:trPr>
        <w:tc>
          <w:tcPr>
            <w:tcW w:w="3150" w:type="dxa"/>
            <w:hideMark/>
          </w:tcPr>
          <w:p w14:paraId="7485D3EE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04560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14B82C" w14:textId="77777777">
        <w:trPr>
          <w:divId w:val="1661811012"/>
        </w:trPr>
        <w:tc>
          <w:tcPr>
            <w:tcW w:w="5580" w:type="dxa"/>
            <w:gridSpan w:val="3"/>
            <w:hideMark/>
          </w:tcPr>
          <w:p w14:paraId="5B3C3727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01CAC8F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0EA6219" w14:textId="77777777" w:rsidR="00000000" w:rsidRDefault="00CF1E68">
      <w:pPr>
        <w:divId w:val="16618110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E4733CC" w14:textId="77777777">
        <w:trPr>
          <w:divId w:val="16618110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24B6C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D44F1F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C066B" w14:textId="77777777" w:rsidR="00000000" w:rsidRDefault="00CF1E6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BF0C84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F08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1DFE5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C9B10A0" w14:textId="77777777" w:rsidR="00000000" w:rsidRDefault="00CF1E68">
      <w:pPr>
        <w:divId w:val="16618110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F73560B" w14:textId="77777777">
        <w:trPr>
          <w:divId w:val="16618110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972D0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16613E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D4C88" w14:textId="77777777" w:rsidR="00000000" w:rsidRDefault="00CF1E6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8DE269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A4A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8B20C" w14:textId="77777777" w:rsidR="00000000" w:rsidRDefault="00CF1E6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6B8BC1C" w14:textId="77777777" w:rsidR="00000000" w:rsidRDefault="00CF1E68">
      <w:pPr>
        <w:pStyle w:val="PlainText"/>
        <w:divId w:val="1362314818"/>
        <w:rPr>
          <w:rFonts w:ascii="Arial" w:hAnsi="Arial" w:cs="Arial"/>
        </w:rPr>
      </w:pPr>
    </w:p>
    <w:p w14:paraId="28156F64" w14:textId="77777777" w:rsidR="00000000" w:rsidRDefault="00CF1E68">
      <w:pPr>
        <w:pStyle w:val="PlainText"/>
        <w:jc w:val="both"/>
        <w:divId w:val="13623148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95F147C" w14:textId="77777777" w:rsidR="00000000" w:rsidRDefault="00CF1E68">
      <w:pPr>
        <w:pStyle w:val="PlainText"/>
        <w:jc w:val="both"/>
        <w:divId w:val="1362314818"/>
        <w:rPr>
          <w:rFonts w:ascii="Arial" w:hAnsi="Arial" w:cs="Arial"/>
          <w:b/>
          <w:sz w:val="22"/>
          <w:szCs w:val="22"/>
        </w:rPr>
      </w:pPr>
    </w:p>
    <w:p w14:paraId="2FA1CBFD" w14:textId="77777777" w:rsidR="00000000" w:rsidRDefault="00CF1E68">
      <w:pPr>
        <w:pageBreakBefore/>
        <w:divId w:val="5658901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D1B74CF" w14:textId="77777777" w:rsidR="00000000" w:rsidRDefault="00CF1E68">
      <w:pPr>
        <w:jc w:val="center"/>
        <w:divId w:val="128557466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15D297A" w14:textId="77777777" w:rsidR="00000000" w:rsidRDefault="00CF1E68">
      <w:pPr>
        <w:divId w:val="12855746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34"/>
        <w:gridCol w:w="5075"/>
      </w:tblGrid>
      <w:tr w:rsidR="00000000" w14:paraId="2C88D2F7" w14:textId="77777777">
        <w:trPr>
          <w:divId w:val="148123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D05F5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83A2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Scientist (Big Data Engineer) Specialist </w:t>
            </w:r>
          </w:p>
        </w:tc>
      </w:tr>
      <w:tr w:rsidR="00000000" w14:paraId="67C023DD" w14:textId="77777777">
        <w:trPr>
          <w:divId w:val="148123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223E7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8040D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512CB784" w14:textId="77777777" w:rsidR="00000000" w:rsidRDefault="00CF1E68">
      <w:pPr>
        <w:divId w:val="12855746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6E300C2" w14:textId="77777777">
        <w:trPr>
          <w:divId w:val="92565005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921D0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5381126B" w14:textId="77777777">
        <w:trPr>
          <w:divId w:val="9256500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0BDF0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36127" w14:textId="77777777" w:rsidR="00000000" w:rsidRDefault="00CF1E6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2DB27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E33AC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AC565F2" w14:textId="77777777">
        <w:trPr>
          <w:divId w:val="9256500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C70E9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44C8D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96FA7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D1682" w14:textId="77777777" w:rsidR="00000000" w:rsidRDefault="00CF1E6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designing, building, and ma</w:t>
            </w:r>
            <w:r>
              <w:rPr>
                <w:rFonts w:ascii="Arial" w:eastAsia="Times New Roman" w:hAnsi="Arial" w:cs="Arial"/>
              </w:rPr>
              <w:t>naging efficient, scalable, and reliable data pipelines to support data integration efforts. Skill in Python and SQL. Experience with Databricks on Azure preferred.</w:t>
            </w:r>
          </w:p>
        </w:tc>
      </w:tr>
    </w:tbl>
    <w:p w14:paraId="31E4E442" w14:textId="77777777" w:rsidR="00000000" w:rsidRDefault="00CF1E68">
      <w:pPr>
        <w:pageBreakBefore/>
        <w:divId w:val="211439363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5158ED2" w14:textId="77777777" w:rsidR="00000000" w:rsidRDefault="00CF1E68">
      <w:pPr>
        <w:jc w:val="center"/>
        <w:divId w:val="37246539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714D5C6" w14:textId="77777777" w:rsidR="00000000" w:rsidRDefault="00CF1E68">
      <w:pPr>
        <w:divId w:val="3724653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2"/>
        <w:gridCol w:w="4597"/>
      </w:tblGrid>
      <w:tr w:rsidR="00000000" w14:paraId="5619CA91" w14:textId="77777777">
        <w:trPr>
          <w:divId w:val="3994013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9CB59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AD493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Scientist (Big Data Engineer) Specialist</w:t>
            </w:r>
          </w:p>
        </w:tc>
      </w:tr>
      <w:tr w:rsidR="00000000" w14:paraId="03C19DA1" w14:textId="77777777">
        <w:trPr>
          <w:divId w:val="3994013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CFB3C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0F79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35C8E8F4" w14:textId="77777777" w:rsidR="00000000" w:rsidRDefault="00CF1E68">
      <w:pPr>
        <w:divId w:val="3724653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6F7944F" w14:textId="77777777">
        <w:trPr>
          <w:divId w:val="129596038"/>
          <w:tblCellSpacing w:w="15" w:type="dxa"/>
        </w:trPr>
        <w:tc>
          <w:tcPr>
            <w:tcW w:w="0" w:type="auto"/>
            <w:vAlign w:val="center"/>
            <w:hideMark/>
          </w:tcPr>
          <w:p w14:paraId="779DACB5" w14:textId="77777777" w:rsidR="00000000" w:rsidRDefault="00CF1E6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529501388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301A4F2" w14:textId="77777777" w:rsidR="00CF1E68" w:rsidRDefault="00CF1E68">
      <w:pPr>
        <w:divId w:val="129596038"/>
        <w:rPr>
          <w:rFonts w:eastAsia="Times New Roman"/>
        </w:rPr>
      </w:pPr>
    </w:p>
    <w:sectPr w:rsidR="00CF1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EE7"/>
    <w:multiLevelType w:val="multilevel"/>
    <w:tmpl w:val="59EC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C0715"/>
    <w:multiLevelType w:val="multilevel"/>
    <w:tmpl w:val="B73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20C07"/>
    <w:multiLevelType w:val="multilevel"/>
    <w:tmpl w:val="2012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E0A22"/>
    <w:multiLevelType w:val="multilevel"/>
    <w:tmpl w:val="DF5C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93A37"/>
    <w:multiLevelType w:val="multilevel"/>
    <w:tmpl w:val="0430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D021C"/>
    <w:multiLevelType w:val="multilevel"/>
    <w:tmpl w:val="58A2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8F75FB"/>
    <w:multiLevelType w:val="multilevel"/>
    <w:tmpl w:val="031A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8F"/>
    <w:rsid w:val="0064568F"/>
    <w:rsid w:val="00C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B0477"/>
  <w15:chartTrackingRefBased/>
  <w15:docId w15:val="{0D9C82BB-61A6-4615-AE93-5CF63EF4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4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8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5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94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0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37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51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27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5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0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9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2025-04-07T21:46:00Z</dcterms:created>
  <dcterms:modified xsi:type="dcterms:W3CDTF">2025-04-07T21:46:00Z</dcterms:modified>
</cp:coreProperties>
</file>