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77777777" w:rsidR="0036763A" w:rsidRPr="005A6692" w:rsidRDefault="0036763A" w:rsidP="0036763A">
      <w:pPr>
        <w:shd w:val="clear" w:color="auto" w:fill="FFFFFF"/>
        <w:spacing w:before="0" w:after="0"/>
        <w:rPr>
          <w:rFonts w:ascii="Arial" w:hAnsi="Arial" w:cs="Arial"/>
          <w:color w:val="000000"/>
          <w:sz w:val="20"/>
          <w:szCs w:val="20"/>
          <w:lang w:val="en-IN" w:eastAsia="en-IN"/>
        </w:rPr>
      </w:pPr>
    </w:p>
    <w:p w14:paraId="44B9B79C" w14:textId="77777777" w:rsidR="00494A75" w:rsidRDefault="001F275D" w:rsidP="00D46412">
      <w:pPr>
        <w:shd w:val="clear" w:color="auto" w:fill="FFFFFF"/>
        <w:tabs>
          <w:tab w:val="left" w:pos="2064"/>
        </w:tabs>
        <w:spacing w:before="0" w:after="0"/>
        <w:rPr>
          <w:rFonts w:ascii="Arial" w:hAnsi="Arial" w:cs="Arial"/>
          <w:color w:val="000000"/>
          <w:sz w:val="20"/>
          <w:szCs w:val="20"/>
          <w:lang w:val="en-IN" w:eastAsia="en-IN"/>
        </w:rPr>
      </w:pPr>
      <w:r>
        <w:rPr>
          <w:rFonts w:ascii="Arial" w:hAnsi="Arial" w:cs="Arial"/>
          <w:color w:val="000000"/>
          <w:sz w:val="20"/>
          <w:szCs w:val="20"/>
          <w:lang w:val="en-IN" w:eastAsia="en-IN"/>
        </w:rPr>
        <w:t xml:space="preserve">     </w:t>
      </w:r>
      <w:r w:rsidR="00494A75" w:rsidRPr="00494A75">
        <w:rPr>
          <w:rFonts w:ascii="Arial" w:hAnsi="Arial" w:cs="Arial"/>
          <w:color w:val="000000"/>
          <w:sz w:val="20"/>
          <w:szCs w:val="20"/>
          <w:lang w:val="en-IN" w:eastAsia="en-IN"/>
        </w:rPr>
        <w:t>DOC - Clinical Informatics Analyst - One ROLE. IN PERSON IVS ONLY! (759856)</w:t>
      </w:r>
    </w:p>
    <w:p w14:paraId="25238BC0" w14:textId="54972029" w:rsidR="00CB2344" w:rsidRDefault="00CB2344" w:rsidP="00D46412">
      <w:pPr>
        <w:shd w:val="clear" w:color="auto" w:fill="FFFFFF"/>
        <w:tabs>
          <w:tab w:val="left" w:pos="2064"/>
        </w:tabs>
        <w:spacing w:before="0" w:after="0"/>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77777777" w:rsidR="00CB2344" w:rsidRDefault="00CB2344" w:rsidP="00CB2344">
      <w:pPr>
        <w:pStyle w:val="ContractText"/>
        <w:ind w:firstLine="0"/>
        <w:jc w:val="left"/>
        <w:rPr>
          <w:rFonts w:ascii="Verdana" w:hAnsi="Verdana"/>
          <w:b/>
          <w:bCs/>
          <w:sz w:val="20"/>
          <w:szCs w:val="20"/>
        </w:rPr>
      </w:pPr>
      <w:proofErr w:type="spellStart"/>
      <w:r>
        <w:rPr>
          <w:rFonts w:ascii="Verdana" w:hAnsi="Verdana"/>
          <w:b/>
          <w:bCs/>
          <w:sz w:val="20"/>
          <w:szCs w:val="20"/>
        </w:rPr>
        <w:t>VectorVMS</w:t>
      </w:r>
      <w:proofErr w:type="spellEnd"/>
      <w:r>
        <w:rPr>
          <w:rFonts w:ascii="Verdana" w:hAnsi="Verdana"/>
          <w:b/>
          <w:bCs/>
          <w:sz w:val="20"/>
          <w:szCs w:val="20"/>
        </w:rPr>
        <w:t xml:space="preserve"> Requirement Number and Title (including Name of Agency):</w:t>
      </w:r>
    </w:p>
    <w:p w14:paraId="19817BE3" w14:textId="77777777" w:rsidR="00494A75" w:rsidRDefault="00494A75" w:rsidP="00D56251">
      <w:pPr>
        <w:pStyle w:val="ContractText"/>
        <w:tabs>
          <w:tab w:val="left" w:pos="3576"/>
        </w:tabs>
        <w:ind w:firstLine="0"/>
        <w:jc w:val="left"/>
        <w:rPr>
          <w:rFonts w:ascii="Arial" w:eastAsia="Times New Roman" w:hAnsi="Arial" w:cs="Arial"/>
          <w:color w:val="000000"/>
          <w:spacing w:val="0"/>
          <w:sz w:val="20"/>
          <w:szCs w:val="20"/>
          <w:lang w:val="en-IN" w:eastAsia="en-IN"/>
        </w:rPr>
      </w:pPr>
      <w:r w:rsidRPr="00494A75">
        <w:rPr>
          <w:rFonts w:ascii="Arial" w:eastAsia="Times New Roman" w:hAnsi="Arial" w:cs="Arial"/>
          <w:color w:val="000000"/>
          <w:spacing w:val="0"/>
          <w:sz w:val="20"/>
          <w:szCs w:val="20"/>
          <w:lang w:val="en-IN" w:eastAsia="en-IN"/>
        </w:rPr>
        <w:t>DOC - Clinical Informatics Analyst - One ROLE. IN PERSON IVS ONLY! (759856)</w:t>
      </w:r>
    </w:p>
    <w:p w14:paraId="14F917E3" w14:textId="522CBDFD" w:rsidR="00CB2344" w:rsidRDefault="00CB2344" w:rsidP="00D56251">
      <w:pPr>
        <w:pStyle w:val="ContractText"/>
        <w:tabs>
          <w:tab w:val="left" w:pos="3576"/>
        </w:tabs>
        <w:ind w:firstLine="0"/>
        <w:jc w:val="left"/>
        <w:rPr>
          <w:rFonts w:ascii="Verdana" w:hAnsi="Verdana"/>
          <w:b/>
          <w:bCs/>
          <w:sz w:val="20"/>
          <w:szCs w:val="20"/>
        </w:rPr>
      </w:pPr>
      <w:r>
        <w:rPr>
          <w:rFonts w:ascii="Verdana" w:hAnsi="Verdana"/>
          <w:b/>
          <w:bCs/>
          <w:sz w:val="20"/>
          <w:szCs w:val="20"/>
        </w:rPr>
        <w:t>Candidate Full Legal Name:</w:t>
      </w:r>
      <w:r w:rsidR="00D56251">
        <w:rPr>
          <w:rFonts w:ascii="Verdana" w:hAnsi="Verdana"/>
          <w:b/>
          <w:bCs/>
          <w:sz w:val="20"/>
          <w:szCs w:val="20"/>
        </w:rPr>
        <w:tab/>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C49AC" w:rsidRPr="00CB2344" w:rsidRDefault="000C49AC" w:rsidP="00CB2344"/>
    <w:sectPr w:rsidR="000C49AC"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8A025" w14:textId="77777777" w:rsidR="007B743E" w:rsidRDefault="007B743E">
      <w:pPr>
        <w:spacing w:before="0" w:after="0"/>
      </w:pPr>
      <w:r>
        <w:separator/>
      </w:r>
    </w:p>
  </w:endnote>
  <w:endnote w:type="continuationSeparator" w:id="0">
    <w:p w14:paraId="266F55A0" w14:textId="77777777" w:rsidR="007B743E" w:rsidRDefault="007B74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26C9" w14:textId="49C54DC2" w:rsidR="000C49AC" w:rsidRDefault="00EA4029">
    <w:pPr>
      <w:pStyle w:val="Footer"/>
    </w:pPr>
    <w:r>
      <w:rPr>
        <w:noProof/>
        <w:lang w:val="en-IN" w:eastAsia="en-IN"/>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A6F4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"/>
          </w:pict>
        </mc:Fallback>
      </mc:AlternateContent>
    </w:r>
  </w:p>
  <w:p w14:paraId="4E27BADF" w14:textId="77777777" w:rsidR="000C49AC"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sidR="00D56251">
      <w:rPr>
        <w:noProof/>
      </w:rPr>
      <w:t>1</w:t>
    </w:r>
    <w:r w:rsidRPr="00BF7C22">
      <w:fldChar w:fldCharType="end"/>
    </w:r>
  </w:p>
  <w:p w14:paraId="6538CC49" w14:textId="77777777" w:rsidR="000C49AC" w:rsidRDefault="000C4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78633" w14:textId="77777777" w:rsidR="007B743E" w:rsidRDefault="007B743E">
      <w:pPr>
        <w:spacing w:before="0" w:after="0"/>
      </w:pPr>
      <w:r>
        <w:separator/>
      </w:r>
    </w:p>
  </w:footnote>
  <w:footnote w:type="continuationSeparator" w:id="0">
    <w:p w14:paraId="1E68D557" w14:textId="77777777" w:rsidR="007B743E" w:rsidRDefault="007B743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0FF6"/>
    <w:rsid w:val="000A1E1B"/>
    <w:rsid w:val="000A3A44"/>
    <w:rsid w:val="000A4684"/>
    <w:rsid w:val="000B6D5A"/>
    <w:rsid w:val="000B75B1"/>
    <w:rsid w:val="000C49AC"/>
    <w:rsid w:val="001105E1"/>
    <w:rsid w:val="001124B1"/>
    <w:rsid w:val="0011305F"/>
    <w:rsid w:val="00125574"/>
    <w:rsid w:val="001374CB"/>
    <w:rsid w:val="00150E83"/>
    <w:rsid w:val="001529F9"/>
    <w:rsid w:val="00164C76"/>
    <w:rsid w:val="00171560"/>
    <w:rsid w:val="001A5B43"/>
    <w:rsid w:val="001C3237"/>
    <w:rsid w:val="001C501E"/>
    <w:rsid w:val="001C5240"/>
    <w:rsid w:val="001D64CE"/>
    <w:rsid w:val="001E3E43"/>
    <w:rsid w:val="001F275D"/>
    <w:rsid w:val="00201511"/>
    <w:rsid w:val="00202E0E"/>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D2A3D"/>
    <w:rsid w:val="003E2977"/>
    <w:rsid w:val="004010FE"/>
    <w:rsid w:val="00402256"/>
    <w:rsid w:val="004228CD"/>
    <w:rsid w:val="00431EF9"/>
    <w:rsid w:val="0043644F"/>
    <w:rsid w:val="00460931"/>
    <w:rsid w:val="004770A7"/>
    <w:rsid w:val="00482971"/>
    <w:rsid w:val="00485996"/>
    <w:rsid w:val="00486634"/>
    <w:rsid w:val="00494A75"/>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A6692"/>
    <w:rsid w:val="005B12C8"/>
    <w:rsid w:val="005C5DB4"/>
    <w:rsid w:val="005D0DDB"/>
    <w:rsid w:val="005F5575"/>
    <w:rsid w:val="006000D5"/>
    <w:rsid w:val="00604609"/>
    <w:rsid w:val="00604844"/>
    <w:rsid w:val="0062304F"/>
    <w:rsid w:val="00634753"/>
    <w:rsid w:val="00660EA0"/>
    <w:rsid w:val="00685C2E"/>
    <w:rsid w:val="00690EEF"/>
    <w:rsid w:val="0069287C"/>
    <w:rsid w:val="00697149"/>
    <w:rsid w:val="006A32AB"/>
    <w:rsid w:val="006A603E"/>
    <w:rsid w:val="006C2455"/>
    <w:rsid w:val="006C71C3"/>
    <w:rsid w:val="006C7B42"/>
    <w:rsid w:val="006D128A"/>
    <w:rsid w:val="006E407B"/>
    <w:rsid w:val="007042B3"/>
    <w:rsid w:val="00714B53"/>
    <w:rsid w:val="0071571A"/>
    <w:rsid w:val="00717105"/>
    <w:rsid w:val="00720F3E"/>
    <w:rsid w:val="00723B43"/>
    <w:rsid w:val="007278A5"/>
    <w:rsid w:val="00742CD9"/>
    <w:rsid w:val="00754B5B"/>
    <w:rsid w:val="00765434"/>
    <w:rsid w:val="00765B6A"/>
    <w:rsid w:val="007A116F"/>
    <w:rsid w:val="007A54AD"/>
    <w:rsid w:val="007B743E"/>
    <w:rsid w:val="007E7FAB"/>
    <w:rsid w:val="00801D50"/>
    <w:rsid w:val="00807A0A"/>
    <w:rsid w:val="008140A2"/>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8A9"/>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6243"/>
    <w:rsid w:val="00A77610"/>
    <w:rsid w:val="00A81077"/>
    <w:rsid w:val="00A820FA"/>
    <w:rsid w:val="00A95776"/>
    <w:rsid w:val="00AB5F13"/>
    <w:rsid w:val="00AC3D70"/>
    <w:rsid w:val="00AC4FFB"/>
    <w:rsid w:val="00AD17C4"/>
    <w:rsid w:val="00AE170C"/>
    <w:rsid w:val="00B128D0"/>
    <w:rsid w:val="00B1300E"/>
    <w:rsid w:val="00B23C08"/>
    <w:rsid w:val="00B325D4"/>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6412"/>
    <w:rsid w:val="00D47D88"/>
    <w:rsid w:val="00D52F60"/>
    <w:rsid w:val="00D55D5E"/>
    <w:rsid w:val="00D56251"/>
    <w:rsid w:val="00D6715E"/>
    <w:rsid w:val="00D67878"/>
    <w:rsid w:val="00D96360"/>
    <w:rsid w:val="00DA7BF3"/>
    <w:rsid w:val="00DB2615"/>
    <w:rsid w:val="00DB7855"/>
    <w:rsid w:val="00DC01EA"/>
    <w:rsid w:val="00DC28D9"/>
    <w:rsid w:val="00DC655E"/>
    <w:rsid w:val="00DE21D8"/>
    <w:rsid w:val="00DE6CBD"/>
    <w:rsid w:val="00E0381F"/>
    <w:rsid w:val="00E21010"/>
    <w:rsid w:val="00E234FD"/>
    <w:rsid w:val="00E43B1B"/>
    <w:rsid w:val="00E60DDF"/>
    <w:rsid w:val="00E77357"/>
    <w:rsid w:val="00E81558"/>
    <w:rsid w:val="00E84455"/>
    <w:rsid w:val="00E84ED4"/>
    <w:rsid w:val="00EA4029"/>
    <w:rsid w:val="00EC4CF8"/>
    <w:rsid w:val="00EE0478"/>
    <w:rsid w:val="00F26257"/>
    <w:rsid w:val="00F271E6"/>
    <w:rsid w:val="00F3371C"/>
    <w:rsid w:val="00F36A37"/>
    <w:rsid w:val="00F37E52"/>
    <w:rsid w:val="00F4603D"/>
    <w:rsid w:val="00F46BC7"/>
    <w:rsid w:val="00F5249A"/>
    <w:rsid w:val="00F57324"/>
    <w:rsid w:val="00F67662"/>
    <w:rsid w:val="00F82585"/>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docId w15:val="{43E497A8-1676-4F35-A8FE-65A391AF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2025-03-14T14:21:00Z</dcterms:created>
  <dcterms:modified xsi:type="dcterms:W3CDTF">2025-03-14T14:21:00Z</dcterms:modified>
</cp:coreProperties>
</file>