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34E0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B2D21BC" w:rsidR="00A34E04" w:rsidRPr="00EB2814" w:rsidRDefault="00A34E04" w:rsidP="00A34E04">
            <w:pPr>
              <w:spacing w:after="200" w:line="276" w:lineRule="auto"/>
              <w:rPr>
                <w:sz w:val="16"/>
                <w:szCs w:val="16"/>
              </w:rPr>
            </w:pPr>
            <w:r>
              <w:rPr>
                <w:rFonts w:ascii="Arial" w:hAnsi="Arial" w:cs="Arial"/>
                <w:color w:val="000000"/>
                <w:sz w:val="16"/>
                <w:szCs w:val="16"/>
              </w:rPr>
              <w:t>Conceptual Modeling of Systems, Databases, Workflow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D73E4DD" w:rsidR="00A34E04" w:rsidRPr="00EB2814" w:rsidRDefault="00A34E04" w:rsidP="00A34E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21FDBA2" w:rsidR="00A34E04" w:rsidRPr="00EB2814" w:rsidRDefault="00A34E04" w:rsidP="00A34E04">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A34E04" w:rsidRDefault="00A34E04" w:rsidP="00A34E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A34E04" w:rsidRDefault="00A34E04" w:rsidP="00A34E04">
            <w:pPr>
              <w:spacing w:after="0"/>
              <w:rPr>
                <w:rFonts w:ascii="Calibri" w:eastAsia="Calibri" w:hAnsi="Calibri" w:cs="Calibri"/>
                <w:szCs w:val="22"/>
              </w:rPr>
            </w:pPr>
          </w:p>
        </w:tc>
      </w:tr>
      <w:tr w:rsidR="00A34E0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B39BE86" w:rsidR="00A34E04" w:rsidRPr="00EB2814" w:rsidRDefault="00A34E04" w:rsidP="00A34E04">
            <w:pPr>
              <w:spacing w:after="200" w:line="276" w:lineRule="auto"/>
              <w:rPr>
                <w:sz w:val="16"/>
                <w:szCs w:val="16"/>
              </w:rPr>
            </w:pPr>
            <w:r>
              <w:rPr>
                <w:rFonts w:ascii="Arial" w:hAnsi="Arial" w:cs="Arial"/>
                <w:color w:val="000000"/>
                <w:sz w:val="16"/>
                <w:szCs w:val="16"/>
              </w:rPr>
              <w:t>Geospatial data administration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14F115E" w:rsidR="00A34E04" w:rsidRPr="00EB2814" w:rsidRDefault="00A34E04" w:rsidP="00A34E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15A1232" w:rsidR="00A34E04" w:rsidRPr="00EB2814" w:rsidRDefault="00A34E04" w:rsidP="00A34E04">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A34E04" w:rsidRDefault="00A34E04" w:rsidP="00A34E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A34E04" w:rsidRDefault="00A34E04" w:rsidP="00A34E04">
            <w:pPr>
              <w:spacing w:after="0"/>
              <w:rPr>
                <w:rFonts w:ascii="Calibri" w:eastAsia="Calibri" w:hAnsi="Calibri" w:cs="Calibri"/>
                <w:szCs w:val="22"/>
              </w:rPr>
            </w:pPr>
          </w:p>
        </w:tc>
      </w:tr>
      <w:tr w:rsidR="00A34E0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778FA34" w:rsidR="00A34E04" w:rsidRPr="00EB2814" w:rsidRDefault="00A34E04" w:rsidP="00A34E04">
            <w:pPr>
              <w:spacing w:after="200" w:line="276" w:lineRule="auto"/>
              <w:rPr>
                <w:sz w:val="16"/>
                <w:szCs w:val="16"/>
              </w:rPr>
            </w:pPr>
            <w:r>
              <w:rPr>
                <w:rFonts w:ascii="Arial" w:hAnsi="Arial" w:cs="Arial"/>
                <w:color w:val="000000"/>
                <w:sz w:val="16"/>
                <w:szCs w:val="16"/>
              </w:rPr>
              <w:t>Esri data types including basic understanding of SDE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7238843" w:rsidR="00A34E04" w:rsidRPr="00EB2814" w:rsidRDefault="00A34E04" w:rsidP="00A34E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92F5759" w:rsidR="00A34E04" w:rsidRPr="00EB2814" w:rsidRDefault="00A34E04" w:rsidP="00A34E04">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A34E04" w:rsidRDefault="00A34E04" w:rsidP="00A34E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A34E04" w:rsidRDefault="00A34E04" w:rsidP="00A34E04">
            <w:pPr>
              <w:spacing w:after="0"/>
              <w:rPr>
                <w:rFonts w:ascii="Calibri" w:eastAsia="Calibri" w:hAnsi="Calibri" w:cs="Calibri"/>
                <w:szCs w:val="22"/>
              </w:rPr>
            </w:pPr>
          </w:p>
        </w:tc>
      </w:tr>
      <w:tr w:rsidR="00A34E0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8369F1C" w:rsidR="00A34E04" w:rsidRPr="00EB2814" w:rsidRDefault="00A34E04" w:rsidP="00A34E04">
            <w:pPr>
              <w:spacing w:after="200" w:line="276" w:lineRule="auto"/>
              <w:rPr>
                <w:sz w:val="16"/>
                <w:szCs w:val="16"/>
              </w:rPr>
            </w:pPr>
            <w:r>
              <w:rPr>
                <w:rFonts w:ascii="Arial" w:hAnsi="Arial" w:cs="Arial"/>
                <w:color w:val="000000"/>
                <w:sz w:val="16"/>
                <w:szCs w:val="16"/>
              </w:rPr>
              <w:t>Geospatial metadata concepts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282F4B3" w:rsidR="00A34E04" w:rsidRPr="00EB2814" w:rsidRDefault="00A34E04" w:rsidP="00A34E0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4F256DC" w:rsidR="00A34E04" w:rsidRPr="00EB2814" w:rsidRDefault="00A34E04" w:rsidP="00A34E0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A34E04" w:rsidRDefault="00A34E04" w:rsidP="00A34E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A34E04" w:rsidRDefault="00A34E04" w:rsidP="00A34E04">
            <w:pPr>
              <w:spacing w:after="0"/>
              <w:rPr>
                <w:rFonts w:ascii="Calibri" w:eastAsia="Calibri" w:hAnsi="Calibri" w:cs="Calibri"/>
                <w:szCs w:val="22"/>
              </w:rPr>
            </w:pPr>
          </w:p>
        </w:tc>
      </w:tr>
      <w:tr w:rsidR="00A34E0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FFB1BF9" w:rsidR="00A34E04" w:rsidRPr="00EB2814" w:rsidRDefault="00A34E04" w:rsidP="00A34E04">
            <w:pPr>
              <w:spacing w:after="200" w:line="276" w:lineRule="auto"/>
              <w:rPr>
                <w:sz w:val="16"/>
                <w:szCs w:val="16"/>
              </w:rPr>
            </w:pPr>
            <w:r>
              <w:rPr>
                <w:rFonts w:ascii="Arial" w:hAnsi="Arial" w:cs="Arial"/>
                <w:color w:val="000000"/>
                <w:sz w:val="16"/>
                <w:szCs w:val="16"/>
              </w:rPr>
              <w:t>Technical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F6D086F" w:rsidR="00A34E04" w:rsidRPr="00EB2814" w:rsidRDefault="00A34E04" w:rsidP="00A34E0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4E9503B" w:rsidR="00A34E04" w:rsidRPr="00EB2814" w:rsidRDefault="00A34E04" w:rsidP="00A34E0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A34E04" w:rsidRDefault="00A34E04" w:rsidP="00A34E0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A34E04" w:rsidRDefault="00A34E04" w:rsidP="00A34E04">
            <w:pPr>
              <w:spacing w:after="0"/>
              <w:rPr>
                <w:rFonts w:ascii="Calibri" w:eastAsia="Calibri" w:hAnsi="Calibri" w:cs="Calibri"/>
                <w:szCs w:val="22"/>
              </w:rPr>
            </w:pPr>
          </w:p>
        </w:tc>
      </w:tr>
      <w:tr w:rsidR="005847B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DB9968A" w:rsidR="005847B7" w:rsidRPr="00EB2814" w:rsidRDefault="005847B7" w:rsidP="005847B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340F310" w:rsidR="005847B7" w:rsidRPr="00EB2814" w:rsidRDefault="005847B7" w:rsidP="005847B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E288345" w:rsidR="005847B7" w:rsidRPr="00EB2814" w:rsidRDefault="005847B7" w:rsidP="005847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847B7" w:rsidRDefault="005847B7" w:rsidP="005847B7">
            <w:pPr>
              <w:spacing w:after="0"/>
              <w:rPr>
                <w:rFonts w:ascii="Calibri" w:eastAsia="Calibri" w:hAnsi="Calibri" w:cs="Calibri"/>
                <w:szCs w:val="22"/>
              </w:rPr>
            </w:pPr>
          </w:p>
        </w:tc>
      </w:tr>
      <w:tr w:rsidR="005847B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51D29E3" w:rsidR="005847B7" w:rsidRPr="00EB2814" w:rsidRDefault="005847B7" w:rsidP="005847B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0D421B0" w:rsidR="005847B7" w:rsidRPr="00EB2814" w:rsidRDefault="005847B7" w:rsidP="005847B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D0EAFF" w:rsidR="005847B7" w:rsidRPr="00EB2814" w:rsidRDefault="005847B7" w:rsidP="005847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847B7" w:rsidRDefault="005847B7" w:rsidP="005847B7">
            <w:pPr>
              <w:spacing w:after="0"/>
              <w:rPr>
                <w:rFonts w:ascii="Calibri" w:eastAsia="Calibri" w:hAnsi="Calibri" w:cs="Calibri"/>
                <w:szCs w:val="22"/>
              </w:rPr>
            </w:pPr>
          </w:p>
        </w:tc>
      </w:tr>
      <w:tr w:rsidR="005847B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549E29D" w:rsidR="005847B7" w:rsidRPr="00EB2814" w:rsidRDefault="005847B7" w:rsidP="005847B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55F54ED" w:rsidR="005847B7" w:rsidRPr="00EB2814" w:rsidRDefault="005847B7" w:rsidP="005847B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ADCD835" w:rsidR="005847B7" w:rsidRPr="00EB2814" w:rsidRDefault="005847B7" w:rsidP="005847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847B7" w:rsidRDefault="005847B7" w:rsidP="005847B7">
            <w:pPr>
              <w:spacing w:after="0"/>
              <w:rPr>
                <w:rFonts w:ascii="Calibri" w:eastAsia="Calibri" w:hAnsi="Calibri" w:cs="Calibri"/>
                <w:szCs w:val="22"/>
              </w:rPr>
            </w:pPr>
          </w:p>
        </w:tc>
      </w:tr>
      <w:tr w:rsidR="005847B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FA0F71E" w:rsidR="005847B7" w:rsidRPr="00EB2814" w:rsidRDefault="005847B7" w:rsidP="005847B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B2EDB54" w:rsidR="005847B7" w:rsidRPr="00EB2814" w:rsidRDefault="005847B7" w:rsidP="005847B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E8764B2" w:rsidR="005847B7" w:rsidRPr="00EB2814" w:rsidRDefault="005847B7" w:rsidP="005847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847B7" w:rsidRDefault="005847B7" w:rsidP="005847B7">
            <w:pPr>
              <w:spacing w:after="0"/>
              <w:rPr>
                <w:rFonts w:ascii="Calibri" w:eastAsia="Calibri" w:hAnsi="Calibri" w:cs="Calibri"/>
                <w:szCs w:val="22"/>
              </w:rPr>
            </w:pPr>
          </w:p>
        </w:tc>
      </w:tr>
      <w:tr w:rsidR="005847B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D07DA13" w:rsidR="005847B7" w:rsidRPr="00EB2814" w:rsidRDefault="005847B7" w:rsidP="005847B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166BA59" w:rsidR="005847B7" w:rsidRPr="00EB2814" w:rsidRDefault="005847B7" w:rsidP="005847B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D34E5F5" w:rsidR="005847B7" w:rsidRPr="00EB2814" w:rsidRDefault="005847B7" w:rsidP="005847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847B7" w:rsidRDefault="005847B7" w:rsidP="005847B7">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BB223" w14:textId="77777777" w:rsidR="004177B3" w:rsidRDefault="004177B3">
      <w:pPr>
        <w:spacing w:before="0" w:after="0"/>
      </w:pPr>
      <w:r>
        <w:separator/>
      </w:r>
    </w:p>
  </w:endnote>
  <w:endnote w:type="continuationSeparator" w:id="0">
    <w:p w14:paraId="56B01E02" w14:textId="77777777" w:rsidR="004177B3" w:rsidRDefault="004177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6C9D" w14:textId="77777777" w:rsidR="004177B3" w:rsidRDefault="004177B3">
      <w:pPr>
        <w:spacing w:before="0" w:after="0"/>
      </w:pPr>
      <w:r>
        <w:separator/>
      </w:r>
    </w:p>
  </w:footnote>
  <w:footnote w:type="continuationSeparator" w:id="0">
    <w:p w14:paraId="0E09A24E" w14:textId="77777777" w:rsidR="004177B3" w:rsidRDefault="004177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177B3"/>
    <w:rsid w:val="004305FC"/>
    <w:rsid w:val="004550C5"/>
    <w:rsid w:val="004A0DAC"/>
    <w:rsid w:val="00535F28"/>
    <w:rsid w:val="00562325"/>
    <w:rsid w:val="005847B7"/>
    <w:rsid w:val="005F20DB"/>
    <w:rsid w:val="00671E1F"/>
    <w:rsid w:val="006E198E"/>
    <w:rsid w:val="00713A63"/>
    <w:rsid w:val="0075290A"/>
    <w:rsid w:val="0077586D"/>
    <w:rsid w:val="007E0E0B"/>
    <w:rsid w:val="00847AD9"/>
    <w:rsid w:val="008707E8"/>
    <w:rsid w:val="009130ED"/>
    <w:rsid w:val="00943B7B"/>
    <w:rsid w:val="009D63B2"/>
    <w:rsid w:val="00A34E04"/>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03CB7"/>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2025-03-05T15:42:00Z</dcterms:created>
  <dcterms:modified xsi:type="dcterms:W3CDTF">2025-03-05T15:42:00Z</dcterms:modified>
</cp:coreProperties>
</file>