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B01ED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474F7BA" w:rsidR="00B01EDA" w:rsidRPr="00EB2814" w:rsidRDefault="00B01EDA" w:rsidP="00B01EDA">
            <w:pPr>
              <w:spacing w:after="200" w:line="276" w:lineRule="auto"/>
              <w:rPr>
                <w:sz w:val="16"/>
                <w:szCs w:val="16"/>
              </w:rPr>
            </w:pPr>
            <w:r>
              <w:rPr>
                <w:rFonts w:ascii="Arial" w:hAnsi="Arial" w:cs="Arial"/>
                <w:color w:val="000000"/>
                <w:sz w:val="16"/>
                <w:szCs w:val="16"/>
              </w:rPr>
              <w:t>Good working experience with using Microsoft Office or Google Docs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6505564" w:rsidR="00B01EDA" w:rsidRPr="00EB2814" w:rsidRDefault="00B01EDA" w:rsidP="00B01ED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2E8A75C" w:rsidR="00B01EDA" w:rsidRPr="00EB2814" w:rsidRDefault="00B01EDA" w:rsidP="00B01ED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B01EDA" w:rsidRDefault="00B01EDA" w:rsidP="00B01ED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B01EDA" w:rsidRDefault="00B01EDA" w:rsidP="00B01EDA">
            <w:pPr>
              <w:spacing w:after="0"/>
              <w:rPr>
                <w:rFonts w:ascii="Calibri" w:eastAsia="Calibri" w:hAnsi="Calibri" w:cs="Calibri"/>
                <w:szCs w:val="22"/>
              </w:rPr>
            </w:pPr>
          </w:p>
        </w:tc>
      </w:tr>
      <w:tr w:rsidR="00B01ED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2693994" w:rsidR="00B01EDA" w:rsidRPr="00EB2814" w:rsidRDefault="00B01EDA" w:rsidP="00B01EDA">
            <w:pPr>
              <w:spacing w:after="200" w:line="276" w:lineRule="auto"/>
              <w:rPr>
                <w:sz w:val="16"/>
                <w:szCs w:val="16"/>
              </w:rPr>
            </w:pPr>
            <w:r>
              <w:rPr>
                <w:rFonts w:ascii="Arial" w:hAnsi="Arial" w:cs="Arial"/>
                <w:color w:val="000000"/>
                <w:sz w:val="16"/>
                <w:szCs w:val="16"/>
              </w:rPr>
              <w:t>Good working experience using Google Chrome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9D2D5B5" w:rsidR="00B01EDA" w:rsidRPr="00EB2814" w:rsidRDefault="00B01EDA" w:rsidP="00B01ED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85D4CCF" w:rsidR="00B01EDA" w:rsidRPr="00EB2814" w:rsidRDefault="00B01EDA" w:rsidP="00B01ED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B01EDA" w:rsidRDefault="00B01EDA" w:rsidP="00B01ED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B01EDA" w:rsidRDefault="00B01EDA" w:rsidP="00B01EDA">
            <w:pPr>
              <w:spacing w:after="0"/>
              <w:rPr>
                <w:rFonts w:ascii="Calibri" w:eastAsia="Calibri" w:hAnsi="Calibri" w:cs="Calibri"/>
                <w:szCs w:val="22"/>
              </w:rPr>
            </w:pPr>
          </w:p>
        </w:tc>
      </w:tr>
      <w:tr w:rsidR="00B01ED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E5862AF" w:rsidR="00B01EDA" w:rsidRPr="00EB2814" w:rsidRDefault="00B01EDA" w:rsidP="00B01EDA">
            <w:pPr>
              <w:spacing w:after="200" w:line="276" w:lineRule="auto"/>
              <w:rPr>
                <w:sz w:val="16"/>
                <w:szCs w:val="16"/>
              </w:rPr>
            </w:pPr>
            <w:r>
              <w:rPr>
                <w:rFonts w:ascii="Arial" w:hAnsi="Arial" w:cs="Arial"/>
                <w:color w:val="000000"/>
                <w:sz w:val="16"/>
                <w:szCs w:val="16"/>
              </w:rPr>
              <w:t>Good practical experience with Windows, Linux, or Mac operating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FCECA56" w:rsidR="00B01EDA" w:rsidRPr="00EB2814" w:rsidRDefault="00B01EDA" w:rsidP="00B01ED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B351B56" w:rsidR="00B01EDA" w:rsidRPr="00EB2814" w:rsidRDefault="00B01EDA" w:rsidP="00B01ED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B01EDA" w:rsidRDefault="00B01EDA" w:rsidP="00B01ED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B01EDA" w:rsidRDefault="00B01EDA" w:rsidP="00B01EDA">
            <w:pPr>
              <w:spacing w:after="0"/>
              <w:rPr>
                <w:rFonts w:ascii="Calibri" w:eastAsia="Calibri" w:hAnsi="Calibri" w:cs="Calibri"/>
                <w:szCs w:val="22"/>
              </w:rPr>
            </w:pPr>
          </w:p>
        </w:tc>
      </w:tr>
      <w:tr w:rsidR="00B01ED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F6680C4" w:rsidR="00B01EDA" w:rsidRPr="00EB2814" w:rsidRDefault="00B01EDA" w:rsidP="00B01EDA">
            <w:pPr>
              <w:spacing w:after="200" w:line="276" w:lineRule="auto"/>
              <w:rPr>
                <w:sz w:val="16"/>
                <w:szCs w:val="16"/>
              </w:rPr>
            </w:pPr>
            <w:r>
              <w:rPr>
                <w:rFonts w:ascii="Arial" w:hAnsi="Arial" w:cs="Arial"/>
                <w:color w:val="000000"/>
                <w:sz w:val="16"/>
                <w:szCs w:val="16"/>
              </w:rPr>
              <w:t>Good knowledge of Spark and Databricks SQL/</w:t>
            </w:r>
            <w:proofErr w:type="spellStart"/>
            <w:r>
              <w:rPr>
                <w:rFonts w:ascii="Arial" w:hAnsi="Arial" w:cs="Arial"/>
                <w:color w:val="000000"/>
                <w:sz w:val="16"/>
                <w:szCs w:val="16"/>
              </w:rPr>
              <w:t>PySpark</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A66C6D5" w:rsidR="00B01EDA" w:rsidRPr="00EB2814" w:rsidRDefault="00B01EDA" w:rsidP="00B01ED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3E694DF" w:rsidR="00B01EDA" w:rsidRPr="00EB2814" w:rsidRDefault="00B01EDA" w:rsidP="00B01ED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B01EDA" w:rsidRDefault="00B01EDA" w:rsidP="00B01ED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B01EDA" w:rsidRDefault="00B01EDA" w:rsidP="00B01EDA">
            <w:pPr>
              <w:spacing w:after="0"/>
              <w:rPr>
                <w:rFonts w:ascii="Calibri" w:eastAsia="Calibri" w:hAnsi="Calibri" w:cs="Calibri"/>
                <w:szCs w:val="22"/>
              </w:rPr>
            </w:pPr>
          </w:p>
        </w:tc>
      </w:tr>
      <w:tr w:rsidR="00B01ED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FEA1164" w:rsidR="00B01EDA" w:rsidRPr="00EB2814" w:rsidRDefault="00B01EDA" w:rsidP="00B01EDA">
            <w:pPr>
              <w:spacing w:after="200" w:line="276" w:lineRule="auto"/>
              <w:rPr>
                <w:sz w:val="16"/>
                <w:szCs w:val="16"/>
              </w:rPr>
            </w:pPr>
            <w:r>
              <w:rPr>
                <w:rFonts w:ascii="Arial" w:hAnsi="Arial" w:cs="Arial"/>
                <w:color w:val="000000"/>
                <w:sz w:val="16"/>
                <w:szCs w:val="16"/>
              </w:rPr>
              <w:t>Excellent customer service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1AA1620" w:rsidR="00B01EDA" w:rsidRPr="00EB2814" w:rsidRDefault="00B01EDA" w:rsidP="00B01ED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51F9994" w:rsidR="00B01EDA" w:rsidRPr="00EB2814" w:rsidRDefault="00B01EDA" w:rsidP="00B01ED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B01EDA" w:rsidRDefault="00B01EDA" w:rsidP="00B01ED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B01EDA" w:rsidRDefault="00B01EDA" w:rsidP="00B01EDA">
            <w:pPr>
              <w:spacing w:after="0"/>
              <w:rPr>
                <w:rFonts w:ascii="Calibri" w:eastAsia="Calibri" w:hAnsi="Calibri" w:cs="Calibri"/>
                <w:szCs w:val="22"/>
              </w:rPr>
            </w:pPr>
          </w:p>
        </w:tc>
      </w:tr>
      <w:tr w:rsidR="00B01ED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8536EFA" w:rsidR="00B01EDA" w:rsidRPr="00EB2814" w:rsidRDefault="00B01EDA" w:rsidP="00B01EDA">
            <w:pPr>
              <w:spacing w:after="200" w:line="276" w:lineRule="auto"/>
              <w:rPr>
                <w:sz w:val="16"/>
                <w:szCs w:val="16"/>
              </w:rPr>
            </w:pPr>
            <w:r>
              <w:rPr>
                <w:rFonts w:ascii="Arial" w:hAnsi="Arial" w:cs="Arial"/>
                <w:color w:val="000000"/>
                <w:sz w:val="16"/>
                <w:szCs w:val="16"/>
              </w:rPr>
              <w:t>Good practical experience with basic troubleshooting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3D526BE" w:rsidR="00B01EDA" w:rsidRPr="00EB2814" w:rsidRDefault="00B01EDA" w:rsidP="00B01ED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33C0A29" w:rsidR="00B01EDA" w:rsidRPr="00EB2814" w:rsidRDefault="00B01EDA" w:rsidP="00B01EDA">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B01EDA" w:rsidRDefault="00B01EDA" w:rsidP="00B01ED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B01EDA" w:rsidRDefault="00B01EDA" w:rsidP="00B01EDA">
            <w:pPr>
              <w:spacing w:after="0"/>
              <w:rPr>
                <w:rFonts w:ascii="Calibri" w:eastAsia="Calibri" w:hAnsi="Calibri" w:cs="Calibri"/>
                <w:szCs w:val="22"/>
              </w:rPr>
            </w:pPr>
          </w:p>
        </w:tc>
      </w:tr>
      <w:tr w:rsidR="005847B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51D29E3"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0D421B0"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3D0EAFF"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847B7" w:rsidRDefault="005847B7" w:rsidP="005847B7">
            <w:pPr>
              <w:spacing w:after="0"/>
              <w:rPr>
                <w:rFonts w:ascii="Calibri" w:eastAsia="Calibri" w:hAnsi="Calibri" w:cs="Calibri"/>
                <w:szCs w:val="22"/>
              </w:rPr>
            </w:pPr>
          </w:p>
        </w:tc>
      </w:tr>
      <w:tr w:rsidR="005847B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549E29D"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55F54ED"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ADCD835"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847B7" w:rsidRDefault="005847B7" w:rsidP="005847B7">
            <w:pPr>
              <w:spacing w:after="0"/>
              <w:rPr>
                <w:rFonts w:ascii="Calibri" w:eastAsia="Calibri" w:hAnsi="Calibri" w:cs="Calibri"/>
                <w:szCs w:val="22"/>
              </w:rPr>
            </w:pPr>
          </w:p>
        </w:tc>
      </w:tr>
      <w:tr w:rsidR="005847B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FA0F71E"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B2EDB54"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E8764B2"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847B7" w:rsidRDefault="005847B7" w:rsidP="005847B7">
            <w:pPr>
              <w:spacing w:after="0"/>
              <w:rPr>
                <w:rFonts w:ascii="Calibri" w:eastAsia="Calibri" w:hAnsi="Calibri" w:cs="Calibri"/>
                <w:szCs w:val="22"/>
              </w:rPr>
            </w:pPr>
          </w:p>
        </w:tc>
      </w:tr>
      <w:tr w:rsidR="005847B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D07DA13" w:rsidR="005847B7" w:rsidRPr="00EB2814" w:rsidRDefault="005847B7" w:rsidP="005847B7">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166BA59" w:rsidR="005847B7" w:rsidRPr="00EB2814" w:rsidRDefault="005847B7" w:rsidP="005847B7">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D34E5F5" w:rsidR="005847B7" w:rsidRPr="00EB2814" w:rsidRDefault="005847B7" w:rsidP="005847B7">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847B7" w:rsidRDefault="005847B7" w:rsidP="005847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847B7" w:rsidRDefault="005847B7" w:rsidP="005847B7">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F9303" w14:textId="77777777" w:rsidR="003F7536" w:rsidRDefault="003F7536">
      <w:pPr>
        <w:spacing w:before="0" w:after="0"/>
      </w:pPr>
      <w:r>
        <w:separator/>
      </w:r>
    </w:p>
  </w:endnote>
  <w:endnote w:type="continuationSeparator" w:id="0">
    <w:p w14:paraId="58A821A7" w14:textId="77777777" w:rsidR="003F7536" w:rsidRDefault="003F75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707B" w14:textId="77777777" w:rsidR="003F7536" w:rsidRDefault="003F7536">
      <w:pPr>
        <w:spacing w:before="0" w:after="0"/>
      </w:pPr>
      <w:r>
        <w:separator/>
      </w:r>
    </w:p>
  </w:footnote>
  <w:footnote w:type="continuationSeparator" w:id="0">
    <w:p w14:paraId="32154D35" w14:textId="77777777" w:rsidR="003F7536" w:rsidRDefault="003F75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3F7536"/>
    <w:rsid w:val="004305FC"/>
    <w:rsid w:val="004550C5"/>
    <w:rsid w:val="004A0DAC"/>
    <w:rsid w:val="00535F28"/>
    <w:rsid w:val="00562325"/>
    <w:rsid w:val="005847B7"/>
    <w:rsid w:val="005F20DB"/>
    <w:rsid w:val="00671E1F"/>
    <w:rsid w:val="006E198E"/>
    <w:rsid w:val="00713A63"/>
    <w:rsid w:val="0075290A"/>
    <w:rsid w:val="0077586D"/>
    <w:rsid w:val="007E0E0B"/>
    <w:rsid w:val="00847AD9"/>
    <w:rsid w:val="008707E8"/>
    <w:rsid w:val="009130ED"/>
    <w:rsid w:val="00943B7B"/>
    <w:rsid w:val="009D63B2"/>
    <w:rsid w:val="00A34E04"/>
    <w:rsid w:val="00A602E5"/>
    <w:rsid w:val="00A653F6"/>
    <w:rsid w:val="00A775DE"/>
    <w:rsid w:val="00B01EDA"/>
    <w:rsid w:val="00B22AC6"/>
    <w:rsid w:val="00BE4768"/>
    <w:rsid w:val="00BE6081"/>
    <w:rsid w:val="00C30CBA"/>
    <w:rsid w:val="00C80BE7"/>
    <w:rsid w:val="00D05565"/>
    <w:rsid w:val="00D114C0"/>
    <w:rsid w:val="00D140D8"/>
    <w:rsid w:val="00D65BB4"/>
    <w:rsid w:val="00D90734"/>
    <w:rsid w:val="00DB731A"/>
    <w:rsid w:val="00E03CB7"/>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2025-03-05T15:55:00Z</dcterms:created>
  <dcterms:modified xsi:type="dcterms:W3CDTF">2025-03-05T15:55:00Z</dcterms:modified>
</cp:coreProperties>
</file>