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5997" w14:textId="6D19C25A" w:rsidR="00BE4D18" w:rsidRPr="00BE4D18" w:rsidRDefault="00BE4D18" w:rsidP="00BE4D18">
      <w:pPr>
        <w:jc w:val="center"/>
        <w:rPr>
          <w:b/>
          <w:bCs/>
          <w:sz w:val="24"/>
          <w:szCs w:val="24"/>
          <w:u w:val="single"/>
        </w:rPr>
      </w:pPr>
      <w:r w:rsidRPr="00BE4D18">
        <w:rPr>
          <w:b/>
          <w:bCs/>
          <w:sz w:val="24"/>
          <w:szCs w:val="24"/>
          <w:highlight w:val="yellow"/>
          <w:u w:val="single"/>
        </w:rPr>
        <w:t>COPY &amp; PASTE BELOW CONTENT AND SEND AN EMAIL TO RTR@INNOSOUL.COM</w:t>
      </w:r>
    </w:p>
    <w:p w14:paraId="77D89EEC" w14:textId="5B9603CB" w:rsidR="00866CD7" w:rsidRPr="00C207E9" w:rsidRDefault="00C207E9" w:rsidP="00C207E9">
      <w:pPr>
        <w:jc w:val="center"/>
        <w:rPr>
          <w:b/>
          <w:bCs/>
          <w:sz w:val="24"/>
          <w:szCs w:val="24"/>
        </w:rPr>
      </w:pPr>
      <w:r w:rsidRPr="00C207E9">
        <w:rPr>
          <w:b/>
          <w:bCs/>
          <w:sz w:val="24"/>
          <w:szCs w:val="24"/>
        </w:rPr>
        <w:t xml:space="preserve">State of </w:t>
      </w:r>
      <w:r w:rsidR="00A12832">
        <w:rPr>
          <w:b/>
          <w:bCs/>
          <w:sz w:val="24"/>
          <w:szCs w:val="24"/>
        </w:rPr>
        <w:t>Mississippi</w:t>
      </w:r>
      <w:r w:rsidRPr="00C207E9">
        <w:rPr>
          <w:b/>
          <w:bCs/>
          <w:sz w:val="24"/>
          <w:szCs w:val="24"/>
        </w:rPr>
        <w:br/>
      </w:r>
      <w:r w:rsidR="004B25EF">
        <w:rPr>
          <w:b/>
          <w:bCs/>
          <w:sz w:val="24"/>
          <w:szCs w:val="24"/>
        </w:rPr>
        <w:t>Right to Represent and Location 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C207E9" w14:paraId="70441BE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68D876DB" w14:textId="6E5DECFE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5935" w:type="dxa"/>
          </w:tcPr>
          <w:p w14:paraId="53549E27" w14:textId="41A3D616" w:rsidR="00C207E9" w:rsidRPr="00655D0B" w:rsidRDefault="00655D0B" w:rsidP="00655D0B">
            <w:pPr>
              <w:tabs>
                <w:tab w:val="left" w:pos="2052"/>
              </w:tabs>
              <w:rPr>
                <w:sz w:val="20"/>
                <w:szCs w:val="20"/>
                <w:highlight w:val="yellow"/>
              </w:rPr>
            </w:pPr>
            <w:r w:rsidRPr="00655D0B">
              <w:rPr>
                <w:sz w:val="20"/>
                <w:szCs w:val="20"/>
                <w:highlight w:val="yellow"/>
              </w:rPr>
              <w:tab/>
            </w:r>
          </w:p>
        </w:tc>
      </w:tr>
      <w:tr w:rsidR="00C207E9" w14:paraId="476F4E0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7FEF4FAB" w14:textId="244D3A23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Vendor</w:t>
            </w:r>
            <w:r w:rsidR="00A900F3" w:rsidRPr="00EF36CD">
              <w:rPr>
                <w:b/>
                <w:bCs/>
                <w:sz w:val="24"/>
                <w:szCs w:val="24"/>
              </w:rPr>
              <w:t>/Company Name</w:t>
            </w:r>
          </w:p>
        </w:tc>
        <w:tc>
          <w:tcPr>
            <w:tcW w:w="5935" w:type="dxa"/>
          </w:tcPr>
          <w:p w14:paraId="1AD062E9" w14:textId="0FC44573" w:rsidR="00C207E9" w:rsidRPr="005511E2" w:rsidRDefault="00494781" w:rsidP="00C20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innoSoul, Inc.</w:t>
            </w:r>
          </w:p>
        </w:tc>
      </w:tr>
      <w:tr w:rsidR="00C207E9" w14:paraId="17CA076B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1410292C" w14:textId="7D0D4D0F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#</w:t>
            </w:r>
          </w:p>
        </w:tc>
        <w:tc>
          <w:tcPr>
            <w:tcW w:w="5935" w:type="dxa"/>
          </w:tcPr>
          <w:p w14:paraId="4B084849" w14:textId="5911B75E" w:rsidR="00C207E9" w:rsidRPr="005511E2" w:rsidRDefault="0016561A" w:rsidP="00C207E9">
            <w:pPr>
              <w:rPr>
                <w:sz w:val="20"/>
                <w:szCs w:val="20"/>
              </w:rPr>
            </w:pPr>
            <w:r w:rsidRPr="0016561A">
              <w:rPr>
                <w:sz w:val="20"/>
                <w:szCs w:val="20"/>
                <w:highlight w:val="yellow"/>
              </w:rPr>
              <w:t>___________</w:t>
            </w:r>
          </w:p>
        </w:tc>
      </w:tr>
      <w:tr w:rsidR="00C207E9" w14:paraId="430EE06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3C8B40C1" w14:textId="42C66056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Title</w:t>
            </w:r>
          </w:p>
        </w:tc>
        <w:tc>
          <w:tcPr>
            <w:tcW w:w="5935" w:type="dxa"/>
          </w:tcPr>
          <w:p w14:paraId="453FFE62" w14:textId="7A2E1557" w:rsidR="00C207E9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_______________________</w:t>
            </w:r>
          </w:p>
        </w:tc>
      </w:tr>
      <w:tr w:rsidR="00B82414" w14:paraId="48B56C3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094A93C6" w14:textId="1DB6D993" w:rsidR="00B82414" w:rsidRPr="00EF36CD" w:rsidRDefault="00B82414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State Agency</w:t>
            </w:r>
          </w:p>
        </w:tc>
        <w:tc>
          <w:tcPr>
            <w:tcW w:w="5935" w:type="dxa"/>
          </w:tcPr>
          <w:p w14:paraId="0D13B939" w14:textId="6908D849" w:rsidR="00B82414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</w:t>
            </w:r>
          </w:p>
        </w:tc>
      </w:tr>
      <w:tr w:rsidR="005A10D2" w14:paraId="47A19F75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46101AFD" w14:textId="77777777" w:rsidR="005A10D2" w:rsidRPr="00EF36CD" w:rsidRDefault="00CC4D7F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Location Requirement</w:t>
            </w:r>
          </w:p>
          <w:p w14:paraId="6377E662" w14:textId="05B36D68" w:rsidR="005511E2" w:rsidRPr="00FF388B" w:rsidRDefault="00CC4D7F" w:rsidP="00C207E9">
            <w:pPr>
              <w:rPr>
                <w:i/>
                <w:iCs/>
                <w:sz w:val="20"/>
                <w:szCs w:val="20"/>
              </w:rPr>
            </w:pPr>
            <w:r w:rsidRPr="00EF36CD">
              <w:rPr>
                <w:i/>
                <w:iCs/>
                <w:sz w:val="20"/>
                <w:szCs w:val="20"/>
              </w:rPr>
              <w:t>(Insert requirement from job posting)</w:t>
            </w:r>
          </w:p>
        </w:tc>
        <w:tc>
          <w:tcPr>
            <w:tcW w:w="5935" w:type="dxa"/>
          </w:tcPr>
          <w:p w14:paraId="09CE3A5C" w14:textId="5469FBCE" w:rsidR="005A10D2" w:rsidRPr="005511E2" w:rsidRDefault="00B16D53" w:rsidP="00133AAB">
            <w:pPr>
              <w:rPr>
                <w:sz w:val="20"/>
                <w:szCs w:val="20"/>
              </w:rPr>
            </w:pPr>
            <w:r w:rsidRPr="00B16D53">
              <w:rPr>
                <w:sz w:val="20"/>
                <w:szCs w:val="20"/>
              </w:rPr>
              <w:t>Onsite required</w:t>
            </w:r>
          </w:p>
        </w:tc>
      </w:tr>
    </w:tbl>
    <w:p w14:paraId="71A8C78A" w14:textId="77777777" w:rsidR="00F45BCC" w:rsidRDefault="00F45BCC" w:rsidP="00C207E9">
      <w:pPr>
        <w:rPr>
          <w:b/>
          <w:bCs/>
          <w:sz w:val="24"/>
          <w:szCs w:val="24"/>
        </w:rPr>
      </w:pPr>
    </w:p>
    <w:p w14:paraId="15BC4B8A" w14:textId="46293A8B" w:rsidR="00FF388B" w:rsidRPr="008D400A" w:rsidRDefault="004553B3" w:rsidP="00C207E9">
      <w:r w:rsidRPr="00EF36CD">
        <w:rPr>
          <w:b/>
          <w:bCs/>
          <w:sz w:val="24"/>
          <w:szCs w:val="24"/>
        </w:rPr>
        <w:t>Right to Represent:</w:t>
      </w:r>
      <w:r>
        <w:t xml:space="preserve"> </w:t>
      </w:r>
      <w:r>
        <w:br/>
        <w:t xml:space="preserve">By providing my signature below or </w:t>
      </w:r>
      <w:r w:rsidR="00770103">
        <w:t xml:space="preserve">in </w:t>
      </w:r>
      <w:r w:rsidR="00A42F46">
        <w:t>response to your email</w:t>
      </w:r>
      <w:r w:rsidR="000C787E">
        <w:t xml:space="preserve"> I provide you with the </w:t>
      </w:r>
      <w:r w:rsidR="000C787E" w:rsidRPr="005F0300">
        <w:rPr>
          <w:b/>
          <w:bCs/>
          <w:u w:val="single"/>
        </w:rPr>
        <w:t>exclusive</w:t>
      </w:r>
      <w:r w:rsidR="000C787E">
        <w:t xml:space="preserve"> right to represent me to </w:t>
      </w:r>
      <w:r w:rsidR="00770103">
        <w:t>the</w:t>
      </w:r>
      <w:r w:rsidR="00B569A8">
        <w:t xml:space="preserve"> contract opportunity</w:t>
      </w:r>
      <w:r w:rsidR="00770103">
        <w:t xml:space="preserve"> outlined </w:t>
      </w:r>
      <w:r w:rsidR="005F0300">
        <w:t>with</w:t>
      </w:r>
      <w:r w:rsidR="00770103">
        <w:t>in this document/</w:t>
      </w:r>
      <w:r w:rsidR="00EF36CD">
        <w:t>email</w:t>
      </w:r>
      <w:r w:rsidR="00685715">
        <w:t>.  I</w:t>
      </w:r>
      <w:r w:rsidR="003365AB">
        <w:t xml:space="preserve"> will not provide this consent to any additional </w:t>
      </w:r>
      <w:r w:rsidR="00C71907">
        <w:t>vendors for this specific opportunity.</w:t>
      </w:r>
      <w:r w:rsidR="005A10D2">
        <w:br/>
      </w:r>
      <w:r w:rsidR="00FF388B">
        <w:br/>
      </w:r>
      <w:r w:rsidR="00FF388B">
        <w:rPr>
          <w:b/>
          <w:bCs/>
          <w:sz w:val="24"/>
          <w:szCs w:val="24"/>
        </w:rPr>
        <w:t>Location Requirement</w:t>
      </w:r>
      <w:r w:rsidR="00FF388B" w:rsidRPr="00EF36CD">
        <w:rPr>
          <w:b/>
          <w:bCs/>
          <w:sz w:val="24"/>
          <w:szCs w:val="24"/>
        </w:rPr>
        <w:t>:</w:t>
      </w:r>
      <w:r w:rsidR="00FF388B">
        <w:rPr>
          <w:b/>
          <w:bCs/>
          <w:sz w:val="24"/>
          <w:szCs w:val="24"/>
        </w:rPr>
        <w:br/>
      </w:r>
      <w:r w:rsidR="00A0249B" w:rsidRPr="00B00EF1">
        <w:t>By providing my signature below or in response to your email I acknowledge and understand the specific</w:t>
      </w:r>
      <w:r w:rsidR="0008556D" w:rsidRPr="00B00EF1">
        <w:t>s surrounding the location requirement</w:t>
      </w:r>
      <w:r w:rsidR="00E108EF" w:rsidRPr="00B00EF1">
        <w:t xml:space="preserve"> outlined within this </w:t>
      </w:r>
      <w:r w:rsidR="009735F5">
        <w:t>document</w:t>
      </w:r>
      <w:r w:rsidR="00E108EF" w:rsidRPr="00B00EF1">
        <w:t xml:space="preserve">/email.  I confirm I will not inquire or request an alternative </w:t>
      </w:r>
      <w:r w:rsidR="00F85C38" w:rsidRPr="00B00EF1">
        <w:t>to this requirement</w:t>
      </w:r>
      <w:r w:rsidR="000641C9" w:rsidRPr="00B00EF1">
        <w:t>.</w:t>
      </w:r>
      <w:r w:rsidR="0023501B" w:rsidRPr="00B00EF1">
        <w:br/>
      </w:r>
      <w:r w:rsidR="0023501B">
        <w:rPr>
          <w:sz w:val="24"/>
          <w:szCs w:val="24"/>
        </w:rPr>
        <w:br/>
      </w:r>
      <w:r w:rsidR="0023501B">
        <w:rPr>
          <w:b/>
          <w:bCs/>
          <w:sz w:val="24"/>
          <w:szCs w:val="24"/>
        </w:rPr>
        <w:t>Hybrid:</w:t>
      </w:r>
      <w:r w:rsidR="0023501B">
        <w:rPr>
          <w:b/>
          <w:bCs/>
          <w:sz w:val="24"/>
          <w:szCs w:val="24"/>
        </w:rPr>
        <w:br/>
      </w:r>
      <w:r w:rsidR="0023501B" w:rsidRPr="008D400A">
        <w:t xml:space="preserve">If </w:t>
      </w:r>
      <w:r w:rsidR="00B00EF1" w:rsidRPr="008D400A">
        <w:t>this</w:t>
      </w:r>
      <w:r w:rsidR="0023501B" w:rsidRPr="008D400A">
        <w:t xml:space="preserve"> opportunity is Hybrid I understand and acknowledge this means I </w:t>
      </w:r>
      <w:r w:rsidR="0023501B" w:rsidRPr="008D400A">
        <w:rPr>
          <w:u w:val="single"/>
        </w:rPr>
        <w:t>must</w:t>
      </w:r>
      <w:r w:rsidR="0023501B" w:rsidRPr="008D400A">
        <w:t xml:space="preserve"> report on-site as needed by the State agency.  </w:t>
      </w:r>
    </w:p>
    <w:p w14:paraId="694B09A4" w14:textId="77777777" w:rsidR="00FF388B" w:rsidRPr="004553B3" w:rsidRDefault="00FF388B" w:rsidP="00C207E9"/>
    <w:p w14:paraId="27623E33" w14:textId="25177288" w:rsidR="00A900F3" w:rsidRPr="008D400A" w:rsidRDefault="00A900F3" w:rsidP="00C207E9">
      <w:pPr>
        <w:rPr>
          <w:i/>
          <w:iCs/>
          <w:sz w:val="18"/>
          <w:szCs w:val="18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680BE9">
        <w:rPr>
          <w:sz w:val="18"/>
          <w:szCs w:val="18"/>
          <w:highlight w:val="yellow"/>
        </w:rPr>
        <w:t xml:space="preserve">Candidate Signature </w:t>
      </w:r>
      <w:r w:rsidRPr="00680BE9">
        <w:rPr>
          <w:i/>
          <w:iCs/>
          <w:sz w:val="18"/>
          <w:szCs w:val="18"/>
          <w:highlight w:val="yellow"/>
        </w:rPr>
        <w:t>(Must be original signature, do not type name)</w:t>
      </w:r>
    </w:p>
    <w:p w14:paraId="00FCA52C" w14:textId="77777777" w:rsidR="00F45BCC" w:rsidRDefault="00A900F3" w:rsidP="00C207E9">
      <w:pPr>
        <w:rPr>
          <w:sz w:val="18"/>
          <w:szCs w:val="18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  <w:r w:rsidRPr="00680BE9">
        <w:rPr>
          <w:sz w:val="18"/>
          <w:szCs w:val="18"/>
          <w:highlight w:val="yellow"/>
        </w:rPr>
        <w:t>Date Signed</w:t>
      </w:r>
    </w:p>
    <w:p w14:paraId="26580517" w14:textId="684382C5" w:rsidR="001D3D0C" w:rsidRPr="00A900F3" w:rsidRDefault="008F5726" w:rsidP="00C207E9">
      <w:pPr>
        <w:rPr>
          <w:sz w:val="20"/>
          <w:szCs w:val="20"/>
        </w:rPr>
      </w:pPr>
      <w:r>
        <w:rPr>
          <w:sz w:val="20"/>
          <w:szCs w:val="20"/>
        </w:rPr>
        <w:t xml:space="preserve">Instructions: </w:t>
      </w:r>
      <w:r>
        <w:rPr>
          <w:sz w:val="20"/>
          <w:szCs w:val="20"/>
        </w:rPr>
        <w:br/>
        <w:t xml:space="preserve">Vendor is to complete </w:t>
      </w:r>
      <w:r w:rsidR="003E17F5">
        <w:rPr>
          <w:sz w:val="20"/>
          <w:szCs w:val="20"/>
        </w:rPr>
        <w:t>all</w:t>
      </w:r>
      <w:r>
        <w:rPr>
          <w:sz w:val="20"/>
          <w:szCs w:val="20"/>
        </w:rPr>
        <w:t xml:space="preserve"> sections </w:t>
      </w:r>
      <w:r w:rsidR="00B54A8B">
        <w:rPr>
          <w:sz w:val="20"/>
          <w:szCs w:val="20"/>
        </w:rPr>
        <w:t>within the table.  Cut and paste the location requirement from the job description</w:t>
      </w:r>
      <w:r w:rsidR="00DD3CD4">
        <w:rPr>
          <w:sz w:val="20"/>
          <w:szCs w:val="20"/>
        </w:rPr>
        <w:t xml:space="preserve"> regarding whether it’s 100% on-site, hybrid or remote.  </w:t>
      </w:r>
      <w:r w:rsidR="004A3D2A">
        <w:rPr>
          <w:sz w:val="20"/>
          <w:szCs w:val="20"/>
        </w:rPr>
        <w:t>Be sure to include all of the information provided regarding this requirement.</w:t>
      </w:r>
      <w:r w:rsidR="00D851B4">
        <w:rPr>
          <w:sz w:val="20"/>
          <w:szCs w:val="20"/>
        </w:rPr>
        <w:br/>
        <w:t>This acknowledgement can be provided via email, please cut/paste all of the document into the body of your email</w:t>
      </w:r>
      <w:r w:rsidR="00964115">
        <w:rPr>
          <w:sz w:val="20"/>
          <w:szCs w:val="20"/>
        </w:rPr>
        <w:t>.  Take a screenshot of the candidates reply with acknowledgement.  Important: Be su</w:t>
      </w:r>
      <w:r w:rsidR="002334AE">
        <w:rPr>
          <w:sz w:val="20"/>
          <w:szCs w:val="20"/>
        </w:rPr>
        <w:t xml:space="preserve">re to include the date the candidate responded in your screenshot. </w:t>
      </w:r>
      <w:r w:rsidR="000534EB">
        <w:rPr>
          <w:sz w:val="20"/>
          <w:szCs w:val="20"/>
        </w:rPr>
        <w:br/>
        <w:t xml:space="preserve">This acknowledgement must be submitted with every candidate.  Submittals without this acknowledgement will be rejected.  </w:t>
      </w:r>
      <w:r w:rsidR="001D3D0C">
        <w:rPr>
          <w:sz w:val="20"/>
          <w:szCs w:val="20"/>
        </w:rPr>
        <w:br/>
        <w:t>You may insert your logo into the document</w:t>
      </w:r>
      <w:r w:rsidR="00C05146">
        <w:rPr>
          <w:sz w:val="20"/>
          <w:szCs w:val="20"/>
        </w:rPr>
        <w:t xml:space="preserve"> if you prefer.</w:t>
      </w:r>
    </w:p>
    <w:sectPr w:rsidR="001D3D0C" w:rsidRPr="00A9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9"/>
    <w:rsid w:val="000534EB"/>
    <w:rsid w:val="000641C9"/>
    <w:rsid w:val="0008556D"/>
    <w:rsid w:val="000938AD"/>
    <w:rsid w:val="000A7148"/>
    <w:rsid w:val="000C787E"/>
    <w:rsid w:val="00133AAB"/>
    <w:rsid w:val="00165589"/>
    <w:rsid w:val="0016561A"/>
    <w:rsid w:val="001D3D0C"/>
    <w:rsid w:val="001F6FB0"/>
    <w:rsid w:val="002334AE"/>
    <w:rsid w:val="0023501B"/>
    <w:rsid w:val="003365AB"/>
    <w:rsid w:val="003E17F5"/>
    <w:rsid w:val="004553B3"/>
    <w:rsid w:val="00494781"/>
    <w:rsid w:val="004A3D2A"/>
    <w:rsid w:val="004B25EF"/>
    <w:rsid w:val="00505EF2"/>
    <w:rsid w:val="005511E2"/>
    <w:rsid w:val="005716D6"/>
    <w:rsid w:val="005A10D2"/>
    <w:rsid w:val="005B4177"/>
    <w:rsid w:val="005F0300"/>
    <w:rsid w:val="00655D0B"/>
    <w:rsid w:val="00680BE9"/>
    <w:rsid w:val="00685715"/>
    <w:rsid w:val="0071273E"/>
    <w:rsid w:val="00770103"/>
    <w:rsid w:val="007D5730"/>
    <w:rsid w:val="00820FAB"/>
    <w:rsid w:val="00866CD7"/>
    <w:rsid w:val="008A57C2"/>
    <w:rsid w:val="008A5A2B"/>
    <w:rsid w:val="008D400A"/>
    <w:rsid w:val="008F16AB"/>
    <w:rsid w:val="008F56E9"/>
    <w:rsid w:val="008F5726"/>
    <w:rsid w:val="00964115"/>
    <w:rsid w:val="009735F5"/>
    <w:rsid w:val="00A0249B"/>
    <w:rsid w:val="00A12832"/>
    <w:rsid w:val="00A42F46"/>
    <w:rsid w:val="00A900F3"/>
    <w:rsid w:val="00B00EF1"/>
    <w:rsid w:val="00B16D53"/>
    <w:rsid w:val="00B36092"/>
    <w:rsid w:val="00B54A8B"/>
    <w:rsid w:val="00B569A8"/>
    <w:rsid w:val="00B82414"/>
    <w:rsid w:val="00BE4D18"/>
    <w:rsid w:val="00C05146"/>
    <w:rsid w:val="00C207E9"/>
    <w:rsid w:val="00C71907"/>
    <w:rsid w:val="00CC4D7F"/>
    <w:rsid w:val="00D1070B"/>
    <w:rsid w:val="00D851B4"/>
    <w:rsid w:val="00DD3CD4"/>
    <w:rsid w:val="00E108EF"/>
    <w:rsid w:val="00E234E0"/>
    <w:rsid w:val="00E3350F"/>
    <w:rsid w:val="00EA737A"/>
    <w:rsid w:val="00EF36CD"/>
    <w:rsid w:val="00F45BCC"/>
    <w:rsid w:val="00F85C3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D2C4"/>
  <w15:chartTrackingRefBased/>
  <w15:docId w15:val="{FD6BA1D4-B27C-41E9-8175-141E8C8B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Delancy</dc:creator>
  <cp:keywords/>
  <dc:description/>
  <cp:lastModifiedBy>cathie Innosoul</cp:lastModifiedBy>
  <cp:revision>21</cp:revision>
  <dcterms:created xsi:type="dcterms:W3CDTF">2022-07-21T20:16:00Z</dcterms:created>
  <dcterms:modified xsi:type="dcterms:W3CDTF">2025-03-05T21:14:00Z</dcterms:modified>
</cp:coreProperties>
</file>