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5CE4" w14:textId="77777777" w:rsidR="00000000" w:rsidRDefault="005B4995">
      <w:pPr>
        <w:jc w:val="center"/>
        <w:divId w:val="46211263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C3D4D60" w14:textId="77777777" w:rsidR="00000000" w:rsidRDefault="005B4995">
      <w:pPr>
        <w:divId w:val="462112632"/>
        <w:rPr>
          <w:rFonts w:eastAsia="Times New Roman"/>
        </w:rPr>
      </w:pPr>
      <w:r>
        <w:rPr>
          <w:rFonts w:eastAsia="Times New Roman"/>
        </w:rPr>
        <w:br/>
      </w:r>
    </w:p>
    <w:p w14:paraId="0665A89A" w14:textId="77777777" w:rsidR="00000000" w:rsidRDefault="005B4995">
      <w:pPr>
        <w:jc w:val="center"/>
        <w:divId w:val="136787477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501D02D" w14:textId="77777777" w:rsidR="00000000" w:rsidRDefault="005B4995">
      <w:pPr>
        <w:divId w:val="13678747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4855"/>
      </w:tblGrid>
      <w:tr w:rsidR="00000000" w14:paraId="0041CABE" w14:textId="77777777">
        <w:trPr>
          <w:divId w:val="11424558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F29D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74794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437399B9" w14:textId="77777777">
        <w:trPr>
          <w:divId w:val="11424558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B838E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2E90F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4DD2DAA" w14:textId="77777777" w:rsidR="00000000" w:rsidRDefault="005B4995">
      <w:pPr>
        <w:divId w:val="136787477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F07E30A" w14:textId="77777777">
        <w:trPr>
          <w:divId w:val="1367874770"/>
          <w:cantSplit/>
        </w:trPr>
        <w:tc>
          <w:tcPr>
            <w:tcW w:w="3150" w:type="dxa"/>
            <w:hideMark/>
          </w:tcPr>
          <w:p w14:paraId="742DBC54" w14:textId="77777777" w:rsidR="00000000" w:rsidRDefault="005B499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99EE019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4BBCD2" w14:textId="77777777">
        <w:trPr>
          <w:divId w:val="1367874770"/>
          <w:trHeight w:val="197"/>
        </w:trPr>
        <w:tc>
          <w:tcPr>
            <w:tcW w:w="3150" w:type="dxa"/>
            <w:hideMark/>
          </w:tcPr>
          <w:p w14:paraId="6C9DED2B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07240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120E4A" w14:textId="77777777">
        <w:trPr>
          <w:divId w:val="1367874770"/>
        </w:trPr>
        <w:tc>
          <w:tcPr>
            <w:tcW w:w="3150" w:type="dxa"/>
            <w:hideMark/>
          </w:tcPr>
          <w:p w14:paraId="0B978748" w14:textId="77777777" w:rsidR="00000000" w:rsidRDefault="005B499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D7C9A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FF90C5" w14:textId="77777777">
        <w:trPr>
          <w:divId w:val="1367874770"/>
        </w:trPr>
        <w:tc>
          <w:tcPr>
            <w:tcW w:w="4680" w:type="dxa"/>
            <w:gridSpan w:val="2"/>
          </w:tcPr>
          <w:p w14:paraId="12BAEE4C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854A30A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F5D6C6" w14:textId="77777777">
        <w:trPr>
          <w:divId w:val="1367874770"/>
        </w:trPr>
        <w:tc>
          <w:tcPr>
            <w:tcW w:w="4680" w:type="dxa"/>
            <w:gridSpan w:val="2"/>
            <w:hideMark/>
          </w:tcPr>
          <w:p w14:paraId="5461C31C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586F871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5A74AE" w14:textId="77777777">
        <w:trPr>
          <w:divId w:val="1367874770"/>
        </w:trPr>
        <w:tc>
          <w:tcPr>
            <w:tcW w:w="3150" w:type="dxa"/>
            <w:hideMark/>
          </w:tcPr>
          <w:p w14:paraId="233D4DF6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49CA7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8461F6" w14:textId="77777777">
        <w:trPr>
          <w:divId w:val="1367874770"/>
        </w:trPr>
        <w:tc>
          <w:tcPr>
            <w:tcW w:w="5580" w:type="dxa"/>
            <w:gridSpan w:val="3"/>
            <w:hideMark/>
          </w:tcPr>
          <w:p w14:paraId="3B3B1207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42F66B7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6AEC7ED" w14:textId="77777777" w:rsidR="00000000" w:rsidRDefault="005B4995">
      <w:pPr>
        <w:divId w:val="13678747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1F93B12" w14:textId="77777777">
        <w:trPr>
          <w:divId w:val="13678747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38935B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79F61C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340CD" w14:textId="77777777" w:rsidR="00000000" w:rsidRDefault="005B499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39CDE3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05D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55637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15BF921" w14:textId="77777777" w:rsidR="00000000" w:rsidRDefault="005B4995">
      <w:pPr>
        <w:divId w:val="13678747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D594F09" w14:textId="77777777">
        <w:trPr>
          <w:divId w:val="13678747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14DCA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C22050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5E867D" w14:textId="77777777" w:rsidR="00000000" w:rsidRDefault="005B499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5A32B1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7C81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03049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63A0979" w14:textId="77777777" w:rsidR="00000000" w:rsidRDefault="005B4995">
      <w:pPr>
        <w:divId w:val="136787477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D22E3BF" w14:textId="77777777">
        <w:trPr>
          <w:divId w:val="1367874770"/>
          <w:cantSplit/>
        </w:trPr>
        <w:tc>
          <w:tcPr>
            <w:tcW w:w="3150" w:type="dxa"/>
            <w:hideMark/>
          </w:tcPr>
          <w:p w14:paraId="5B8A54E0" w14:textId="77777777" w:rsidR="00000000" w:rsidRDefault="005B499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4E7011F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A5CCCA" w14:textId="77777777">
        <w:trPr>
          <w:divId w:val="1367874770"/>
          <w:trHeight w:val="197"/>
        </w:trPr>
        <w:tc>
          <w:tcPr>
            <w:tcW w:w="3150" w:type="dxa"/>
            <w:hideMark/>
          </w:tcPr>
          <w:p w14:paraId="0E87D5EE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6C024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D6368A" w14:textId="77777777">
        <w:trPr>
          <w:divId w:val="1367874770"/>
        </w:trPr>
        <w:tc>
          <w:tcPr>
            <w:tcW w:w="3150" w:type="dxa"/>
            <w:hideMark/>
          </w:tcPr>
          <w:p w14:paraId="04AE4591" w14:textId="77777777" w:rsidR="00000000" w:rsidRDefault="005B499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F7989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04B5DC" w14:textId="77777777">
        <w:trPr>
          <w:divId w:val="1367874770"/>
        </w:trPr>
        <w:tc>
          <w:tcPr>
            <w:tcW w:w="4680" w:type="dxa"/>
            <w:gridSpan w:val="2"/>
          </w:tcPr>
          <w:p w14:paraId="4EF727B2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ABAB027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7AFB60" w14:textId="77777777">
        <w:trPr>
          <w:divId w:val="1367874770"/>
        </w:trPr>
        <w:tc>
          <w:tcPr>
            <w:tcW w:w="4680" w:type="dxa"/>
            <w:gridSpan w:val="2"/>
            <w:hideMark/>
          </w:tcPr>
          <w:p w14:paraId="3AC1B621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474D779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6D6ED6" w14:textId="77777777">
        <w:trPr>
          <w:divId w:val="1367874770"/>
        </w:trPr>
        <w:tc>
          <w:tcPr>
            <w:tcW w:w="3150" w:type="dxa"/>
            <w:hideMark/>
          </w:tcPr>
          <w:p w14:paraId="660A511D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6AB11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4B38A9" w14:textId="77777777">
        <w:trPr>
          <w:divId w:val="1367874770"/>
        </w:trPr>
        <w:tc>
          <w:tcPr>
            <w:tcW w:w="5580" w:type="dxa"/>
            <w:gridSpan w:val="3"/>
            <w:hideMark/>
          </w:tcPr>
          <w:p w14:paraId="4341E268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1978161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CC97DBE" w14:textId="77777777" w:rsidR="00000000" w:rsidRDefault="005B4995">
      <w:pPr>
        <w:divId w:val="136787477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CBC7CE9" w14:textId="77777777">
        <w:trPr>
          <w:divId w:val="13678747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E9AD67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AE17EB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D8617E" w14:textId="77777777" w:rsidR="00000000" w:rsidRDefault="005B499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2117C9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AFB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59B88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610BB94" w14:textId="77777777" w:rsidR="00000000" w:rsidRDefault="005B4995">
      <w:pPr>
        <w:divId w:val="13678747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8DE663C" w14:textId="77777777">
        <w:trPr>
          <w:divId w:val="13678747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F8FACD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BA62BC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AC574" w14:textId="77777777" w:rsidR="00000000" w:rsidRDefault="005B499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25B00F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CC7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12328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704E830" w14:textId="77777777" w:rsidR="00000000" w:rsidRDefault="005B4995">
      <w:pPr>
        <w:divId w:val="136787477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628B6AD" w14:textId="77777777">
        <w:trPr>
          <w:divId w:val="1367874770"/>
          <w:cantSplit/>
        </w:trPr>
        <w:tc>
          <w:tcPr>
            <w:tcW w:w="3150" w:type="dxa"/>
            <w:hideMark/>
          </w:tcPr>
          <w:p w14:paraId="324C2B7E" w14:textId="77777777" w:rsidR="00000000" w:rsidRDefault="005B499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F2D4123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554A48" w14:textId="77777777">
        <w:trPr>
          <w:divId w:val="1367874770"/>
          <w:trHeight w:val="197"/>
        </w:trPr>
        <w:tc>
          <w:tcPr>
            <w:tcW w:w="3150" w:type="dxa"/>
            <w:hideMark/>
          </w:tcPr>
          <w:p w14:paraId="12F4F852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723CD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F11CAC" w14:textId="77777777">
        <w:trPr>
          <w:divId w:val="1367874770"/>
        </w:trPr>
        <w:tc>
          <w:tcPr>
            <w:tcW w:w="3150" w:type="dxa"/>
            <w:hideMark/>
          </w:tcPr>
          <w:p w14:paraId="130FB20E" w14:textId="77777777" w:rsidR="00000000" w:rsidRDefault="005B499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E8D57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F6D5E7" w14:textId="77777777">
        <w:trPr>
          <w:divId w:val="1367874770"/>
        </w:trPr>
        <w:tc>
          <w:tcPr>
            <w:tcW w:w="4680" w:type="dxa"/>
            <w:gridSpan w:val="2"/>
          </w:tcPr>
          <w:p w14:paraId="3CE5B2B3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3054A0E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8F9F04" w14:textId="77777777">
        <w:trPr>
          <w:divId w:val="1367874770"/>
        </w:trPr>
        <w:tc>
          <w:tcPr>
            <w:tcW w:w="4680" w:type="dxa"/>
            <w:gridSpan w:val="2"/>
            <w:hideMark/>
          </w:tcPr>
          <w:p w14:paraId="7478B816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63B1489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B5C5CE" w14:textId="77777777">
        <w:trPr>
          <w:divId w:val="1367874770"/>
        </w:trPr>
        <w:tc>
          <w:tcPr>
            <w:tcW w:w="3150" w:type="dxa"/>
            <w:hideMark/>
          </w:tcPr>
          <w:p w14:paraId="27D42EBA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159FC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52E6E2" w14:textId="77777777">
        <w:trPr>
          <w:divId w:val="1367874770"/>
        </w:trPr>
        <w:tc>
          <w:tcPr>
            <w:tcW w:w="5580" w:type="dxa"/>
            <w:gridSpan w:val="3"/>
            <w:hideMark/>
          </w:tcPr>
          <w:p w14:paraId="5E723E96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FD7D6A8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57075F8" w14:textId="77777777" w:rsidR="00000000" w:rsidRDefault="005B4995">
      <w:pPr>
        <w:divId w:val="13678747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57B44E2" w14:textId="77777777">
        <w:trPr>
          <w:divId w:val="13678747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A8D54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BC8803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AB348" w14:textId="77777777" w:rsidR="00000000" w:rsidRDefault="005B499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7CA2FB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826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7CFC9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50E7D65" w14:textId="77777777" w:rsidR="00000000" w:rsidRDefault="005B4995">
      <w:pPr>
        <w:divId w:val="13678747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931AD93" w14:textId="77777777">
        <w:trPr>
          <w:divId w:val="13678747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D9017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BD9AB1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E47E6D" w14:textId="77777777" w:rsidR="00000000" w:rsidRDefault="005B499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D2D479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443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4F1EB" w14:textId="77777777" w:rsidR="00000000" w:rsidRDefault="005B499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1DC94C8" w14:textId="77777777" w:rsidR="00000000" w:rsidRDefault="005B4995">
      <w:pPr>
        <w:pStyle w:val="PlainText"/>
        <w:divId w:val="16515424"/>
        <w:rPr>
          <w:rFonts w:ascii="Arial" w:hAnsi="Arial" w:cs="Arial"/>
        </w:rPr>
      </w:pPr>
    </w:p>
    <w:p w14:paraId="26446EDC" w14:textId="77777777" w:rsidR="00000000" w:rsidRDefault="005B4995">
      <w:pPr>
        <w:pStyle w:val="PlainText"/>
        <w:jc w:val="both"/>
        <w:divId w:val="165154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A5DBC39" w14:textId="77777777" w:rsidR="00000000" w:rsidRDefault="005B4995">
      <w:pPr>
        <w:pStyle w:val="PlainText"/>
        <w:jc w:val="both"/>
        <w:divId w:val="16515424"/>
        <w:rPr>
          <w:rFonts w:ascii="Arial" w:hAnsi="Arial" w:cs="Arial"/>
          <w:b/>
          <w:sz w:val="22"/>
          <w:szCs w:val="22"/>
        </w:rPr>
      </w:pPr>
    </w:p>
    <w:p w14:paraId="690AA96D" w14:textId="77777777" w:rsidR="00000000" w:rsidRDefault="005B4995">
      <w:pPr>
        <w:pageBreakBefore/>
        <w:divId w:val="112446746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912A8D1" w14:textId="77777777" w:rsidR="00000000" w:rsidRDefault="005B4995">
      <w:pPr>
        <w:jc w:val="center"/>
        <w:divId w:val="193038493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BE33B2F" w14:textId="77777777" w:rsidR="00000000" w:rsidRDefault="005B4995">
      <w:pPr>
        <w:divId w:val="19303849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9"/>
        <w:gridCol w:w="4850"/>
      </w:tblGrid>
      <w:tr w:rsidR="00000000" w14:paraId="231D6281" w14:textId="77777777">
        <w:trPr>
          <w:divId w:val="1750468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4B13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D8F1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4CECA5AD" w14:textId="77777777">
        <w:trPr>
          <w:divId w:val="1750468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8B73F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AB133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D9CC7DF" w14:textId="77777777" w:rsidR="00000000" w:rsidRDefault="005B4995">
      <w:pPr>
        <w:divId w:val="19303849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9"/>
        <w:gridCol w:w="1439"/>
        <w:gridCol w:w="1272"/>
        <w:gridCol w:w="3959"/>
      </w:tblGrid>
      <w:tr w:rsidR="00000000" w14:paraId="61370E71" w14:textId="77777777">
        <w:trPr>
          <w:divId w:val="126769213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C90AC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58554D9A" w14:textId="77777777">
        <w:trPr>
          <w:divId w:val="1267692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1FDEA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6ACF5" w14:textId="77777777" w:rsidR="00000000" w:rsidRDefault="005B499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620A0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E6A01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3AC25DA" w14:textId="77777777">
        <w:trPr>
          <w:divId w:val="1267692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EF159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DD7EC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1447D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D3B64" w14:textId="77777777" w:rsidR="00000000" w:rsidRDefault="005B499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ASP.NET Core and C#.</w:t>
            </w:r>
          </w:p>
        </w:tc>
      </w:tr>
      <w:tr w:rsidR="00000000" w14:paraId="4DE452FF" w14:textId="77777777">
        <w:trPr>
          <w:divId w:val="1267692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4CA5A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3B456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A38AE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D6B8F" w14:textId="77777777" w:rsidR="00000000" w:rsidRDefault="005B499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front-end technologies such as HTML, CSS, JavaScript, and frameworks like Angular or React</w:t>
            </w:r>
          </w:p>
        </w:tc>
      </w:tr>
      <w:tr w:rsidR="00000000" w14:paraId="0FAE200E" w14:textId="77777777">
        <w:trPr>
          <w:divId w:val="1267692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0D8D4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B0ED6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50F12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FEB98" w14:textId="77777777" w:rsidR="00000000" w:rsidRDefault="005B499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SQL Server and database design.</w:t>
            </w:r>
          </w:p>
        </w:tc>
      </w:tr>
      <w:tr w:rsidR="00000000" w14:paraId="52824EAE" w14:textId="77777777">
        <w:trPr>
          <w:divId w:val="1267692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07A0D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70AB4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28E42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83EE8" w14:textId="77777777" w:rsidR="00000000" w:rsidRDefault="005B499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Strong knowledge of unit testing frameworks and tools (e.g., </w:t>
            </w:r>
            <w:proofErr w:type="spellStart"/>
            <w:r>
              <w:rPr>
                <w:rFonts w:ascii="Arial" w:eastAsia="Times New Roman" w:hAnsi="Arial" w:cs="Arial"/>
              </w:rPr>
              <w:t>xUnit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</w:rPr>
              <w:t>NUnit</w:t>
            </w:r>
            <w:proofErr w:type="spellEnd"/>
            <w:r>
              <w:rPr>
                <w:rFonts w:ascii="Arial" w:eastAsia="Times New Roman" w:hAnsi="Arial" w:cs="Arial"/>
              </w:rPr>
              <w:t>, Selenium)</w:t>
            </w:r>
          </w:p>
        </w:tc>
      </w:tr>
      <w:tr w:rsidR="00000000" w14:paraId="44852795" w14:textId="77777777">
        <w:trPr>
          <w:divId w:val="1267692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1418D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C9DFB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5856C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C2E9E" w14:textId="77777777" w:rsidR="00000000" w:rsidRDefault="005B499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Bootstrap, Blazor and jQuery</w:t>
            </w:r>
          </w:p>
        </w:tc>
      </w:tr>
      <w:tr w:rsidR="00000000" w14:paraId="06B2EA85" w14:textId="77777777">
        <w:trPr>
          <w:divId w:val="1267692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C6435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D205D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F8B31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BB6DC" w14:textId="77777777" w:rsidR="00000000" w:rsidRDefault="005B499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Angular 18</w:t>
            </w:r>
          </w:p>
        </w:tc>
      </w:tr>
      <w:tr w:rsidR="00000000" w14:paraId="26AAD515" w14:textId="77777777">
        <w:trPr>
          <w:divId w:val="1267692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BA691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1CFA2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75438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69E11" w14:textId="77777777" w:rsidR="00000000" w:rsidRDefault="005B499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RESTful APIs and web services.</w:t>
            </w:r>
          </w:p>
        </w:tc>
      </w:tr>
      <w:tr w:rsidR="00000000" w14:paraId="01CDDCC3" w14:textId="77777777">
        <w:trPr>
          <w:divId w:val="1267692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D577B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1BCC9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44037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05C9D" w14:textId="77777777" w:rsidR="00000000" w:rsidRDefault="005B499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data integration and ETL processes.</w:t>
            </w:r>
          </w:p>
        </w:tc>
      </w:tr>
      <w:tr w:rsidR="00000000" w14:paraId="05585C5A" w14:textId="77777777">
        <w:trPr>
          <w:divId w:val="1267692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AE3B4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E5971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A27DB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7D44C" w14:textId="77777777" w:rsidR="00000000" w:rsidRDefault="005B499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Azure SQL Database and its features.</w:t>
            </w:r>
          </w:p>
        </w:tc>
      </w:tr>
      <w:tr w:rsidR="00000000" w14:paraId="63F4829E" w14:textId="77777777">
        <w:trPr>
          <w:divId w:val="1267692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B9C2C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315A7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2A76C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DA877" w14:textId="77777777" w:rsidR="00000000" w:rsidRDefault="005B499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Familiarity with Angular CLI, Angular Material, and </w:t>
            </w:r>
            <w:proofErr w:type="spellStart"/>
            <w:r>
              <w:rPr>
                <w:rFonts w:ascii="Arial" w:eastAsia="Times New Roman" w:hAnsi="Arial" w:cs="Arial"/>
              </w:rPr>
              <w:t>RxJS</w:t>
            </w:r>
            <w:proofErr w:type="spellEnd"/>
          </w:p>
        </w:tc>
      </w:tr>
      <w:tr w:rsidR="00000000" w14:paraId="1A7BE469" w14:textId="77777777">
        <w:trPr>
          <w:divId w:val="1267692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3D9BE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51F8B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80950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A1887" w14:textId="77777777" w:rsidR="00000000" w:rsidRDefault="005B499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cloud platforms like Azure.</w:t>
            </w:r>
          </w:p>
        </w:tc>
      </w:tr>
    </w:tbl>
    <w:p w14:paraId="1DF6632B" w14:textId="77777777" w:rsidR="00000000" w:rsidRDefault="005B4995">
      <w:pPr>
        <w:pageBreakBefore/>
        <w:divId w:val="20278890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04725FE" w14:textId="77777777" w:rsidR="00000000" w:rsidRDefault="005B4995">
      <w:pPr>
        <w:jc w:val="center"/>
        <w:divId w:val="30952769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4892BB0" w14:textId="77777777" w:rsidR="00000000" w:rsidRDefault="005B4995">
      <w:pPr>
        <w:divId w:val="3095276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3"/>
        <w:gridCol w:w="4416"/>
      </w:tblGrid>
      <w:tr w:rsidR="00000000" w14:paraId="593F5AD0" w14:textId="77777777">
        <w:trPr>
          <w:divId w:val="1985186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DAB11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8AADB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63065C61" w14:textId="77777777">
        <w:trPr>
          <w:divId w:val="1985186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BD3CC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92B14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612E556" w14:textId="77777777" w:rsidR="00000000" w:rsidRDefault="005B4995">
      <w:pPr>
        <w:divId w:val="3095276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117C11A" w14:textId="77777777">
        <w:trPr>
          <w:divId w:val="432748765"/>
          <w:tblCellSpacing w:w="15" w:type="dxa"/>
        </w:trPr>
        <w:tc>
          <w:tcPr>
            <w:tcW w:w="0" w:type="auto"/>
            <w:vAlign w:val="center"/>
            <w:hideMark/>
          </w:tcPr>
          <w:p w14:paraId="1DF4BD88" w14:textId="77777777" w:rsidR="00000000" w:rsidRDefault="005B49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70125059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757F337" w14:textId="77777777" w:rsidR="005B4995" w:rsidRDefault="005B4995">
      <w:pPr>
        <w:divId w:val="432748765"/>
        <w:rPr>
          <w:rFonts w:eastAsia="Times New Roman"/>
        </w:rPr>
      </w:pPr>
    </w:p>
    <w:sectPr w:rsidR="005B4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006B4"/>
    <w:multiLevelType w:val="multilevel"/>
    <w:tmpl w:val="D3A8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40572"/>
    <w:multiLevelType w:val="multilevel"/>
    <w:tmpl w:val="3B8E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6684F"/>
    <w:multiLevelType w:val="multilevel"/>
    <w:tmpl w:val="C79C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A5F33"/>
    <w:multiLevelType w:val="multilevel"/>
    <w:tmpl w:val="EBA8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2749D9"/>
    <w:multiLevelType w:val="multilevel"/>
    <w:tmpl w:val="BD80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9B"/>
    <w:rsid w:val="005B4995"/>
    <w:rsid w:val="00EB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3F9BC"/>
  <w15:chartTrackingRefBased/>
  <w15:docId w15:val="{095F6804-118A-4A80-BC3E-C6CA5777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1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6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7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5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3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17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8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5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1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4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2025-03-19T13:50:00Z</dcterms:created>
  <dcterms:modified xsi:type="dcterms:W3CDTF">2025-03-19T13:50:00Z</dcterms:modified>
</cp:coreProperties>
</file>