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27D9" w14:textId="77777777" w:rsidR="00000000" w:rsidRDefault="00087BC5">
      <w:pPr>
        <w:jc w:val="center"/>
        <w:divId w:val="250550491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3A2D725E" w14:textId="77777777" w:rsidR="00000000" w:rsidRDefault="00087BC5">
      <w:pPr>
        <w:divId w:val="250550491"/>
        <w:rPr>
          <w:rFonts w:eastAsia="Times New Roman"/>
        </w:rPr>
      </w:pPr>
      <w:r>
        <w:rPr>
          <w:rFonts w:eastAsia="Times New Roman"/>
        </w:rPr>
        <w:br/>
      </w:r>
    </w:p>
    <w:p w14:paraId="5C6052C4" w14:textId="77777777" w:rsidR="00000000" w:rsidRDefault="00087BC5">
      <w:pPr>
        <w:jc w:val="center"/>
        <w:divId w:val="63572188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7654103A" w14:textId="77777777" w:rsidR="00000000" w:rsidRDefault="00087BC5">
      <w:pPr>
        <w:divId w:val="63572188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12BFC63F" w14:textId="77777777">
        <w:trPr>
          <w:divId w:val="1976522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F77E9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7DC6C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00BD0E3F" w14:textId="77777777">
        <w:trPr>
          <w:divId w:val="1976522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51C67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F7A21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</w:t>
            </w:r>
            <w:r>
              <w:rPr>
                <w:rFonts w:ascii="Arial" w:eastAsia="Times New Roman" w:hAnsi="Arial" w:cs="Arial"/>
              </w:rPr>
              <w:t>ns/Software Development</w:t>
            </w:r>
          </w:p>
        </w:tc>
      </w:tr>
    </w:tbl>
    <w:p w14:paraId="6FD83A96" w14:textId="77777777" w:rsidR="00000000" w:rsidRDefault="00087BC5">
      <w:pPr>
        <w:divId w:val="63572188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54883FA" w14:textId="77777777">
        <w:trPr>
          <w:divId w:val="635721883"/>
          <w:cantSplit/>
        </w:trPr>
        <w:tc>
          <w:tcPr>
            <w:tcW w:w="3150" w:type="dxa"/>
            <w:hideMark/>
          </w:tcPr>
          <w:p w14:paraId="554C7312" w14:textId="77777777" w:rsidR="00000000" w:rsidRDefault="00087BC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0E7522D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DDA5B7" w14:textId="77777777">
        <w:trPr>
          <w:divId w:val="635721883"/>
          <w:trHeight w:val="197"/>
        </w:trPr>
        <w:tc>
          <w:tcPr>
            <w:tcW w:w="3150" w:type="dxa"/>
            <w:hideMark/>
          </w:tcPr>
          <w:p w14:paraId="79FC02EE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96111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E3D1FB" w14:textId="77777777">
        <w:trPr>
          <w:divId w:val="635721883"/>
        </w:trPr>
        <w:tc>
          <w:tcPr>
            <w:tcW w:w="3150" w:type="dxa"/>
            <w:hideMark/>
          </w:tcPr>
          <w:p w14:paraId="002B1D79" w14:textId="77777777" w:rsidR="00000000" w:rsidRDefault="00087BC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66315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528C1B3" w14:textId="77777777">
        <w:trPr>
          <w:divId w:val="635721883"/>
        </w:trPr>
        <w:tc>
          <w:tcPr>
            <w:tcW w:w="4680" w:type="dxa"/>
            <w:gridSpan w:val="2"/>
          </w:tcPr>
          <w:p w14:paraId="18FB589E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D83678F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03B5D3" w14:textId="77777777">
        <w:trPr>
          <w:divId w:val="635721883"/>
        </w:trPr>
        <w:tc>
          <w:tcPr>
            <w:tcW w:w="4680" w:type="dxa"/>
            <w:gridSpan w:val="2"/>
            <w:hideMark/>
          </w:tcPr>
          <w:p w14:paraId="779BC777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E401F76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8EE2AC" w14:textId="77777777">
        <w:trPr>
          <w:divId w:val="635721883"/>
        </w:trPr>
        <w:tc>
          <w:tcPr>
            <w:tcW w:w="3150" w:type="dxa"/>
            <w:hideMark/>
          </w:tcPr>
          <w:p w14:paraId="42635630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E570F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E15256" w14:textId="77777777">
        <w:trPr>
          <w:divId w:val="635721883"/>
        </w:trPr>
        <w:tc>
          <w:tcPr>
            <w:tcW w:w="5580" w:type="dxa"/>
            <w:gridSpan w:val="3"/>
            <w:hideMark/>
          </w:tcPr>
          <w:p w14:paraId="3D9A9CA7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F788709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820A700" w14:textId="77777777" w:rsidR="00000000" w:rsidRDefault="00087BC5">
      <w:pPr>
        <w:divId w:val="63572188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8F53E87" w14:textId="77777777">
        <w:trPr>
          <w:divId w:val="6357218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B38B49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DF332A8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EB2747" w14:textId="77777777" w:rsidR="00000000" w:rsidRDefault="00087BC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4EBD3E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9CF6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84E01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36C836F" w14:textId="77777777" w:rsidR="00000000" w:rsidRDefault="00087BC5">
      <w:pPr>
        <w:divId w:val="63572188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27A3303" w14:textId="77777777">
        <w:trPr>
          <w:divId w:val="6357218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FAEA41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F98A8A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44C28C" w14:textId="77777777" w:rsidR="00000000" w:rsidRDefault="00087BC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E85CB7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8284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50D7F8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503E5D6" w14:textId="77777777" w:rsidR="00000000" w:rsidRDefault="00087BC5">
      <w:pPr>
        <w:divId w:val="63572188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63B2FB6" w14:textId="77777777">
        <w:trPr>
          <w:divId w:val="635721883"/>
          <w:cantSplit/>
        </w:trPr>
        <w:tc>
          <w:tcPr>
            <w:tcW w:w="3150" w:type="dxa"/>
            <w:hideMark/>
          </w:tcPr>
          <w:p w14:paraId="71952439" w14:textId="77777777" w:rsidR="00000000" w:rsidRDefault="00087BC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19B849D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2214B9E" w14:textId="77777777">
        <w:trPr>
          <w:divId w:val="635721883"/>
          <w:trHeight w:val="197"/>
        </w:trPr>
        <w:tc>
          <w:tcPr>
            <w:tcW w:w="3150" w:type="dxa"/>
            <w:hideMark/>
          </w:tcPr>
          <w:p w14:paraId="67A22731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67271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2E0BD0A" w14:textId="77777777">
        <w:trPr>
          <w:divId w:val="635721883"/>
        </w:trPr>
        <w:tc>
          <w:tcPr>
            <w:tcW w:w="3150" w:type="dxa"/>
            <w:hideMark/>
          </w:tcPr>
          <w:p w14:paraId="725EBBD2" w14:textId="77777777" w:rsidR="00000000" w:rsidRDefault="00087BC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855CF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EA43AF" w14:textId="77777777">
        <w:trPr>
          <w:divId w:val="635721883"/>
        </w:trPr>
        <w:tc>
          <w:tcPr>
            <w:tcW w:w="4680" w:type="dxa"/>
            <w:gridSpan w:val="2"/>
          </w:tcPr>
          <w:p w14:paraId="12C1167B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4882B1A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C1E30B" w14:textId="77777777">
        <w:trPr>
          <w:divId w:val="635721883"/>
        </w:trPr>
        <w:tc>
          <w:tcPr>
            <w:tcW w:w="4680" w:type="dxa"/>
            <w:gridSpan w:val="2"/>
            <w:hideMark/>
          </w:tcPr>
          <w:p w14:paraId="2433761B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546A201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78168A" w14:textId="77777777">
        <w:trPr>
          <w:divId w:val="635721883"/>
        </w:trPr>
        <w:tc>
          <w:tcPr>
            <w:tcW w:w="3150" w:type="dxa"/>
            <w:hideMark/>
          </w:tcPr>
          <w:p w14:paraId="662FFF4D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212CD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A3096C" w14:textId="77777777">
        <w:trPr>
          <w:divId w:val="635721883"/>
        </w:trPr>
        <w:tc>
          <w:tcPr>
            <w:tcW w:w="5580" w:type="dxa"/>
            <w:gridSpan w:val="3"/>
            <w:hideMark/>
          </w:tcPr>
          <w:p w14:paraId="3D05A4B1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C8BFE2F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6AD3E7D" w14:textId="77777777" w:rsidR="00000000" w:rsidRDefault="00087BC5">
      <w:pPr>
        <w:divId w:val="63572188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902F1F7" w14:textId="77777777">
        <w:trPr>
          <w:divId w:val="6357218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431B79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81D789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366FCD" w14:textId="77777777" w:rsidR="00000000" w:rsidRDefault="00087BC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6BB476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D40F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1F7F9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1094781" w14:textId="77777777" w:rsidR="00000000" w:rsidRDefault="00087BC5">
      <w:pPr>
        <w:divId w:val="63572188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2246AD5" w14:textId="77777777">
        <w:trPr>
          <w:divId w:val="6357218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08F13B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1B6EAC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71C1A1" w14:textId="77777777" w:rsidR="00000000" w:rsidRDefault="00087BC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1E3527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CFCA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5622F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A234B57" w14:textId="77777777" w:rsidR="00000000" w:rsidRDefault="00087BC5">
      <w:pPr>
        <w:divId w:val="63572188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10E9AD9" w14:textId="77777777">
        <w:trPr>
          <w:divId w:val="635721883"/>
          <w:cantSplit/>
        </w:trPr>
        <w:tc>
          <w:tcPr>
            <w:tcW w:w="3150" w:type="dxa"/>
            <w:hideMark/>
          </w:tcPr>
          <w:p w14:paraId="270E19E8" w14:textId="77777777" w:rsidR="00000000" w:rsidRDefault="00087BC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3048FD4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AFC537" w14:textId="77777777">
        <w:trPr>
          <w:divId w:val="635721883"/>
          <w:trHeight w:val="197"/>
        </w:trPr>
        <w:tc>
          <w:tcPr>
            <w:tcW w:w="3150" w:type="dxa"/>
            <w:hideMark/>
          </w:tcPr>
          <w:p w14:paraId="685740B6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A63B3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42492A" w14:textId="77777777">
        <w:trPr>
          <w:divId w:val="635721883"/>
        </w:trPr>
        <w:tc>
          <w:tcPr>
            <w:tcW w:w="3150" w:type="dxa"/>
            <w:hideMark/>
          </w:tcPr>
          <w:p w14:paraId="662D73C5" w14:textId="77777777" w:rsidR="00000000" w:rsidRDefault="00087BC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F2D85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CCD78D" w14:textId="77777777">
        <w:trPr>
          <w:divId w:val="635721883"/>
        </w:trPr>
        <w:tc>
          <w:tcPr>
            <w:tcW w:w="4680" w:type="dxa"/>
            <w:gridSpan w:val="2"/>
          </w:tcPr>
          <w:p w14:paraId="5EFDC837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8F6DEC4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AFDA8A" w14:textId="77777777">
        <w:trPr>
          <w:divId w:val="635721883"/>
        </w:trPr>
        <w:tc>
          <w:tcPr>
            <w:tcW w:w="4680" w:type="dxa"/>
            <w:gridSpan w:val="2"/>
            <w:hideMark/>
          </w:tcPr>
          <w:p w14:paraId="6A760799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D0E6E72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A9B0E0" w14:textId="77777777">
        <w:trPr>
          <w:divId w:val="635721883"/>
        </w:trPr>
        <w:tc>
          <w:tcPr>
            <w:tcW w:w="3150" w:type="dxa"/>
            <w:hideMark/>
          </w:tcPr>
          <w:p w14:paraId="1E5FB2C8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A638B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72E595" w14:textId="77777777">
        <w:trPr>
          <w:divId w:val="635721883"/>
        </w:trPr>
        <w:tc>
          <w:tcPr>
            <w:tcW w:w="5580" w:type="dxa"/>
            <w:gridSpan w:val="3"/>
            <w:hideMark/>
          </w:tcPr>
          <w:p w14:paraId="6EF351FF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79D8E90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CDE529B" w14:textId="77777777" w:rsidR="00000000" w:rsidRDefault="00087BC5">
      <w:pPr>
        <w:divId w:val="63572188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DAE5BA5" w14:textId="77777777">
        <w:trPr>
          <w:divId w:val="6357218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13D71C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2FF5A1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EF24FD" w14:textId="77777777" w:rsidR="00000000" w:rsidRDefault="00087BC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6ACF5C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C0E8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725EDE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4FE791F" w14:textId="77777777" w:rsidR="00000000" w:rsidRDefault="00087BC5">
      <w:pPr>
        <w:divId w:val="63572188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3A765CF" w14:textId="77777777">
        <w:trPr>
          <w:divId w:val="6357218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796C3B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3A08B2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6C78D7" w14:textId="77777777" w:rsidR="00000000" w:rsidRDefault="00087BC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64CAAF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A212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16682C" w14:textId="77777777" w:rsidR="00000000" w:rsidRDefault="00087BC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7F9798F" w14:textId="77777777" w:rsidR="00000000" w:rsidRDefault="00087BC5">
      <w:pPr>
        <w:pStyle w:val="PlainText"/>
        <w:divId w:val="1939680026"/>
        <w:rPr>
          <w:rFonts w:ascii="Arial" w:hAnsi="Arial" w:cs="Arial"/>
        </w:rPr>
      </w:pPr>
    </w:p>
    <w:p w14:paraId="48B9481A" w14:textId="77777777" w:rsidR="00000000" w:rsidRDefault="00087BC5">
      <w:pPr>
        <w:pStyle w:val="PlainText"/>
        <w:jc w:val="both"/>
        <w:divId w:val="19396800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70FEF88" w14:textId="77777777" w:rsidR="00000000" w:rsidRDefault="00087BC5">
      <w:pPr>
        <w:pStyle w:val="PlainText"/>
        <w:jc w:val="both"/>
        <w:divId w:val="1939680026"/>
        <w:rPr>
          <w:rFonts w:ascii="Arial" w:hAnsi="Arial" w:cs="Arial"/>
          <w:b/>
          <w:sz w:val="22"/>
          <w:szCs w:val="22"/>
        </w:rPr>
      </w:pPr>
    </w:p>
    <w:p w14:paraId="0964DEF8" w14:textId="77777777" w:rsidR="00000000" w:rsidRDefault="00087BC5">
      <w:pPr>
        <w:pageBreakBefore/>
        <w:divId w:val="171044669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DCA8A29" w14:textId="77777777" w:rsidR="00000000" w:rsidRDefault="00087BC5">
      <w:pPr>
        <w:jc w:val="center"/>
        <w:divId w:val="16698689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E233E54" w14:textId="77777777" w:rsidR="00000000" w:rsidRDefault="00087BC5">
      <w:pPr>
        <w:divId w:val="16698689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333"/>
        <w:gridCol w:w="4776"/>
      </w:tblGrid>
      <w:tr w:rsidR="00000000" w14:paraId="5CB05325" w14:textId="77777777">
        <w:trPr>
          <w:divId w:val="18065093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B0B0A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537501360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32F09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219D6752" w14:textId="77777777">
        <w:trPr>
          <w:divId w:val="18065093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29B6A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11DB5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E9181F7" w14:textId="77777777" w:rsidR="00000000" w:rsidRDefault="00087BC5">
      <w:pPr>
        <w:divId w:val="16698689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494"/>
        <w:gridCol w:w="1494"/>
        <w:gridCol w:w="1320"/>
        <w:gridCol w:w="3801"/>
      </w:tblGrid>
      <w:tr w:rsidR="00000000" w14:paraId="1F0D7EC4" w14:textId="77777777">
        <w:trPr>
          <w:divId w:val="140024526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3BE05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230B679C" w14:textId="77777777">
        <w:trPr>
          <w:divId w:val="14002452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4DA7A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>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E59C8" w14:textId="77777777" w:rsidR="00000000" w:rsidRDefault="00087BC5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710DD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EEBDE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2789D0C" w14:textId="77777777">
        <w:trPr>
          <w:divId w:val="14002452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29BD9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194F2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BDBD6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D6500" w14:textId="77777777" w:rsidR="00000000" w:rsidRDefault="00087BC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ArcGIS Administration or development. Experience in both is preferred.</w:t>
            </w:r>
          </w:p>
        </w:tc>
      </w:tr>
      <w:tr w:rsidR="00000000" w14:paraId="586272EC" w14:textId="77777777">
        <w:trPr>
          <w:divId w:val="14002452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DAC80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F8DDA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1DEDB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F3860" w14:textId="77777777" w:rsidR="00000000" w:rsidRDefault="00087BC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Expertise in data management and database concepts</w:t>
            </w:r>
          </w:p>
        </w:tc>
      </w:tr>
      <w:tr w:rsidR="00000000" w14:paraId="6CDC8CAC" w14:textId="77777777">
        <w:trPr>
          <w:divId w:val="14002452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FAAD8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A0E17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B583C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49B09" w14:textId="77777777" w:rsidR="00000000" w:rsidRDefault="00087BC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data manipulation and cleaning techniques</w:t>
            </w:r>
          </w:p>
        </w:tc>
      </w:tr>
      <w:tr w:rsidR="00000000" w14:paraId="03B9E2AF" w14:textId="77777777">
        <w:trPr>
          <w:divId w:val="14002452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D8B9B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1B383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0B29C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0D4A0" w14:textId="77777777" w:rsidR="00000000" w:rsidRDefault="00087BC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troubleshoot technical issues related to ArcGIS Online or On-premise</w:t>
            </w:r>
          </w:p>
        </w:tc>
      </w:tr>
      <w:tr w:rsidR="00000000" w14:paraId="3D03A84B" w14:textId="77777777">
        <w:trPr>
          <w:divId w:val="14002452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9FDEA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E9F2D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D386D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A4E1E" w14:textId="77777777" w:rsidR="00000000" w:rsidRDefault="00087BC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user ad</w:t>
            </w:r>
            <w:r>
              <w:rPr>
                <w:rFonts w:ascii="Arial" w:eastAsia="Times New Roman" w:hAnsi="Arial" w:cs="Arial"/>
              </w:rPr>
              <w:t>ministration and permissions management.</w:t>
            </w:r>
          </w:p>
        </w:tc>
      </w:tr>
      <w:tr w:rsidR="00000000" w14:paraId="7D38CBC3" w14:textId="77777777">
        <w:trPr>
          <w:divId w:val="14002452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C2574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5B5AB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75BDB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BA86B" w14:textId="77777777" w:rsidR="00000000" w:rsidRDefault="00087BC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 on as an ArcGIS Online or On-premise administrator.</w:t>
            </w:r>
          </w:p>
        </w:tc>
      </w:tr>
      <w:tr w:rsidR="00000000" w14:paraId="0B714758" w14:textId="77777777">
        <w:trPr>
          <w:divId w:val="14002452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DEF34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E5F00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F7D48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61DC8" w14:textId="77777777" w:rsidR="00000000" w:rsidRDefault="00087BC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Developing GIS visualizations and analytics.</w:t>
            </w:r>
          </w:p>
        </w:tc>
      </w:tr>
      <w:tr w:rsidR="00000000" w14:paraId="105C9FC0" w14:textId="77777777">
        <w:trPr>
          <w:divId w:val="14002452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AAB9A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5E200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BF68A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DCC1F" w14:textId="77777777" w:rsidR="00000000" w:rsidRDefault="00087BC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communication and collaboration skills to work with business users</w:t>
            </w:r>
          </w:p>
        </w:tc>
      </w:tr>
    </w:tbl>
    <w:p w14:paraId="4C693E19" w14:textId="77777777" w:rsidR="00000000" w:rsidRDefault="00087BC5">
      <w:pPr>
        <w:pageBreakBefore/>
        <w:divId w:val="190351846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C802B81" w14:textId="77777777" w:rsidR="00000000" w:rsidRDefault="00087BC5">
      <w:pPr>
        <w:jc w:val="center"/>
        <w:divId w:val="1646157394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C11FFAE" w14:textId="77777777" w:rsidR="00000000" w:rsidRDefault="00087BC5">
      <w:pPr>
        <w:divId w:val="164615739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771"/>
        <w:gridCol w:w="4338"/>
      </w:tblGrid>
      <w:tr w:rsidR="00000000" w14:paraId="7AF8AB24" w14:textId="77777777">
        <w:trPr>
          <w:divId w:val="15556984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A8DF4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537501360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49805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2F138BA9" w14:textId="77777777">
        <w:trPr>
          <w:divId w:val="15556984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A6E2E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195FA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BE1A531" w14:textId="77777777" w:rsidR="00000000" w:rsidRDefault="00087BC5">
      <w:pPr>
        <w:divId w:val="164615739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5163244" w14:textId="77777777">
        <w:trPr>
          <w:divId w:val="1442648111"/>
          <w:tblCellSpacing w:w="15" w:type="dxa"/>
        </w:trPr>
        <w:tc>
          <w:tcPr>
            <w:tcW w:w="0" w:type="auto"/>
            <w:vAlign w:val="center"/>
            <w:hideMark/>
          </w:tcPr>
          <w:p w14:paraId="3A8B17A0" w14:textId="77777777" w:rsidR="00000000" w:rsidRDefault="00087BC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537501360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t>I understand that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</w:t>
            </w:r>
            <w:r>
              <w:rPr>
                <w:rFonts w:ascii="Arial" w:eastAsia="Times New Roman" w:hAnsi="Arial" w:cs="Arial"/>
              </w:rPr>
              <w:t>e:   _______________________</w:t>
            </w:r>
          </w:p>
        </w:tc>
      </w:tr>
    </w:tbl>
    <w:p w14:paraId="3F9305B6" w14:textId="77777777" w:rsidR="00087BC5" w:rsidRDefault="00087BC5">
      <w:pPr>
        <w:divId w:val="1442648111"/>
        <w:rPr>
          <w:rFonts w:eastAsia="Times New Roman"/>
        </w:rPr>
      </w:pPr>
    </w:p>
    <w:sectPr w:rsidR="00087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B1DC8"/>
    <w:multiLevelType w:val="multilevel"/>
    <w:tmpl w:val="6EE2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EE4AF2"/>
    <w:multiLevelType w:val="multilevel"/>
    <w:tmpl w:val="C72C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BE3804"/>
    <w:multiLevelType w:val="multilevel"/>
    <w:tmpl w:val="814E2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C30ECB"/>
    <w:multiLevelType w:val="multilevel"/>
    <w:tmpl w:val="5A1AF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9E5340"/>
    <w:multiLevelType w:val="multilevel"/>
    <w:tmpl w:val="F1168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4B135D"/>
    <w:multiLevelType w:val="multilevel"/>
    <w:tmpl w:val="0678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194143"/>
    <w:multiLevelType w:val="multilevel"/>
    <w:tmpl w:val="E1A4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0C"/>
    <w:rsid w:val="00087BC5"/>
    <w:rsid w:val="008A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FE759"/>
  <w15:chartTrackingRefBased/>
  <w15:docId w15:val="{88CFD85E-2BB4-4880-964E-FA5234A2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4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82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88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1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024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6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14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31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80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61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50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96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31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72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00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15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sunny innoSoul</dc:creator>
  <cp:keywords/>
  <dc:description/>
  <cp:lastModifiedBy>sunny innoSoul</cp:lastModifiedBy>
  <cp:revision>2</cp:revision>
  <dcterms:created xsi:type="dcterms:W3CDTF">2025-03-24T22:18:00Z</dcterms:created>
  <dcterms:modified xsi:type="dcterms:W3CDTF">2025-03-24T22:18:00Z</dcterms:modified>
</cp:coreProperties>
</file>