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0B9CEC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74407239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C79A3E9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7F5265F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5"/>
        <w:gridCol w:w="4465"/>
      </w:tblGrid>
      <w:tr w14:paraId="75CAA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0D2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A50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5327C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4A8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FC0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6FA4284E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C06C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422975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60E26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067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CD047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4785A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D061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B9EA3A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307FF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101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7E8FE8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0999E8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4D1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4A3F2C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9ADD0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8E2B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18DAF3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766CBB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374B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66AE03B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8B4B3A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C263208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BCEF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8EE27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853EE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5043E6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C9493E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3D8742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FA8B22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17EDD4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A64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27F79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003FD3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393A4E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CC4F35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AC9D8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20D176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13579F85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332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53D58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612626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13B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2C4E76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6E0AD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D458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7B351E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C2E2D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422C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6C4438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6992EE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9B55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0FA21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47784B4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1F7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3150" w:type="dxa"/>
            <w:shd w:val="clear"/>
            <w:vAlign w:val="top"/>
          </w:tcPr>
          <w:p w14:paraId="6DCB654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CEFFD6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FAE8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5C1EA0E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23AAE7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8923783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AB7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5E4F4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DB727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5967D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7E2C5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C89D0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9A90F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31C4575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D6F3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B08B9D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2AD11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9C8DF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19CF24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F3C3B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2EA4B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E207293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933D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5164F8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F5E66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EB20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50E5F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FDAF8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8EE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2F747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672905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48B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52F45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D27456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8D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380A3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D4FBC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0F3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370CA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24D57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5B11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E7B6F5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09074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5F5DC5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9FCA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BBE5E9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EF9D7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6CC21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44B36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47043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78B2CF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60AEFA6D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070E8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3D82DD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EC7391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C9C99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43CA45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BB2AE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E7E565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07CDB74E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0301E641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1C90D3CA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556F9247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5F84D5EB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7E4F3C5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4"/>
        <w:gridCol w:w="4514"/>
      </w:tblGrid>
      <w:tr w14:paraId="0F583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5A0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537501359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57B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Systems Analyst 3 </w:t>
            </w:r>
          </w:p>
        </w:tc>
      </w:tr>
      <w:tr w14:paraId="41353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685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0BE8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32F631E7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25"/>
        <w:gridCol w:w="1425"/>
        <w:gridCol w:w="1255"/>
        <w:gridCol w:w="3496"/>
      </w:tblGrid>
      <w:tr w14:paraId="5EF14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03B4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0A7CF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CB7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993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4E4B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B75E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34BDD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AA1A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23C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842F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74F2E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SAS Viya Administration or development. Experience with both is preferred.</w:t>
            </w:r>
          </w:p>
        </w:tc>
      </w:tr>
      <w:tr w14:paraId="41351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04792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C2B7B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1C25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D2AEA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Expertise in data management and database concepts</w:t>
            </w:r>
          </w:p>
        </w:tc>
      </w:tr>
      <w:tr w14:paraId="2F297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E4A8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3EB2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5E5F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726C7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data manipulation and cleaning techniques</w:t>
            </w:r>
          </w:p>
        </w:tc>
      </w:tr>
      <w:tr w14:paraId="709BB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C54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5FF7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E0C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23C71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Ability to troubleshoot technical issues related to SAS Viya On premise or Online</w:t>
            </w:r>
          </w:p>
        </w:tc>
      </w:tr>
      <w:tr w14:paraId="4AF65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86140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74CC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5C57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4BD0D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Proficiency in user administration and permissions management.</w:t>
            </w:r>
          </w:p>
        </w:tc>
      </w:tr>
      <w:tr w14:paraId="62BAB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DEFEC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5055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034A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F7379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Hands on as a SAS Viya On premise or Online administrator</w:t>
            </w:r>
          </w:p>
        </w:tc>
      </w:tr>
      <w:tr w14:paraId="495349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9FCD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498E5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EC06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3D62B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Development using SAS Viya</w:t>
            </w:r>
          </w:p>
        </w:tc>
      </w:tr>
      <w:tr w14:paraId="3DEC3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CC97A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73D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8375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85FA9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communication and collaboration skills to work with business users</w:t>
            </w:r>
          </w:p>
        </w:tc>
      </w:tr>
    </w:tbl>
    <w:p w14:paraId="0702311E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39C3267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4CFAAC1A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5"/>
        <w:gridCol w:w="4133"/>
      </w:tblGrid>
      <w:tr w14:paraId="052E3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A4E1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537501359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E70C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Systems Analyst 3</w:t>
            </w:r>
          </w:p>
        </w:tc>
      </w:tr>
      <w:tr w14:paraId="0402C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884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A29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08D8676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61E1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D0013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537501359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5F5EE4E8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62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Office_12.2.0.20348_F1E327BC-269C-435d-A152-05C5408002CA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2025-03-24T15:16:25Z</dcterms:created>
  <dc:creator>andre</dc:creator>
  <cp:lastModifiedBy>Ramprasad duvvada</cp:lastModifiedBy>
  <dcterms:modified xsi:type="dcterms:W3CDTF">2025-03-24T15:17:10Z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2057-12.2.0.20348</vt:lpwstr>
  </property>
  <property fmtid="{D5CDD505-2E9C-101B-9397-08002B2CF9AE}" pid="3" name="ICV">
    <vt:lpwstr>5935A194B5AA457DBDB7B32CF895DA45_13</vt:lpwstr>
  </property>
</Properties>
</file>