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20F1E" w14:textId="77777777" w:rsidR="00000000" w:rsidRDefault="009E38B4" w:rsidP="00C23D57">
      <w:pPr>
        <w:jc w:val="center"/>
        <w:divId w:val="27067129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5EAD85BA" w14:textId="14D3B51D" w:rsidR="00000000" w:rsidRDefault="009E38B4" w:rsidP="00C23D57">
      <w:pPr>
        <w:jc w:val="center"/>
        <w:divId w:val="27067129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41F01E0A" w14:textId="77777777" w:rsidR="00000000" w:rsidRDefault="009E38B4">
      <w:pPr>
        <w:divId w:val="75123921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4782"/>
      </w:tblGrid>
      <w:tr w:rsidR="00000000" w14:paraId="08A48CC8" w14:textId="77777777">
        <w:trPr>
          <w:divId w:val="102656339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D4DEF" w14:textId="77777777" w:rsidR="00000000" w:rsidRDefault="009E38B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537501348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39DAC" w14:textId="77777777" w:rsidR="00000000" w:rsidRDefault="009E38B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Business Analyst 3 </w:t>
            </w:r>
          </w:p>
        </w:tc>
      </w:tr>
      <w:tr w:rsidR="00000000" w14:paraId="32AA902A" w14:textId="77777777">
        <w:trPr>
          <w:divId w:val="102656339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9781A" w14:textId="77777777" w:rsidR="00000000" w:rsidRDefault="009E38B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13C14" w14:textId="77777777" w:rsidR="00000000" w:rsidRDefault="009E38B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546962A0" w14:textId="77777777" w:rsidR="00000000" w:rsidRDefault="009E38B4">
      <w:pPr>
        <w:divId w:val="751239217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2256632C" w14:textId="77777777">
        <w:trPr>
          <w:divId w:val="751239217"/>
          <w:cantSplit/>
        </w:trPr>
        <w:tc>
          <w:tcPr>
            <w:tcW w:w="3150" w:type="dxa"/>
            <w:hideMark/>
          </w:tcPr>
          <w:p w14:paraId="69F981A1" w14:textId="77777777" w:rsidR="00000000" w:rsidRDefault="009E38B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23EEFC6B" w14:textId="77777777" w:rsidR="00000000" w:rsidRDefault="009E38B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47555EE" w14:textId="77777777">
        <w:trPr>
          <w:divId w:val="751239217"/>
          <w:trHeight w:val="197"/>
        </w:trPr>
        <w:tc>
          <w:tcPr>
            <w:tcW w:w="3150" w:type="dxa"/>
            <w:hideMark/>
          </w:tcPr>
          <w:p w14:paraId="672761B4" w14:textId="77777777" w:rsidR="00000000" w:rsidRDefault="009E38B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DC249C" w14:textId="77777777" w:rsidR="00000000" w:rsidRDefault="009E38B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ED6F404" w14:textId="77777777">
        <w:trPr>
          <w:divId w:val="751239217"/>
        </w:trPr>
        <w:tc>
          <w:tcPr>
            <w:tcW w:w="3150" w:type="dxa"/>
            <w:hideMark/>
          </w:tcPr>
          <w:p w14:paraId="346E5C9C" w14:textId="77777777" w:rsidR="00000000" w:rsidRDefault="009E38B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E39BA6" w14:textId="77777777" w:rsidR="00000000" w:rsidRDefault="009E38B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2F3F825" w14:textId="77777777">
        <w:trPr>
          <w:divId w:val="751239217"/>
        </w:trPr>
        <w:tc>
          <w:tcPr>
            <w:tcW w:w="4680" w:type="dxa"/>
            <w:gridSpan w:val="2"/>
          </w:tcPr>
          <w:p w14:paraId="375C0696" w14:textId="77777777" w:rsidR="00000000" w:rsidRDefault="009E38B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07566C2" w14:textId="77777777" w:rsidR="00000000" w:rsidRDefault="009E38B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D9E514E" w14:textId="77777777">
        <w:trPr>
          <w:divId w:val="751239217"/>
        </w:trPr>
        <w:tc>
          <w:tcPr>
            <w:tcW w:w="4680" w:type="dxa"/>
            <w:gridSpan w:val="2"/>
            <w:hideMark/>
          </w:tcPr>
          <w:p w14:paraId="34836AD9" w14:textId="77777777" w:rsidR="00000000" w:rsidRDefault="009E38B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0A6E4A5" w14:textId="77777777" w:rsidR="00000000" w:rsidRDefault="009E38B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7C385AD" w14:textId="77777777">
        <w:trPr>
          <w:divId w:val="751239217"/>
        </w:trPr>
        <w:tc>
          <w:tcPr>
            <w:tcW w:w="3150" w:type="dxa"/>
            <w:hideMark/>
          </w:tcPr>
          <w:p w14:paraId="0DA1DC21" w14:textId="77777777" w:rsidR="00000000" w:rsidRDefault="009E38B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8699B6" w14:textId="77777777" w:rsidR="00000000" w:rsidRDefault="009E38B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3347C71" w14:textId="77777777">
        <w:trPr>
          <w:divId w:val="751239217"/>
        </w:trPr>
        <w:tc>
          <w:tcPr>
            <w:tcW w:w="5580" w:type="dxa"/>
            <w:gridSpan w:val="3"/>
            <w:hideMark/>
          </w:tcPr>
          <w:p w14:paraId="52EC1E48" w14:textId="77777777" w:rsidR="00000000" w:rsidRDefault="009E38B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752813B" w14:textId="77777777" w:rsidR="00000000" w:rsidRDefault="009E38B4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F96C3E1" w14:textId="77777777" w:rsidR="00000000" w:rsidRDefault="009E38B4">
      <w:pPr>
        <w:divId w:val="75123921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541BAA90" w14:textId="77777777">
        <w:trPr>
          <w:divId w:val="75123921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E57DDB" w14:textId="77777777" w:rsidR="00000000" w:rsidRDefault="009E38B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1A22B6" w14:textId="77777777" w:rsidR="00000000" w:rsidRDefault="009E38B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B26606" w14:textId="77777777" w:rsidR="00000000" w:rsidRDefault="009E38B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00E013" w14:textId="77777777" w:rsidR="00000000" w:rsidRDefault="009E38B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2852" w14:textId="77777777" w:rsidR="00000000" w:rsidRDefault="009E38B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94AF74" w14:textId="77777777" w:rsidR="00000000" w:rsidRDefault="009E38B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46B43B5" w14:textId="77777777" w:rsidR="00000000" w:rsidRDefault="009E38B4">
      <w:pPr>
        <w:divId w:val="75123921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64127688" w14:textId="77777777">
        <w:trPr>
          <w:divId w:val="75123921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115816" w14:textId="77777777" w:rsidR="00000000" w:rsidRDefault="009E38B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E6D1BF5" w14:textId="77777777" w:rsidR="00000000" w:rsidRDefault="009E38B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D66949" w14:textId="77777777" w:rsidR="00000000" w:rsidRDefault="009E38B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E91E2D9" w14:textId="77777777" w:rsidR="00000000" w:rsidRDefault="009E38B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63B1" w14:textId="77777777" w:rsidR="00000000" w:rsidRDefault="009E38B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D5545F" w14:textId="77777777" w:rsidR="00000000" w:rsidRDefault="009E38B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35A3E30" w14:textId="77777777" w:rsidR="00000000" w:rsidRDefault="009E38B4">
      <w:pPr>
        <w:divId w:val="751239217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578C65CB" w14:textId="77777777">
        <w:trPr>
          <w:divId w:val="751239217"/>
          <w:cantSplit/>
        </w:trPr>
        <w:tc>
          <w:tcPr>
            <w:tcW w:w="3150" w:type="dxa"/>
            <w:hideMark/>
          </w:tcPr>
          <w:p w14:paraId="281077CD" w14:textId="77777777" w:rsidR="00000000" w:rsidRDefault="009E38B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1AD0CE70" w14:textId="77777777" w:rsidR="00000000" w:rsidRDefault="009E38B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CD3BB8C" w14:textId="77777777">
        <w:trPr>
          <w:divId w:val="751239217"/>
          <w:trHeight w:val="197"/>
        </w:trPr>
        <w:tc>
          <w:tcPr>
            <w:tcW w:w="3150" w:type="dxa"/>
            <w:hideMark/>
          </w:tcPr>
          <w:p w14:paraId="402A050C" w14:textId="77777777" w:rsidR="00000000" w:rsidRDefault="009E38B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107135" w14:textId="77777777" w:rsidR="00000000" w:rsidRDefault="009E38B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A57D6D0" w14:textId="77777777">
        <w:trPr>
          <w:divId w:val="751239217"/>
        </w:trPr>
        <w:tc>
          <w:tcPr>
            <w:tcW w:w="3150" w:type="dxa"/>
            <w:hideMark/>
          </w:tcPr>
          <w:p w14:paraId="21CEB3AA" w14:textId="77777777" w:rsidR="00000000" w:rsidRDefault="009E38B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CF5761" w14:textId="77777777" w:rsidR="00000000" w:rsidRDefault="009E38B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2ACA7D0" w14:textId="77777777">
        <w:trPr>
          <w:divId w:val="751239217"/>
        </w:trPr>
        <w:tc>
          <w:tcPr>
            <w:tcW w:w="4680" w:type="dxa"/>
            <w:gridSpan w:val="2"/>
          </w:tcPr>
          <w:p w14:paraId="76D8DAB4" w14:textId="77777777" w:rsidR="00000000" w:rsidRDefault="009E38B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84B0FDE" w14:textId="77777777" w:rsidR="00000000" w:rsidRDefault="009E38B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05B613A" w14:textId="77777777">
        <w:trPr>
          <w:divId w:val="751239217"/>
        </w:trPr>
        <w:tc>
          <w:tcPr>
            <w:tcW w:w="4680" w:type="dxa"/>
            <w:gridSpan w:val="2"/>
            <w:hideMark/>
          </w:tcPr>
          <w:p w14:paraId="64AED39E" w14:textId="77777777" w:rsidR="00000000" w:rsidRDefault="009E38B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1F93462" w14:textId="77777777" w:rsidR="00000000" w:rsidRDefault="009E38B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C0575B3" w14:textId="77777777">
        <w:trPr>
          <w:divId w:val="751239217"/>
        </w:trPr>
        <w:tc>
          <w:tcPr>
            <w:tcW w:w="3150" w:type="dxa"/>
            <w:hideMark/>
          </w:tcPr>
          <w:p w14:paraId="7CADCECD" w14:textId="77777777" w:rsidR="00000000" w:rsidRDefault="009E38B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E37B7F" w14:textId="77777777" w:rsidR="00000000" w:rsidRDefault="009E38B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11856AE" w14:textId="77777777">
        <w:trPr>
          <w:divId w:val="751239217"/>
        </w:trPr>
        <w:tc>
          <w:tcPr>
            <w:tcW w:w="5580" w:type="dxa"/>
            <w:gridSpan w:val="3"/>
            <w:hideMark/>
          </w:tcPr>
          <w:p w14:paraId="58814791" w14:textId="77777777" w:rsidR="00000000" w:rsidRDefault="009E38B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2A362F5" w14:textId="77777777" w:rsidR="00000000" w:rsidRDefault="009E38B4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DC2067D" w14:textId="77777777" w:rsidR="00000000" w:rsidRDefault="009E38B4">
      <w:pPr>
        <w:divId w:val="751239217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16AD09B7" w14:textId="77777777">
        <w:trPr>
          <w:divId w:val="75123921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7FA282" w14:textId="77777777" w:rsidR="00000000" w:rsidRDefault="009E38B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68A23F1" w14:textId="77777777" w:rsidR="00000000" w:rsidRDefault="009E38B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919416" w14:textId="77777777" w:rsidR="00000000" w:rsidRDefault="009E38B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7EB1165" w14:textId="77777777" w:rsidR="00000000" w:rsidRDefault="009E38B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1DD9" w14:textId="77777777" w:rsidR="00000000" w:rsidRDefault="009E38B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10AC41" w14:textId="77777777" w:rsidR="00000000" w:rsidRDefault="009E38B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75A7944" w14:textId="77777777" w:rsidR="00000000" w:rsidRDefault="009E38B4">
      <w:pPr>
        <w:divId w:val="75123921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069A1EAB" w14:textId="77777777">
        <w:trPr>
          <w:divId w:val="75123921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EAD9A1" w14:textId="77777777" w:rsidR="00000000" w:rsidRDefault="009E38B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ABCA9C" w14:textId="77777777" w:rsidR="00000000" w:rsidRDefault="009E38B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888356" w14:textId="77777777" w:rsidR="00000000" w:rsidRDefault="009E38B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5234AB8" w14:textId="77777777" w:rsidR="00000000" w:rsidRDefault="009E38B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2B78" w14:textId="77777777" w:rsidR="00000000" w:rsidRDefault="009E38B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EE5E07" w14:textId="77777777" w:rsidR="00000000" w:rsidRDefault="009E38B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1973DB7" w14:textId="77777777" w:rsidR="00000000" w:rsidRDefault="009E38B4">
      <w:pPr>
        <w:divId w:val="751239217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DA11EBE" w14:textId="77777777">
        <w:trPr>
          <w:divId w:val="751239217"/>
          <w:cantSplit/>
        </w:trPr>
        <w:tc>
          <w:tcPr>
            <w:tcW w:w="3150" w:type="dxa"/>
            <w:hideMark/>
          </w:tcPr>
          <w:p w14:paraId="02278D25" w14:textId="77777777" w:rsidR="00000000" w:rsidRDefault="009E38B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425E7AFD" w14:textId="77777777" w:rsidR="00000000" w:rsidRDefault="009E38B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AC73D1E" w14:textId="77777777">
        <w:trPr>
          <w:divId w:val="751239217"/>
          <w:trHeight w:val="197"/>
        </w:trPr>
        <w:tc>
          <w:tcPr>
            <w:tcW w:w="3150" w:type="dxa"/>
            <w:hideMark/>
          </w:tcPr>
          <w:p w14:paraId="69253FE7" w14:textId="77777777" w:rsidR="00000000" w:rsidRDefault="009E38B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117BCD" w14:textId="77777777" w:rsidR="00000000" w:rsidRDefault="009E38B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35676CE" w14:textId="77777777">
        <w:trPr>
          <w:divId w:val="751239217"/>
        </w:trPr>
        <w:tc>
          <w:tcPr>
            <w:tcW w:w="3150" w:type="dxa"/>
            <w:hideMark/>
          </w:tcPr>
          <w:p w14:paraId="688072F9" w14:textId="77777777" w:rsidR="00000000" w:rsidRDefault="009E38B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C7BAD0" w14:textId="77777777" w:rsidR="00000000" w:rsidRDefault="009E38B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05F6068" w14:textId="77777777">
        <w:trPr>
          <w:divId w:val="751239217"/>
        </w:trPr>
        <w:tc>
          <w:tcPr>
            <w:tcW w:w="4680" w:type="dxa"/>
            <w:gridSpan w:val="2"/>
          </w:tcPr>
          <w:p w14:paraId="0718B45A" w14:textId="77777777" w:rsidR="00000000" w:rsidRDefault="009E38B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9CB894E" w14:textId="77777777" w:rsidR="00000000" w:rsidRDefault="009E38B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28BFE1D" w14:textId="77777777">
        <w:trPr>
          <w:divId w:val="751239217"/>
        </w:trPr>
        <w:tc>
          <w:tcPr>
            <w:tcW w:w="4680" w:type="dxa"/>
            <w:gridSpan w:val="2"/>
            <w:hideMark/>
          </w:tcPr>
          <w:p w14:paraId="16026547" w14:textId="77777777" w:rsidR="00000000" w:rsidRDefault="009E38B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4F4130E" w14:textId="77777777" w:rsidR="00000000" w:rsidRDefault="009E38B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508CAF3" w14:textId="77777777">
        <w:trPr>
          <w:divId w:val="751239217"/>
        </w:trPr>
        <w:tc>
          <w:tcPr>
            <w:tcW w:w="3150" w:type="dxa"/>
            <w:hideMark/>
          </w:tcPr>
          <w:p w14:paraId="5FA08C74" w14:textId="77777777" w:rsidR="00000000" w:rsidRDefault="009E38B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3929E4" w14:textId="77777777" w:rsidR="00000000" w:rsidRDefault="009E38B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99FF0CE" w14:textId="77777777">
        <w:trPr>
          <w:divId w:val="751239217"/>
        </w:trPr>
        <w:tc>
          <w:tcPr>
            <w:tcW w:w="5580" w:type="dxa"/>
            <w:gridSpan w:val="3"/>
            <w:hideMark/>
          </w:tcPr>
          <w:p w14:paraId="3D5E8BD1" w14:textId="77777777" w:rsidR="00000000" w:rsidRDefault="009E38B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F26ABF6" w14:textId="77777777" w:rsidR="00000000" w:rsidRDefault="009E38B4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7E5F32A" w14:textId="77777777" w:rsidR="00000000" w:rsidRDefault="009E38B4">
      <w:pPr>
        <w:divId w:val="75123921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AAC37E8" w14:textId="77777777">
        <w:trPr>
          <w:divId w:val="75123921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AE746A" w14:textId="77777777" w:rsidR="00000000" w:rsidRDefault="009E38B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EB4DE66" w14:textId="77777777" w:rsidR="00000000" w:rsidRDefault="009E38B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C4CB5F" w14:textId="77777777" w:rsidR="00000000" w:rsidRDefault="009E38B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7BAA699" w14:textId="77777777" w:rsidR="00000000" w:rsidRDefault="009E38B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0010" w14:textId="77777777" w:rsidR="00000000" w:rsidRDefault="009E38B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8D66C5" w14:textId="77777777" w:rsidR="00000000" w:rsidRDefault="009E38B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BE99CCB" w14:textId="77777777" w:rsidR="00000000" w:rsidRDefault="009E38B4">
      <w:pPr>
        <w:divId w:val="75123921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0EDD4721" w14:textId="77777777">
        <w:trPr>
          <w:divId w:val="75123921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30E598" w14:textId="77777777" w:rsidR="00000000" w:rsidRDefault="009E38B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AE4EDDB" w14:textId="77777777" w:rsidR="00000000" w:rsidRDefault="009E38B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85CB25" w14:textId="77777777" w:rsidR="00000000" w:rsidRDefault="009E38B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6CF0316" w14:textId="77777777" w:rsidR="00000000" w:rsidRDefault="009E38B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491E" w14:textId="77777777" w:rsidR="00000000" w:rsidRDefault="009E38B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FF3EB" w14:textId="77777777" w:rsidR="00000000" w:rsidRDefault="009E38B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9FE7EC6" w14:textId="77777777" w:rsidR="00000000" w:rsidRDefault="009E38B4">
      <w:pPr>
        <w:pStyle w:val="PlainText"/>
        <w:divId w:val="1722486196"/>
        <w:rPr>
          <w:rFonts w:ascii="Arial" w:hAnsi="Arial" w:cs="Arial"/>
        </w:rPr>
      </w:pPr>
    </w:p>
    <w:p w14:paraId="13525E34" w14:textId="77777777" w:rsidR="00000000" w:rsidRDefault="009E38B4">
      <w:pPr>
        <w:pStyle w:val="PlainText"/>
        <w:jc w:val="both"/>
        <w:divId w:val="172248619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59F4B66C" w14:textId="77777777" w:rsidR="00000000" w:rsidRDefault="009E38B4">
      <w:pPr>
        <w:pStyle w:val="PlainText"/>
        <w:jc w:val="both"/>
        <w:divId w:val="1722486196"/>
        <w:rPr>
          <w:rFonts w:ascii="Arial" w:hAnsi="Arial" w:cs="Arial"/>
          <w:b/>
          <w:sz w:val="22"/>
          <w:szCs w:val="22"/>
        </w:rPr>
      </w:pPr>
    </w:p>
    <w:p w14:paraId="1C073CA8" w14:textId="77777777" w:rsidR="00000000" w:rsidRDefault="009E38B4">
      <w:pPr>
        <w:pageBreakBefore/>
        <w:divId w:val="1835298603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5CAEB054" w14:textId="77777777" w:rsidR="00000000" w:rsidRDefault="009E38B4">
      <w:pPr>
        <w:jc w:val="center"/>
        <w:divId w:val="1001277509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34AF624E" w14:textId="77777777" w:rsidR="00000000" w:rsidRDefault="009E38B4">
      <w:pPr>
        <w:divId w:val="100127750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34"/>
        <w:gridCol w:w="4775"/>
      </w:tblGrid>
      <w:tr w:rsidR="00000000" w14:paraId="65A25AA6" w14:textId="77777777">
        <w:trPr>
          <w:divId w:val="7151022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B115E" w14:textId="77777777" w:rsidR="00000000" w:rsidRDefault="009E38B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537501348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6247C" w14:textId="77777777" w:rsidR="00000000" w:rsidRDefault="009E38B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Business Analyst 3 </w:t>
            </w:r>
          </w:p>
        </w:tc>
      </w:tr>
      <w:tr w:rsidR="00000000" w14:paraId="629FE525" w14:textId="77777777">
        <w:trPr>
          <w:divId w:val="7151022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C7596" w14:textId="77777777" w:rsidR="00000000" w:rsidRDefault="009E38B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7C8D1" w14:textId="77777777" w:rsidR="00000000" w:rsidRDefault="009E38B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2B26B9DF" w14:textId="77777777" w:rsidR="00000000" w:rsidRDefault="009E38B4">
      <w:pPr>
        <w:divId w:val="100127750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02"/>
        <w:gridCol w:w="1402"/>
        <w:gridCol w:w="1240"/>
        <w:gridCol w:w="4065"/>
      </w:tblGrid>
      <w:tr w:rsidR="00000000" w14:paraId="58722D78" w14:textId="77777777">
        <w:trPr>
          <w:divId w:val="1707483757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B57C67" w14:textId="77777777" w:rsidR="00000000" w:rsidRDefault="009E38B4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3E9093C9" w14:textId="77777777">
        <w:trPr>
          <w:divId w:val="170748375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473B52" w14:textId="77777777" w:rsidR="00000000" w:rsidRDefault="009E38B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</w:t>
            </w:r>
            <w:r>
              <w:rPr>
                <w:rFonts w:ascii="Arial" w:eastAsia="Times New Roman" w:hAnsi="Arial" w:cs="Arial"/>
              </w:rPr>
              <w:t>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BB93C0" w14:textId="77777777" w:rsidR="00000000" w:rsidRDefault="009E38B4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201A38" w14:textId="77777777" w:rsidR="00000000" w:rsidRDefault="009E38B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9ABEA6" w14:textId="77777777" w:rsidR="00000000" w:rsidRDefault="009E38B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28244AA6" w14:textId="77777777">
        <w:trPr>
          <w:divId w:val="170748375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8269AC" w14:textId="77777777" w:rsidR="00000000" w:rsidRDefault="009E38B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1CDBA6" w14:textId="77777777" w:rsidR="00000000" w:rsidRDefault="009E38B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236C4A" w14:textId="77777777" w:rsidR="00000000" w:rsidRDefault="009E38B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FE0576" w14:textId="77777777" w:rsidR="00000000" w:rsidRDefault="009E38B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the field or in a related area as a senior Business Analyst (Technical).</w:t>
            </w:r>
          </w:p>
        </w:tc>
      </w:tr>
      <w:tr w:rsidR="00000000" w14:paraId="4E9F6560" w14:textId="77777777">
        <w:trPr>
          <w:divId w:val="170748375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50806C" w14:textId="77777777" w:rsidR="00000000" w:rsidRDefault="009E38B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5B78F8" w14:textId="77777777" w:rsidR="00000000" w:rsidRDefault="009E38B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3C6B61" w14:textId="77777777" w:rsidR="00000000" w:rsidRDefault="009E38B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F0454C" w14:textId="77777777" w:rsidR="00000000" w:rsidRDefault="009E38B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enterprise data analytics, integration, and management, working with data warehouse and data governance technologies</w:t>
            </w:r>
          </w:p>
        </w:tc>
      </w:tr>
      <w:tr w:rsidR="00000000" w14:paraId="33DA02D7" w14:textId="77777777">
        <w:trPr>
          <w:divId w:val="170748375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00FBE0" w14:textId="77777777" w:rsidR="00000000" w:rsidRDefault="009E38B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CB9EB6" w14:textId="77777777" w:rsidR="00000000" w:rsidRDefault="009E38B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9479E4" w14:textId="77777777" w:rsidR="00000000" w:rsidRDefault="009E38B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150E80" w14:textId="77777777" w:rsidR="00000000" w:rsidRDefault="009E38B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as a Business analyst </w:t>
            </w:r>
            <w:proofErr w:type="spellStart"/>
            <w:r>
              <w:rPr>
                <w:rFonts w:ascii="Arial" w:eastAsia="Times New Roman" w:hAnsi="Arial" w:cs="Arial"/>
              </w:rPr>
              <w:t>analyzing</w:t>
            </w:r>
            <w:proofErr w:type="spellEnd"/>
            <w:r>
              <w:rPr>
                <w:rFonts w:ascii="Arial" w:eastAsia="Times New Roman" w:hAnsi="Arial" w:cs="Arial"/>
              </w:rPr>
              <w:t xml:space="preserve"> raw data using Excel or with Business Intelligence tools such as </w:t>
            </w:r>
            <w:r>
              <w:rPr>
                <w:rFonts w:ascii="Arial" w:eastAsia="Times New Roman" w:hAnsi="Arial" w:cs="Arial"/>
              </w:rPr>
              <w:t>Tableau, Power BI.</w:t>
            </w:r>
          </w:p>
        </w:tc>
      </w:tr>
      <w:tr w:rsidR="00000000" w14:paraId="781A04E1" w14:textId="77777777">
        <w:trPr>
          <w:divId w:val="170748375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ABD0BD" w14:textId="77777777" w:rsidR="00000000" w:rsidRDefault="009E38B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73CC4F" w14:textId="77777777" w:rsidR="00000000" w:rsidRDefault="009E38B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71D0E3" w14:textId="77777777" w:rsidR="00000000" w:rsidRDefault="009E38B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7544E" w14:textId="77777777" w:rsidR="00000000" w:rsidRDefault="009E38B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Designs and implements data acquisition strategies and solutions as needed</w:t>
            </w:r>
          </w:p>
        </w:tc>
      </w:tr>
    </w:tbl>
    <w:p w14:paraId="193A360F" w14:textId="77777777" w:rsidR="00000000" w:rsidRDefault="009E38B4">
      <w:pPr>
        <w:pageBreakBefore/>
        <w:divId w:val="338655017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9389CE9" w14:textId="77777777" w:rsidR="00000000" w:rsidRDefault="009E38B4">
      <w:pPr>
        <w:jc w:val="center"/>
        <w:divId w:val="648368026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3BE89114" w14:textId="77777777" w:rsidR="00000000" w:rsidRDefault="009E38B4">
      <w:pPr>
        <w:divId w:val="64836802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68"/>
        <w:gridCol w:w="4341"/>
      </w:tblGrid>
      <w:tr w:rsidR="00000000" w14:paraId="3A78963A" w14:textId="77777777">
        <w:trPr>
          <w:divId w:val="137842766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27E76" w14:textId="77777777" w:rsidR="00000000" w:rsidRDefault="009E38B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537501348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A58AC" w14:textId="77777777" w:rsidR="00000000" w:rsidRDefault="009E38B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Business Analyst 3</w:t>
            </w:r>
          </w:p>
        </w:tc>
      </w:tr>
      <w:tr w:rsidR="00000000" w14:paraId="4599478B" w14:textId="77777777">
        <w:trPr>
          <w:divId w:val="137842766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7FD72" w14:textId="77777777" w:rsidR="00000000" w:rsidRDefault="009E38B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2D81A" w14:textId="77777777" w:rsidR="00000000" w:rsidRDefault="009E38B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245A8121" w14:textId="77777777" w:rsidR="00000000" w:rsidRDefault="009E38B4">
      <w:pPr>
        <w:divId w:val="64836802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2E375407" w14:textId="77777777">
        <w:trPr>
          <w:divId w:val="371534805"/>
          <w:tblCellSpacing w:w="15" w:type="dxa"/>
        </w:trPr>
        <w:tc>
          <w:tcPr>
            <w:tcW w:w="0" w:type="auto"/>
            <w:vAlign w:val="center"/>
            <w:hideMark/>
          </w:tcPr>
          <w:p w14:paraId="3F189C77" w14:textId="77777777" w:rsidR="00000000" w:rsidRDefault="009E38B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to submit my resume in response to the temporary staffing Solicitation 537501348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</w:t>
            </w:r>
            <w:r>
              <w:rPr>
                <w:rFonts w:ascii="Arial" w:eastAsia="Times New Roman" w:hAnsi="Arial" w:cs="Arial"/>
              </w:rPr>
              <w:t>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1B9F5F5F" w14:textId="77777777" w:rsidR="009E38B4" w:rsidRDefault="009E38B4">
      <w:pPr>
        <w:divId w:val="371534805"/>
        <w:rPr>
          <w:rFonts w:eastAsia="Times New Roman"/>
        </w:rPr>
      </w:pPr>
    </w:p>
    <w:sectPr w:rsidR="009E38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0DD9"/>
    <w:multiLevelType w:val="multilevel"/>
    <w:tmpl w:val="C436E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830D9F"/>
    <w:multiLevelType w:val="multilevel"/>
    <w:tmpl w:val="5DD08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360B52"/>
    <w:multiLevelType w:val="multilevel"/>
    <w:tmpl w:val="D9FC5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601FC1"/>
    <w:multiLevelType w:val="multilevel"/>
    <w:tmpl w:val="B158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A013D1"/>
    <w:multiLevelType w:val="multilevel"/>
    <w:tmpl w:val="CC9CF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140246"/>
    <w:multiLevelType w:val="multilevel"/>
    <w:tmpl w:val="B968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D67968"/>
    <w:multiLevelType w:val="multilevel"/>
    <w:tmpl w:val="9E6E7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D57"/>
    <w:rsid w:val="009E38B4"/>
    <w:rsid w:val="00C2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389FE5"/>
  <w15:chartTrackingRefBased/>
  <w15:docId w15:val="{7EC9323D-EE52-4CC2-B6C0-88B9AED2B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5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61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2025-03-24T15:08:00Z</dcterms:created>
  <dcterms:modified xsi:type="dcterms:W3CDTF">2025-03-24T15:08:00Z</dcterms:modified>
</cp:coreProperties>
</file>