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C# .NET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SQL Server 2019 + (SQL programming and DB design)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 Script/JQuery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Very good communication skills and documentation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GitLab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Telerik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C# .NET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745802"/>
    <w:rsid w:val="00833876"/>
    <w:rsid w:val="00863302"/>
    <w:rsid w:val="00905F3C"/>
    <w:rsid w:val="00BF1131"/>
    <w:rsid w:val="00C773FA"/>
    <w:rsid w:val="00CC203D"/>
    <w:rsid w:val="00EE0290"/>
    <w:rsid w:val="00F60409"/>
    <w:rsid w:val="202E21F3"/>
    <w:rsid w:val="53666EA7"/>
    <w:rsid w:val="727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635</Characters>
  <Lines>5</Lines>
  <Paragraphs>1</Paragraphs>
  <TotalTime>1</TotalTime>
  <ScaleCrop>false</ScaleCrop>
  <LinksUpToDate>false</LinksUpToDate>
  <CharactersWithSpaces>745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2025-01-30T19:54:00Z</dcterms:created>
  <dc:creator>baswa shaker</dc:creator>
  <cp:lastModifiedBy>andre</cp:lastModifiedBy>
  <dcterms:modified xsi:type="dcterms:W3CDTF">2025-02-21T14:30:47Z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346B35F82D75434884C22CB63C98C344_13</vt:lpwstr>
  </property>
</Properties>
</file>