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A1CA4" w14:textId="77777777" w:rsidR="00CC203D" w:rsidRDefault="001A6997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 w14:textId="77777777" w:rsidR="00CC203D" w:rsidRDefault="001A699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 w14:textId="77777777" w:rsidR="00CC203D" w:rsidRDefault="00CC203D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 w14:textId="77777777" w:rsidR="00CC203D" w:rsidRDefault="001A6997">
      <w:pPr>
        <w:spacing w:after="0"/>
        <w:rPr>
          <w:rFonts w:ascii="Cambria" w:eastAsia="Cambria" w:hAnsi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 w14:textId="77777777" w:rsidR="00CC203D" w:rsidRDefault="001A6997">
      <w:pPr>
        <w:pStyle w:val="Heading3"/>
      </w:pPr>
      <w:r>
        <w:t>Skills</w:t>
      </w:r>
    </w:p>
    <w:p w14:paraId="3D80CC27" w14:textId="77777777" w:rsidR="00CC203D" w:rsidRDefault="001A699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Style29"/>
        <w:tblW w:w="9378" w:type="dxa"/>
        <w:tblInd w:w="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CC203D" w14:paraId="1CFA7E8D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1124DBDF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4E13BC7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66324C3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32A2C727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66699"/>
          </w:tcPr>
          <w:p w14:paraId="29BEEF99" w14:textId="77777777" w:rsidR="00CC203D" w:rsidRDefault="001A699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:rsidR="006804E9" w14:paraId="2959811E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9D4C9" w14:textId="2C114603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Advanced computer skills are required that aligns with the Job Description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50E8A" w14:textId="7CD2EAE5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6BB712" w14:textId="516BA778" w:rsidR="006804E9" w:rsidRDefault="006804E9" w:rsidP="006804E9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1FF4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5BB92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11681B32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B34C3" w14:textId="080827C9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strong analytical skills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40703" w14:textId="437B86BF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DE6B1" w14:textId="472C6315" w:rsidR="006804E9" w:rsidRDefault="006804E9" w:rsidP="006804E9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7DDA8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F4934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6D546D8A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815B1" w14:textId="52157E25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create and manage project schedules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9520E9" w14:textId="02870E58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1C5CEB" w14:textId="6ECB19C2" w:rsidR="006804E9" w:rsidRDefault="006804E9" w:rsidP="006804E9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567C8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B3746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42D55E4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FB43BD" w14:textId="4C0A46EC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research state laws and policies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8632" w14:textId="29A95D5B" w:rsidR="006804E9" w:rsidRDefault="006804E9" w:rsidP="006804E9">
            <w:pPr>
              <w:textAlignment w:val="center"/>
              <w:rPr>
                <w:rStyle w:val="font11"/>
                <w:rFonts w:eastAsia="SimSun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31285" w14:textId="03132EAA" w:rsidR="006804E9" w:rsidRDefault="006804E9" w:rsidP="006804E9">
            <w:pPr>
              <w:jc w:val="right"/>
              <w:textAlignment w:val="center"/>
              <w:rPr>
                <w:rFonts w:ascii="Arial" w:eastAsia="SimSun" w:hAnsi="Arial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A3097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6D424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18114407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4633EE" w14:textId="076DC910" w:rsidR="006804E9" w:rsidRDefault="006804E9" w:rsidP="006804E9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experience with organizational change management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D9D9" w14:textId="055DC004" w:rsidR="006804E9" w:rsidRDefault="006804E9" w:rsidP="006804E9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AC3000" w14:textId="187A57AD" w:rsidR="006804E9" w:rsidRDefault="006804E9" w:rsidP="006804E9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457F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8D648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72366C3C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6B7909" w14:textId="2752EF04" w:rsidR="006804E9" w:rsidRDefault="006804E9" w:rsidP="006804E9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customer relations skills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0F4CD2" w14:textId="56A69F0F" w:rsidR="006804E9" w:rsidRDefault="006804E9" w:rsidP="006804E9">
            <w:pPr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030C79" w14:textId="5C7F7D89" w:rsidR="006804E9" w:rsidRDefault="006804E9" w:rsidP="006804E9">
            <w:pPr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26549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46794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4786339F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320FA" w14:textId="21FFC584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good verbal and written communication skills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74CEF2" w14:textId="6C491D23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33CF43" w14:textId="4BEFACCB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23C5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FFBA8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3690F2D3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74191" w14:textId="44C4C2EF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ability to manage several projects simultaneously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B133F" w14:textId="4B7726D6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E1AE1" w14:textId="3519BBAE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9DCB0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4398E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16D06D79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C05441" w14:textId="3741D72E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proficiency with Microsoft products (Word, Excel, PowerPoint, Visio, Outlook)</w:t>
            </w: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6D2604" w14:textId="73E8D8CC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85094" w14:textId="46D20930" w:rsidR="006804E9" w:rsidRDefault="006804E9" w:rsidP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8119B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87153" w14:textId="77777777" w:rsidR="006804E9" w:rsidRDefault="006804E9" w:rsidP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572E4031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654BD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DA8C8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0DD7F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E06A2" w14:textId="77777777" w:rsidR="006804E9" w:rsidRDefault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16937" w14:textId="77777777" w:rsidR="006804E9" w:rsidRDefault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15CDDF6C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E2D5C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EDCCC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F91E54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D5A67" w14:textId="77777777" w:rsidR="006804E9" w:rsidRDefault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1EBBF" w14:textId="77777777" w:rsidR="006804E9" w:rsidRDefault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:rsidR="006804E9" w14:paraId="6FC311D4" w14:textId="77777777">
        <w:tc>
          <w:tcPr>
            <w:tcW w:w="4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2C2C3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68256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312BB" w14:textId="77777777" w:rsidR="006804E9" w:rsidRDefault="006804E9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26295" w14:textId="77777777" w:rsidR="006804E9" w:rsidRDefault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CAF05" w14:textId="77777777" w:rsidR="006804E9" w:rsidRDefault="006804E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55047926" w14:textId="77777777" w:rsidR="00CC203D" w:rsidRDefault="00CC203D">
      <w:pPr>
        <w:spacing w:before="120" w:after="0"/>
        <w:rPr>
          <w:rFonts w:eastAsia="Verdana" w:cs="Verdana"/>
          <w:color w:val="000000"/>
          <w:szCs w:val="22"/>
        </w:rPr>
      </w:pPr>
    </w:p>
    <w:sectPr w:rsidR="00CC203D">
      <w:headerReference w:type="default" r:id="rId8"/>
      <w:footerReference w:type="default" r:id="rId9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635F18" w14:textId="77777777" w:rsidR="00840B58" w:rsidRDefault="00840B58">
      <w:pPr>
        <w:spacing w:before="0" w:after="0"/>
      </w:pPr>
      <w:r>
        <w:separator/>
      </w:r>
    </w:p>
  </w:endnote>
  <w:endnote w:type="continuationSeparator" w:id="0">
    <w:p w14:paraId="6293AB99" w14:textId="77777777" w:rsidR="00840B58" w:rsidRDefault="00840B5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46CAEB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6AA19F" wp14:editId="58C70B48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shape id="_x0000_s1026" o:spid="_x0000_s1026" o:spt="32" type="#_x0000_t32" style="position:absolute;left:0pt;margin-left:0pt;margin-top:5pt;height:1pt;width:0pt;z-index:251659264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lY/8HQAAAAAwEAAA8AAAAAAAAAAQAgAAAAIgAAAGRycy9kb3ducmV2Lnht&#10;bFBLAQIUABQAAAAIAIdO4kCh7y+jOgIAAJgEAAAOAAAAAAAAAAEAIAAAAB8BAABkcnMvZTJvRG9j&#10;LnhtbFBLBQYAAAAABgAGAFkBAADL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 w14:textId="77777777" w:rsidR="00CC203D" w:rsidRDefault="001A6997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>PAGE</w:instrText>
    </w:r>
    <w:r>
      <w:rPr>
        <w:rFonts w:eastAsia="Verdana" w:cs="Verdana"/>
        <w:color w:val="000000"/>
        <w:sz w:val="16"/>
        <w:szCs w:val="16"/>
      </w:rPr>
      <w:fldChar w:fldCharType="separate"/>
    </w:r>
    <w:r w:rsidR="003F0288">
      <w:rPr>
        <w:rFonts w:eastAsia="Verdana" w:cs="Verdana"/>
        <w:noProof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 w14:textId="77777777" w:rsidR="00CC203D" w:rsidRDefault="00CC203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DE901D" w14:textId="77777777" w:rsidR="00840B58" w:rsidRDefault="00840B58">
      <w:pPr>
        <w:spacing w:before="0" w:after="0"/>
      </w:pPr>
      <w:r>
        <w:separator/>
      </w:r>
    </w:p>
  </w:footnote>
  <w:footnote w:type="continuationSeparator" w:id="0">
    <w:p w14:paraId="2B253CF6" w14:textId="77777777" w:rsidR="00840B58" w:rsidRDefault="00840B58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65295C" w14:textId="77777777" w:rsidR="00CC203D" w:rsidRDefault="001A6997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10CC0059" wp14:editId="7D361904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203D"/>
    <w:rsid w:val="001A6997"/>
    <w:rsid w:val="001F7B6C"/>
    <w:rsid w:val="00252755"/>
    <w:rsid w:val="00276BF8"/>
    <w:rsid w:val="00333F97"/>
    <w:rsid w:val="003F0288"/>
    <w:rsid w:val="006804E9"/>
    <w:rsid w:val="00745802"/>
    <w:rsid w:val="00833876"/>
    <w:rsid w:val="00840B58"/>
    <w:rsid w:val="00863302"/>
    <w:rsid w:val="008C4D85"/>
    <w:rsid w:val="00905F3C"/>
    <w:rsid w:val="009664C9"/>
    <w:rsid w:val="00C773FA"/>
    <w:rsid w:val="00CC203D"/>
    <w:rsid w:val="00FB7058"/>
    <w:rsid w:val="202E2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95CB7D"/>
  <w15:docId w15:val="{34399549-4E07-48CE-BA1A-37F92260A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IN" w:eastAsia="en-I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3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 w:uiPriority="1" w:unhideWhenUsed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/>
      <w:sz w:val="22"/>
      <w:szCs w:val="24"/>
      <w:lang w:val="en-US"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link w:val="Heading3Char"/>
    <w:qFormat/>
    <w:pPr>
      <w:keepNext/>
      <w:spacing w:before="240" w:after="60"/>
      <w:outlineLvl w:val="2"/>
    </w:pPr>
    <w:rPr>
      <w:rFonts w:ascii="Verdana" w:eastAsia="Verdana" w:hAnsi="Verdana" w:cs="Arial"/>
      <w:b/>
      <w:bCs/>
      <w:caps/>
      <w:sz w:val="28"/>
      <w:szCs w:val="28"/>
      <w:lang w:val="en-US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pPr>
      <w:spacing w:before="40" w:after="20"/>
    </w:pPr>
    <w:rPr>
      <w:rFonts w:ascii="Calibri" w:eastAsia="Calibri" w:hAnsi="Calibri"/>
      <w:sz w:val="22"/>
      <w:szCs w:val="22"/>
      <w:lang w:val="en-US"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customStyle="1" w:styleId="Style29">
    <w:name w:val="_Style 29"/>
    <w:basedOn w:val="TableNormal1"/>
    <w:tblPr>
      <w:tblCellMar>
        <w:left w:w="115" w:type="dxa"/>
        <w:right w:w="115" w:type="dxa"/>
      </w:tblCellMar>
    </w:tblPr>
  </w:style>
  <w:style w:type="character" w:customStyle="1" w:styleId="font11">
    <w:name w:val="font11"/>
    <w:rPr>
      <w:rFonts w:ascii="Arial" w:hAnsi="Arial" w:cs="Arial" w:hint="default"/>
      <w:color w:val="000000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Andrew iitlabs</cp:lastModifiedBy>
  <cp:revision>2</cp:revision>
  <dcterms:created xsi:type="dcterms:W3CDTF">2025-02-05T17:05:00Z</dcterms:created>
  <dcterms:modified xsi:type="dcterms:W3CDTF">2025-02-05T17:05:00Z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1033-12.2.0.13472</vt:lpwstr>
  </property>
  <property fmtid="{D5CDD505-2E9C-101B-9397-08002B2CF9AE}" pid="3" name="ICV">
    <vt:lpwstr>E0FE1A897044459AB48C8200AF975DE7_13</vt:lpwstr>
  </property>
</Properties>
</file>