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D556C"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65A13CD" w:rsidR="006D556C" w:rsidRPr="00EB2814" w:rsidRDefault="006D556C" w:rsidP="006D556C">
            <w:pPr>
              <w:spacing w:after="200" w:line="276" w:lineRule="auto"/>
              <w:rPr>
                <w:sz w:val="16"/>
                <w:szCs w:val="16"/>
              </w:rPr>
            </w:pPr>
            <w:r>
              <w:rPr>
                <w:rFonts w:ascii="Arial" w:hAnsi="Arial" w:cs="Arial"/>
                <w:color w:val="000000"/>
                <w:sz w:val="16"/>
                <w:szCs w:val="16"/>
              </w:rPr>
              <w:t>communicate and work with all levels of personnel in the field; communicate effectively in oral and written formats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482327F" w:rsidR="006D556C" w:rsidRPr="00EB2814" w:rsidRDefault="006D556C" w:rsidP="006D556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4E94EAE" w:rsidR="006D556C" w:rsidRPr="00EB2814" w:rsidRDefault="006D556C" w:rsidP="006D556C">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6D556C" w:rsidRDefault="006D556C" w:rsidP="006D55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6D556C" w:rsidRDefault="006D556C" w:rsidP="006D556C">
            <w:pPr>
              <w:spacing w:after="0"/>
              <w:rPr>
                <w:rFonts w:ascii="Calibri" w:eastAsia="Calibri" w:hAnsi="Calibri" w:cs="Calibri"/>
                <w:szCs w:val="22"/>
              </w:rPr>
            </w:pPr>
          </w:p>
        </w:tc>
      </w:tr>
      <w:tr w:rsidR="006D556C"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87BDA0B" w:rsidR="006D556C" w:rsidRPr="00EB2814" w:rsidRDefault="006D556C" w:rsidP="006D556C">
            <w:pPr>
              <w:spacing w:after="200" w:line="276" w:lineRule="auto"/>
              <w:rPr>
                <w:sz w:val="16"/>
                <w:szCs w:val="16"/>
              </w:rPr>
            </w:pPr>
            <w:r>
              <w:rPr>
                <w:rFonts w:ascii="Arial" w:hAnsi="Arial" w:cs="Arial"/>
                <w:color w:val="000000"/>
                <w:sz w:val="16"/>
                <w:szCs w:val="16"/>
              </w:rPr>
              <w:t>Microsoft Windows 10 operating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80D72CD" w:rsidR="006D556C" w:rsidRPr="00EB2814" w:rsidRDefault="006D556C" w:rsidP="006D556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BCDA337" w:rsidR="006D556C" w:rsidRPr="00EB2814" w:rsidRDefault="006D556C" w:rsidP="006D556C">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6D556C" w:rsidRDefault="006D556C" w:rsidP="006D55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6D556C" w:rsidRDefault="006D556C" w:rsidP="006D556C">
            <w:pPr>
              <w:spacing w:after="0"/>
              <w:rPr>
                <w:rFonts w:ascii="Calibri" w:eastAsia="Calibri" w:hAnsi="Calibri" w:cs="Calibri"/>
                <w:szCs w:val="22"/>
              </w:rPr>
            </w:pPr>
          </w:p>
        </w:tc>
      </w:tr>
      <w:tr w:rsidR="006D556C"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3CF99B3" w:rsidR="006D556C" w:rsidRPr="00EB2814" w:rsidRDefault="006D556C" w:rsidP="006D556C">
            <w:pPr>
              <w:spacing w:after="200" w:line="276" w:lineRule="auto"/>
              <w:rPr>
                <w:sz w:val="16"/>
                <w:szCs w:val="16"/>
              </w:rPr>
            </w:pPr>
            <w:r>
              <w:rPr>
                <w:rFonts w:ascii="Arial" w:hAnsi="Arial" w:cs="Arial"/>
                <w:color w:val="000000"/>
                <w:sz w:val="16"/>
                <w:szCs w:val="16"/>
              </w:rPr>
              <w:t>Office 365 suite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16D7D5A" w:rsidR="006D556C" w:rsidRPr="00EB2814" w:rsidRDefault="006D556C" w:rsidP="006D556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06EBBB7" w:rsidR="006D556C" w:rsidRPr="00EB2814" w:rsidRDefault="006D556C" w:rsidP="006D556C">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6D556C" w:rsidRDefault="006D556C" w:rsidP="006D55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6D556C" w:rsidRDefault="006D556C" w:rsidP="006D556C">
            <w:pPr>
              <w:spacing w:after="0"/>
              <w:rPr>
                <w:rFonts w:ascii="Calibri" w:eastAsia="Calibri" w:hAnsi="Calibri" w:cs="Calibri"/>
                <w:szCs w:val="22"/>
              </w:rPr>
            </w:pPr>
          </w:p>
        </w:tc>
      </w:tr>
      <w:tr w:rsidR="006D556C"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3242309" w:rsidR="006D556C" w:rsidRPr="00EB2814" w:rsidRDefault="006D556C" w:rsidP="006D556C">
            <w:pPr>
              <w:spacing w:after="200" w:line="276" w:lineRule="auto"/>
              <w:rPr>
                <w:sz w:val="16"/>
                <w:szCs w:val="16"/>
              </w:rPr>
            </w:pPr>
            <w:r>
              <w:rPr>
                <w:rFonts w:ascii="Arial" w:hAnsi="Arial" w:cs="Arial"/>
                <w:color w:val="000000"/>
                <w:sz w:val="16"/>
                <w:szCs w:val="16"/>
              </w:rPr>
              <w:t>Ticketing system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C60FC05" w:rsidR="006D556C" w:rsidRPr="00EB2814" w:rsidRDefault="006D556C" w:rsidP="006D556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FB106F0" w:rsidR="006D556C" w:rsidRPr="00EB2814" w:rsidRDefault="006D556C" w:rsidP="006D556C">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6D556C" w:rsidRDefault="006D556C" w:rsidP="006D55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6D556C" w:rsidRDefault="006D556C" w:rsidP="006D556C">
            <w:pPr>
              <w:spacing w:after="0"/>
              <w:rPr>
                <w:rFonts w:ascii="Calibri" w:eastAsia="Calibri" w:hAnsi="Calibri" w:cs="Calibri"/>
                <w:szCs w:val="22"/>
              </w:rPr>
            </w:pPr>
          </w:p>
        </w:tc>
      </w:tr>
      <w:tr w:rsidR="006D556C"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563E4BA" w:rsidR="006D556C" w:rsidRPr="00EB2814" w:rsidRDefault="006D556C" w:rsidP="006D556C">
            <w:pPr>
              <w:spacing w:after="200" w:line="276" w:lineRule="auto"/>
              <w:rPr>
                <w:sz w:val="16"/>
                <w:szCs w:val="16"/>
              </w:rPr>
            </w:pPr>
            <w:r>
              <w:rPr>
                <w:rFonts w:ascii="Arial" w:hAnsi="Arial" w:cs="Arial"/>
                <w:color w:val="000000"/>
                <w:sz w:val="16"/>
                <w:szCs w:val="16"/>
              </w:rPr>
              <w:t>analyzing and diagnosing user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44A8E9C" w:rsidR="006D556C" w:rsidRPr="00EB2814" w:rsidRDefault="006D556C" w:rsidP="006D556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B4DC4BE" w:rsidR="006D556C" w:rsidRPr="00EB2814" w:rsidRDefault="006D556C" w:rsidP="006D556C">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6D556C" w:rsidRDefault="006D556C" w:rsidP="006D55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6D556C" w:rsidRDefault="006D556C" w:rsidP="006D556C">
            <w:pPr>
              <w:spacing w:after="0"/>
              <w:rPr>
                <w:rFonts w:ascii="Calibri" w:eastAsia="Calibri" w:hAnsi="Calibri" w:cs="Calibri"/>
                <w:szCs w:val="22"/>
              </w:rPr>
            </w:pPr>
          </w:p>
        </w:tc>
      </w:tr>
      <w:tr w:rsidR="006D556C"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181B790" w:rsidR="006D556C" w:rsidRPr="00EB2814" w:rsidRDefault="006D556C" w:rsidP="006D556C">
            <w:pPr>
              <w:spacing w:after="200" w:line="276" w:lineRule="auto"/>
              <w:rPr>
                <w:sz w:val="16"/>
                <w:szCs w:val="16"/>
              </w:rPr>
            </w:pPr>
            <w:r>
              <w:rPr>
                <w:rFonts w:ascii="Arial" w:hAnsi="Arial" w:cs="Arial"/>
                <w:color w:val="000000"/>
                <w:sz w:val="16"/>
                <w:szCs w:val="16"/>
              </w:rPr>
              <w:t>basic knowledge of computers, monitors, printers, network equipment, telephones, fax machines, and cash registers to assist users with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86C09F9" w:rsidR="006D556C" w:rsidRPr="00EB2814" w:rsidRDefault="006D556C" w:rsidP="006D556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3C75646" w:rsidR="006D556C" w:rsidRPr="00EB2814" w:rsidRDefault="006D556C" w:rsidP="006D556C">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6D556C" w:rsidRDefault="006D556C" w:rsidP="006D55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6D556C" w:rsidRDefault="006D556C" w:rsidP="006D556C">
            <w:pPr>
              <w:spacing w:after="0"/>
              <w:rPr>
                <w:rFonts w:ascii="Calibri" w:eastAsia="Calibri" w:hAnsi="Calibri" w:cs="Calibri"/>
                <w:szCs w:val="22"/>
              </w:rPr>
            </w:pPr>
          </w:p>
        </w:tc>
      </w:tr>
      <w:tr w:rsidR="006D556C"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145737B" w:rsidR="006D556C" w:rsidRPr="00EB2814" w:rsidRDefault="006D556C" w:rsidP="006D556C">
            <w:pPr>
              <w:spacing w:after="200" w:line="276" w:lineRule="auto"/>
              <w:rPr>
                <w:sz w:val="16"/>
                <w:szCs w:val="16"/>
              </w:rPr>
            </w:pPr>
            <w:r>
              <w:rPr>
                <w:rFonts w:ascii="Arial" w:hAnsi="Arial" w:cs="Arial"/>
                <w:color w:val="000000"/>
                <w:sz w:val="16"/>
                <w:szCs w:val="16"/>
              </w:rPr>
              <w:t>Experience reading and interpreting hardware and software manuals and provide necessary information to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06BE411" w:rsidR="006D556C" w:rsidRPr="00EB2814" w:rsidRDefault="006D556C" w:rsidP="006D556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619245D" w:rsidR="006D556C" w:rsidRPr="00EB2814" w:rsidRDefault="006D556C" w:rsidP="006D556C">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6D556C" w:rsidRDefault="006D556C" w:rsidP="006D55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6D556C" w:rsidRDefault="006D556C" w:rsidP="006D556C">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092C" w14:textId="77777777" w:rsidR="00975513" w:rsidRDefault="00975513">
      <w:pPr>
        <w:spacing w:before="0" w:after="0"/>
      </w:pPr>
      <w:r>
        <w:separator/>
      </w:r>
    </w:p>
  </w:endnote>
  <w:endnote w:type="continuationSeparator" w:id="0">
    <w:p w14:paraId="2BA5D7D7" w14:textId="77777777" w:rsidR="00975513" w:rsidRDefault="009755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F4F4" w14:textId="77777777" w:rsidR="00975513" w:rsidRDefault="00975513">
      <w:pPr>
        <w:spacing w:before="0" w:after="0"/>
      </w:pPr>
      <w:r>
        <w:separator/>
      </w:r>
    </w:p>
  </w:footnote>
  <w:footnote w:type="continuationSeparator" w:id="0">
    <w:p w14:paraId="7CEC3362" w14:textId="77777777" w:rsidR="00975513" w:rsidRDefault="0097551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729F7"/>
    <w:rsid w:val="002C035B"/>
    <w:rsid w:val="003110CA"/>
    <w:rsid w:val="00325CEC"/>
    <w:rsid w:val="003F0F4F"/>
    <w:rsid w:val="004305FC"/>
    <w:rsid w:val="004550C5"/>
    <w:rsid w:val="004A0DAC"/>
    <w:rsid w:val="00535F28"/>
    <w:rsid w:val="00562325"/>
    <w:rsid w:val="005A66A0"/>
    <w:rsid w:val="005F20DB"/>
    <w:rsid w:val="00671E1F"/>
    <w:rsid w:val="006D556C"/>
    <w:rsid w:val="006D7468"/>
    <w:rsid w:val="006E198E"/>
    <w:rsid w:val="00713A63"/>
    <w:rsid w:val="0075290A"/>
    <w:rsid w:val="0077586D"/>
    <w:rsid w:val="007E0E0B"/>
    <w:rsid w:val="00847AD9"/>
    <w:rsid w:val="009130ED"/>
    <w:rsid w:val="00943B7B"/>
    <w:rsid w:val="00975513"/>
    <w:rsid w:val="009D63B2"/>
    <w:rsid w:val="00A3757B"/>
    <w:rsid w:val="00A602E5"/>
    <w:rsid w:val="00A653F6"/>
    <w:rsid w:val="00A775DE"/>
    <w:rsid w:val="00AA3FB5"/>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2025-02-07T17:54:00Z</dcterms:created>
  <dcterms:modified xsi:type="dcterms:W3CDTF">2025-02-07T17:54:00Z</dcterms:modified>
</cp:coreProperties>
</file>