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D6F5E" w14:textId="77777777" w:rsidR="00000000" w:rsidRDefault="00D34DFD">
      <w:pPr>
        <w:jc w:val="center"/>
        <w:divId w:val="580140354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28762D8F" w14:textId="77777777" w:rsidR="00000000" w:rsidRDefault="00D34DFD">
      <w:pPr>
        <w:divId w:val="580140354"/>
        <w:rPr>
          <w:rFonts w:eastAsia="Times New Roman"/>
        </w:rPr>
      </w:pPr>
      <w:r>
        <w:rPr>
          <w:rFonts w:eastAsia="Times New Roman"/>
        </w:rPr>
        <w:br/>
      </w:r>
    </w:p>
    <w:p w14:paraId="1912BAB0" w14:textId="77777777" w:rsidR="00000000" w:rsidRDefault="00D34DFD">
      <w:pPr>
        <w:jc w:val="center"/>
        <w:divId w:val="162399469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7E90C075" w14:textId="77777777" w:rsidR="00000000" w:rsidRDefault="00D34DFD">
      <w:pPr>
        <w:divId w:val="16239946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7"/>
        <w:gridCol w:w="4852"/>
      </w:tblGrid>
      <w:tr w:rsidR="00000000" w14:paraId="45393FBD" w14:textId="77777777">
        <w:trPr>
          <w:divId w:val="213709483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4567F" w14:textId="77777777" w:rsidR="00000000" w:rsidRDefault="00D34DF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70125046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701B4" w14:textId="77777777" w:rsidR="00000000" w:rsidRDefault="00D34DF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Enterprise Architect 3 </w:t>
            </w:r>
          </w:p>
        </w:tc>
      </w:tr>
      <w:tr w:rsidR="00000000" w14:paraId="69DBF281" w14:textId="77777777">
        <w:trPr>
          <w:divId w:val="213709483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F1E7C" w14:textId="77777777" w:rsidR="00000000" w:rsidRDefault="00D34DF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1594F" w14:textId="77777777" w:rsidR="00000000" w:rsidRDefault="00D34DF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35F331A8" w14:textId="77777777" w:rsidR="00000000" w:rsidRDefault="00D34DFD">
      <w:pPr>
        <w:divId w:val="162399469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65D9AAA3" w14:textId="77777777">
        <w:trPr>
          <w:divId w:val="162399469"/>
          <w:cantSplit/>
        </w:trPr>
        <w:tc>
          <w:tcPr>
            <w:tcW w:w="3150" w:type="dxa"/>
            <w:hideMark/>
          </w:tcPr>
          <w:p w14:paraId="4DC4B7FF" w14:textId="77777777" w:rsidR="00000000" w:rsidRDefault="00D34DFD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0ED393CC" w14:textId="77777777" w:rsidR="00000000" w:rsidRDefault="00D34DF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424A542" w14:textId="77777777">
        <w:trPr>
          <w:divId w:val="162399469"/>
          <w:trHeight w:val="197"/>
        </w:trPr>
        <w:tc>
          <w:tcPr>
            <w:tcW w:w="3150" w:type="dxa"/>
            <w:hideMark/>
          </w:tcPr>
          <w:p w14:paraId="6A740B86" w14:textId="77777777" w:rsidR="00000000" w:rsidRDefault="00D34DF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EB0B7F" w14:textId="77777777" w:rsidR="00000000" w:rsidRDefault="00D34DF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DD90B18" w14:textId="77777777">
        <w:trPr>
          <w:divId w:val="162399469"/>
        </w:trPr>
        <w:tc>
          <w:tcPr>
            <w:tcW w:w="3150" w:type="dxa"/>
            <w:hideMark/>
          </w:tcPr>
          <w:p w14:paraId="1CE4AF92" w14:textId="77777777" w:rsidR="00000000" w:rsidRDefault="00D34DFD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3023C6" w14:textId="77777777" w:rsidR="00000000" w:rsidRDefault="00D34DF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AA09D2A" w14:textId="77777777">
        <w:trPr>
          <w:divId w:val="162399469"/>
        </w:trPr>
        <w:tc>
          <w:tcPr>
            <w:tcW w:w="4680" w:type="dxa"/>
            <w:gridSpan w:val="2"/>
          </w:tcPr>
          <w:p w14:paraId="7A8B58FA" w14:textId="77777777" w:rsidR="00000000" w:rsidRDefault="00D34DF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4EE1770A" w14:textId="77777777" w:rsidR="00000000" w:rsidRDefault="00D34DF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99E017B" w14:textId="77777777">
        <w:trPr>
          <w:divId w:val="162399469"/>
        </w:trPr>
        <w:tc>
          <w:tcPr>
            <w:tcW w:w="4680" w:type="dxa"/>
            <w:gridSpan w:val="2"/>
            <w:hideMark/>
          </w:tcPr>
          <w:p w14:paraId="3EBA28A1" w14:textId="77777777" w:rsidR="00000000" w:rsidRDefault="00D34DF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06B57033" w14:textId="77777777" w:rsidR="00000000" w:rsidRDefault="00D34DF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26AC9DA" w14:textId="77777777">
        <w:trPr>
          <w:divId w:val="162399469"/>
        </w:trPr>
        <w:tc>
          <w:tcPr>
            <w:tcW w:w="3150" w:type="dxa"/>
            <w:hideMark/>
          </w:tcPr>
          <w:p w14:paraId="3DABCB49" w14:textId="77777777" w:rsidR="00000000" w:rsidRDefault="00D34DF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A29640" w14:textId="77777777" w:rsidR="00000000" w:rsidRDefault="00D34DF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D4DA293" w14:textId="77777777">
        <w:trPr>
          <w:divId w:val="162399469"/>
        </w:trPr>
        <w:tc>
          <w:tcPr>
            <w:tcW w:w="5580" w:type="dxa"/>
            <w:gridSpan w:val="3"/>
            <w:hideMark/>
          </w:tcPr>
          <w:p w14:paraId="45CE774E" w14:textId="77777777" w:rsidR="00000000" w:rsidRDefault="00D34DF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1CC3C447" w14:textId="77777777" w:rsidR="00000000" w:rsidRDefault="00D34DFD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46629F85" w14:textId="77777777" w:rsidR="00000000" w:rsidRDefault="00D34DFD">
      <w:pPr>
        <w:divId w:val="16239946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2829BDF2" w14:textId="77777777">
        <w:trPr>
          <w:divId w:val="16239946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8E7B0C" w14:textId="77777777" w:rsidR="00000000" w:rsidRDefault="00D34DF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5134B03" w14:textId="77777777" w:rsidR="00000000" w:rsidRDefault="00D34DF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3168C9" w14:textId="77777777" w:rsidR="00000000" w:rsidRDefault="00D34DFD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28DD7CA" w14:textId="77777777" w:rsidR="00000000" w:rsidRDefault="00D34DF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2205" w14:textId="77777777" w:rsidR="00000000" w:rsidRDefault="00D34DF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D1F828" w14:textId="77777777" w:rsidR="00000000" w:rsidRDefault="00D34DF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6468B538" w14:textId="77777777" w:rsidR="00000000" w:rsidRDefault="00D34DFD">
      <w:pPr>
        <w:divId w:val="16239946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1AC30860" w14:textId="77777777">
        <w:trPr>
          <w:divId w:val="16239946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FD0A0D" w14:textId="77777777" w:rsidR="00000000" w:rsidRDefault="00D34DF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9774CFE" w14:textId="77777777" w:rsidR="00000000" w:rsidRDefault="00D34DF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D195ED" w14:textId="77777777" w:rsidR="00000000" w:rsidRDefault="00D34DFD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3715CEC" w14:textId="77777777" w:rsidR="00000000" w:rsidRDefault="00D34DF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8993" w14:textId="77777777" w:rsidR="00000000" w:rsidRDefault="00D34DF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D8A873" w14:textId="77777777" w:rsidR="00000000" w:rsidRDefault="00D34DF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47251CBC" w14:textId="77777777" w:rsidR="00000000" w:rsidRDefault="00D34DFD">
      <w:pPr>
        <w:divId w:val="162399469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762A1DCB" w14:textId="77777777">
        <w:trPr>
          <w:divId w:val="162399469"/>
          <w:cantSplit/>
        </w:trPr>
        <w:tc>
          <w:tcPr>
            <w:tcW w:w="3150" w:type="dxa"/>
            <w:hideMark/>
          </w:tcPr>
          <w:p w14:paraId="75CC2FEC" w14:textId="77777777" w:rsidR="00000000" w:rsidRDefault="00D34DFD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35576E2A" w14:textId="77777777" w:rsidR="00000000" w:rsidRDefault="00D34DF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2875222" w14:textId="77777777">
        <w:trPr>
          <w:divId w:val="162399469"/>
          <w:trHeight w:val="197"/>
        </w:trPr>
        <w:tc>
          <w:tcPr>
            <w:tcW w:w="3150" w:type="dxa"/>
            <w:hideMark/>
          </w:tcPr>
          <w:p w14:paraId="48C5DB19" w14:textId="77777777" w:rsidR="00000000" w:rsidRDefault="00D34DF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732CB7" w14:textId="77777777" w:rsidR="00000000" w:rsidRDefault="00D34DF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81DC8FD" w14:textId="77777777">
        <w:trPr>
          <w:divId w:val="162399469"/>
        </w:trPr>
        <w:tc>
          <w:tcPr>
            <w:tcW w:w="3150" w:type="dxa"/>
            <w:hideMark/>
          </w:tcPr>
          <w:p w14:paraId="1C669A2D" w14:textId="77777777" w:rsidR="00000000" w:rsidRDefault="00D34DFD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357031" w14:textId="77777777" w:rsidR="00000000" w:rsidRDefault="00D34DF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423B119" w14:textId="77777777">
        <w:trPr>
          <w:divId w:val="162399469"/>
        </w:trPr>
        <w:tc>
          <w:tcPr>
            <w:tcW w:w="4680" w:type="dxa"/>
            <w:gridSpan w:val="2"/>
          </w:tcPr>
          <w:p w14:paraId="39B46CCD" w14:textId="77777777" w:rsidR="00000000" w:rsidRDefault="00D34DF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59BEB49C" w14:textId="77777777" w:rsidR="00000000" w:rsidRDefault="00D34DF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A9C5E72" w14:textId="77777777">
        <w:trPr>
          <w:divId w:val="162399469"/>
        </w:trPr>
        <w:tc>
          <w:tcPr>
            <w:tcW w:w="4680" w:type="dxa"/>
            <w:gridSpan w:val="2"/>
            <w:hideMark/>
          </w:tcPr>
          <w:p w14:paraId="684DB930" w14:textId="77777777" w:rsidR="00000000" w:rsidRDefault="00D34DF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08C64D9E" w14:textId="77777777" w:rsidR="00000000" w:rsidRDefault="00D34DF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E411957" w14:textId="77777777">
        <w:trPr>
          <w:divId w:val="162399469"/>
        </w:trPr>
        <w:tc>
          <w:tcPr>
            <w:tcW w:w="3150" w:type="dxa"/>
            <w:hideMark/>
          </w:tcPr>
          <w:p w14:paraId="1BE01029" w14:textId="77777777" w:rsidR="00000000" w:rsidRDefault="00D34DF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D8B913" w14:textId="77777777" w:rsidR="00000000" w:rsidRDefault="00D34DF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1B8E24D" w14:textId="77777777">
        <w:trPr>
          <w:divId w:val="162399469"/>
        </w:trPr>
        <w:tc>
          <w:tcPr>
            <w:tcW w:w="5580" w:type="dxa"/>
            <w:gridSpan w:val="3"/>
            <w:hideMark/>
          </w:tcPr>
          <w:p w14:paraId="22762029" w14:textId="77777777" w:rsidR="00000000" w:rsidRDefault="00D34DF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28BC7A9F" w14:textId="77777777" w:rsidR="00000000" w:rsidRDefault="00D34DFD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0CCE9B30" w14:textId="77777777" w:rsidR="00000000" w:rsidRDefault="00D34DFD">
      <w:pPr>
        <w:divId w:val="162399469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4E5830A4" w14:textId="77777777">
        <w:trPr>
          <w:divId w:val="16239946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243389" w14:textId="77777777" w:rsidR="00000000" w:rsidRDefault="00D34DF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0DA0A54" w14:textId="77777777" w:rsidR="00000000" w:rsidRDefault="00D34DF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CB0038" w14:textId="77777777" w:rsidR="00000000" w:rsidRDefault="00D34DFD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1D45E06" w14:textId="77777777" w:rsidR="00000000" w:rsidRDefault="00D34DF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0BC7" w14:textId="77777777" w:rsidR="00000000" w:rsidRDefault="00D34DF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58DE62" w14:textId="77777777" w:rsidR="00000000" w:rsidRDefault="00D34DF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284ED1A8" w14:textId="77777777" w:rsidR="00000000" w:rsidRDefault="00D34DFD">
      <w:pPr>
        <w:divId w:val="16239946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4E9F4F41" w14:textId="77777777">
        <w:trPr>
          <w:divId w:val="16239946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CDD7D8" w14:textId="77777777" w:rsidR="00000000" w:rsidRDefault="00D34DF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DDE740D" w14:textId="77777777" w:rsidR="00000000" w:rsidRDefault="00D34DF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16F6DB" w14:textId="77777777" w:rsidR="00000000" w:rsidRDefault="00D34DFD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E090B20" w14:textId="77777777" w:rsidR="00000000" w:rsidRDefault="00D34DF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7CC0" w14:textId="77777777" w:rsidR="00000000" w:rsidRDefault="00D34DF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4ABF73" w14:textId="77777777" w:rsidR="00000000" w:rsidRDefault="00D34DF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50B05E75" w14:textId="77777777" w:rsidR="00000000" w:rsidRDefault="00D34DFD">
      <w:pPr>
        <w:divId w:val="162399469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16CC6104" w14:textId="77777777">
        <w:trPr>
          <w:divId w:val="162399469"/>
          <w:cantSplit/>
        </w:trPr>
        <w:tc>
          <w:tcPr>
            <w:tcW w:w="3150" w:type="dxa"/>
            <w:hideMark/>
          </w:tcPr>
          <w:p w14:paraId="1924A1AC" w14:textId="77777777" w:rsidR="00000000" w:rsidRDefault="00D34DFD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2D5AFDEE" w14:textId="77777777" w:rsidR="00000000" w:rsidRDefault="00D34DF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32324DA" w14:textId="77777777">
        <w:trPr>
          <w:divId w:val="162399469"/>
          <w:trHeight w:val="197"/>
        </w:trPr>
        <w:tc>
          <w:tcPr>
            <w:tcW w:w="3150" w:type="dxa"/>
            <w:hideMark/>
          </w:tcPr>
          <w:p w14:paraId="39B289DB" w14:textId="77777777" w:rsidR="00000000" w:rsidRDefault="00D34DF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5F6144" w14:textId="77777777" w:rsidR="00000000" w:rsidRDefault="00D34DF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A4E2B6F" w14:textId="77777777">
        <w:trPr>
          <w:divId w:val="162399469"/>
        </w:trPr>
        <w:tc>
          <w:tcPr>
            <w:tcW w:w="3150" w:type="dxa"/>
            <w:hideMark/>
          </w:tcPr>
          <w:p w14:paraId="46498D0C" w14:textId="77777777" w:rsidR="00000000" w:rsidRDefault="00D34DFD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B4D4A3" w14:textId="77777777" w:rsidR="00000000" w:rsidRDefault="00D34DF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9156D4F" w14:textId="77777777">
        <w:trPr>
          <w:divId w:val="162399469"/>
        </w:trPr>
        <w:tc>
          <w:tcPr>
            <w:tcW w:w="4680" w:type="dxa"/>
            <w:gridSpan w:val="2"/>
          </w:tcPr>
          <w:p w14:paraId="33E52056" w14:textId="77777777" w:rsidR="00000000" w:rsidRDefault="00D34DF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78164301" w14:textId="77777777" w:rsidR="00000000" w:rsidRDefault="00D34DF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911CF37" w14:textId="77777777">
        <w:trPr>
          <w:divId w:val="162399469"/>
        </w:trPr>
        <w:tc>
          <w:tcPr>
            <w:tcW w:w="4680" w:type="dxa"/>
            <w:gridSpan w:val="2"/>
            <w:hideMark/>
          </w:tcPr>
          <w:p w14:paraId="160F3190" w14:textId="77777777" w:rsidR="00000000" w:rsidRDefault="00D34DF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5FED2E30" w14:textId="77777777" w:rsidR="00000000" w:rsidRDefault="00D34DF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97CBFB4" w14:textId="77777777">
        <w:trPr>
          <w:divId w:val="162399469"/>
        </w:trPr>
        <w:tc>
          <w:tcPr>
            <w:tcW w:w="3150" w:type="dxa"/>
            <w:hideMark/>
          </w:tcPr>
          <w:p w14:paraId="2B473A69" w14:textId="77777777" w:rsidR="00000000" w:rsidRDefault="00D34DF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98A848" w14:textId="77777777" w:rsidR="00000000" w:rsidRDefault="00D34DF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68F34E9" w14:textId="77777777">
        <w:trPr>
          <w:divId w:val="162399469"/>
        </w:trPr>
        <w:tc>
          <w:tcPr>
            <w:tcW w:w="5580" w:type="dxa"/>
            <w:gridSpan w:val="3"/>
            <w:hideMark/>
          </w:tcPr>
          <w:p w14:paraId="11D3254D" w14:textId="77777777" w:rsidR="00000000" w:rsidRDefault="00D34DF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6C4AA455" w14:textId="77777777" w:rsidR="00000000" w:rsidRDefault="00D34DFD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3EED9501" w14:textId="77777777" w:rsidR="00000000" w:rsidRDefault="00D34DFD">
      <w:pPr>
        <w:divId w:val="16239946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3881A392" w14:textId="77777777">
        <w:trPr>
          <w:divId w:val="16239946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7A1058" w14:textId="77777777" w:rsidR="00000000" w:rsidRDefault="00D34DF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4D1D6A9" w14:textId="77777777" w:rsidR="00000000" w:rsidRDefault="00D34DF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24F14E" w14:textId="77777777" w:rsidR="00000000" w:rsidRDefault="00D34DFD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14A03FE" w14:textId="77777777" w:rsidR="00000000" w:rsidRDefault="00D34DF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0C21" w14:textId="77777777" w:rsidR="00000000" w:rsidRDefault="00D34DF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461432" w14:textId="77777777" w:rsidR="00000000" w:rsidRDefault="00D34DF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606CF6F9" w14:textId="77777777" w:rsidR="00000000" w:rsidRDefault="00D34DFD">
      <w:pPr>
        <w:divId w:val="16239946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4B2E62A2" w14:textId="77777777">
        <w:trPr>
          <w:divId w:val="16239946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4B8D9E" w14:textId="77777777" w:rsidR="00000000" w:rsidRDefault="00D34DF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084B41A" w14:textId="77777777" w:rsidR="00000000" w:rsidRDefault="00D34DF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FE0AC9" w14:textId="77777777" w:rsidR="00000000" w:rsidRDefault="00D34DFD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5F0837B" w14:textId="77777777" w:rsidR="00000000" w:rsidRDefault="00D34DF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E3F1" w14:textId="77777777" w:rsidR="00000000" w:rsidRDefault="00D34DF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6581B9" w14:textId="77777777" w:rsidR="00000000" w:rsidRDefault="00D34DF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4D8AC52E" w14:textId="77777777" w:rsidR="00000000" w:rsidRDefault="00D34DFD">
      <w:pPr>
        <w:pStyle w:val="PlainText"/>
        <w:divId w:val="1997108876"/>
        <w:rPr>
          <w:rFonts w:ascii="Arial" w:hAnsi="Arial" w:cs="Arial"/>
        </w:rPr>
      </w:pPr>
    </w:p>
    <w:p w14:paraId="5FBB57DE" w14:textId="77777777" w:rsidR="00000000" w:rsidRDefault="00D34DFD">
      <w:pPr>
        <w:pStyle w:val="PlainText"/>
        <w:jc w:val="both"/>
        <w:divId w:val="199710887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3126B78A" w14:textId="77777777" w:rsidR="00000000" w:rsidRDefault="00D34DFD">
      <w:pPr>
        <w:pStyle w:val="PlainText"/>
        <w:jc w:val="both"/>
        <w:divId w:val="1997108876"/>
        <w:rPr>
          <w:rFonts w:ascii="Arial" w:hAnsi="Arial" w:cs="Arial"/>
          <w:b/>
          <w:sz w:val="22"/>
          <w:szCs w:val="22"/>
        </w:rPr>
      </w:pPr>
    </w:p>
    <w:p w14:paraId="355C0572" w14:textId="77777777" w:rsidR="00000000" w:rsidRDefault="00D34DFD">
      <w:pPr>
        <w:pageBreakBefore/>
        <w:divId w:val="2048143610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2649B7DD" w14:textId="77777777" w:rsidR="00000000" w:rsidRDefault="00D34DFD">
      <w:pPr>
        <w:jc w:val="center"/>
        <w:divId w:val="1340161404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751F5DC4" w14:textId="77777777" w:rsidR="00000000" w:rsidRDefault="00D34DFD">
      <w:pPr>
        <w:divId w:val="134016140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266"/>
        <w:gridCol w:w="4843"/>
      </w:tblGrid>
      <w:tr w:rsidR="00000000" w14:paraId="6929114E" w14:textId="77777777">
        <w:trPr>
          <w:divId w:val="125305017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D2927" w14:textId="77777777" w:rsidR="00000000" w:rsidRDefault="00D34DF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70125046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0AE3C" w14:textId="77777777" w:rsidR="00000000" w:rsidRDefault="00D34DF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Enterprise Architect 3 </w:t>
            </w:r>
          </w:p>
        </w:tc>
      </w:tr>
      <w:tr w:rsidR="00000000" w14:paraId="799631B7" w14:textId="77777777">
        <w:trPr>
          <w:divId w:val="125305017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9D18C" w14:textId="77777777" w:rsidR="00000000" w:rsidRDefault="00D34DF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8DD80" w14:textId="77777777" w:rsidR="00000000" w:rsidRDefault="00D34DF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11FE3EDB" w14:textId="77777777" w:rsidR="00000000" w:rsidRDefault="00D34DFD">
      <w:pPr>
        <w:divId w:val="134016140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98"/>
        <w:gridCol w:w="1499"/>
        <w:gridCol w:w="1325"/>
        <w:gridCol w:w="3787"/>
      </w:tblGrid>
      <w:tr w:rsidR="00000000" w14:paraId="549194BB" w14:textId="77777777">
        <w:trPr>
          <w:divId w:val="1574123099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BE1752" w14:textId="77777777" w:rsidR="00000000" w:rsidRDefault="00D34DFD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61518574" w14:textId="77777777">
        <w:trPr>
          <w:divId w:val="157412309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03B202" w14:textId="77777777" w:rsidR="00000000" w:rsidRDefault="00D34DF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</w:t>
            </w:r>
            <w:r>
              <w:rPr>
                <w:rFonts w:ascii="Arial" w:eastAsia="Times New Roman" w:hAnsi="Arial" w:cs="Arial"/>
              </w:rPr>
              <w:t>rience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D0DC07" w14:textId="77777777" w:rsidR="00000000" w:rsidRDefault="00D34DF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95E88F" w14:textId="77777777" w:rsidR="00000000" w:rsidRDefault="00D34DF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07A4FF" w14:textId="77777777" w:rsidR="00000000" w:rsidRDefault="00D34DF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1A469EC3" w14:textId="77777777">
        <w:trPr>
          <w:divId w:val="157412309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79A389" w14:textId="77777777" w:rsidR="00000000" w:rsidRDefault="00D34DF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8383EE" w14:textId="77777777" w:rsidR="00000000" w:rsidRDefault="00D34DF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690E09" w14:textId="77777777" w:rsidR="00000000" w:rsidRDefault="00D34DF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4C6188" w14:textId="77777777" w:rsidR="00000000" w:rsidRDefault="00D34DF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Power Platform development (Power Apps, Power Automate, Dataflows Power BI)</w:t>
            </w:r>
          </w:p>
        </w:tc>
      </w:tr>
      <w:tr w:rsidR="00000000" w14:paraId="0EACB89D" w14:textId="77777777">
        <w:trPr>
          <w:divId w:val="157412309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45582A" w14:textId="77777777" w:rsidR="00000000" w:rsidRDefault="00D34DF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53F502" w14:textId="77777777" w:rsidR="00000000" w:rsidRDefault="00D34DF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EB3EF2" w14:textId="77777777" w:rsidR="00000000" w:rsidRDefault="00D34DF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DA8EFF" w14:textId="77777777" w:rsidR="00000000" w:rsidRDefault="00D34DF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Customizing Microsoft Dynamics 365 applications/Power Platform solutions</w:t>
            </w:r>
          </w:p>
        </w:tc>
      </w:tr>
      <w:tr w:rsidR="00000000" w14:paraId="4F0AEB4F" w14:textId="77777777">
        <w:trPr>
          <w:divId w:val="157412309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3308B3" w14:textId="77777777" w:rsidR="00000000" w:rsidRDefault="00D34DF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E16E35" w14:textId="77777777" w:rsidR="00000000" w:rsidRDefault="00D34DF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4D9D0E" w14:textId="77777777" w:rsidR="00000000" w:rsidRDefault="00D34DF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8EE598" w14:textId="77777777" w:rsidR="00000000" w:rsidRDefault="00D34DF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Development with JavaScript/JavaScript Frameworks</w:t>
            </w:r>
          </w:p>
        </w:tc>
      </w:tr>
      <w:tr w:rsidR="00000000" w14:paraId="3D005825" w14:textId="77777777">
        <w:trPr>
          <w:divId w:val="157412309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F20F89" w14:textId="77777777" w:rsidR="00000000" w:rsidRDefault="00D34DF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4AF2CF" w14:textId="77777777" w:rsidR="00000000" w:rsidRDefault="00D34DF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51A261" w14:textId="77777777" w:rsidR="00000000" w:rsidRDefault="00D34DF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CF1909" w14:textId="77777777" w:rsidR="00000000" w:rsidRDefault="00D34DF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Development with JSON</w:t>
            </w:r>
          </w:p>
        </w:tc>
      </w:tr>
      <w:tr w:rsidR="00000000" w14:paraId="22FC5B22" w14:textId="77777777">
        <w:trPr>
          <w:divId w:val="157412309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42672C" w14:textId="77777777" w:rsidR="00000000" w:rsidRDefault="00D34DF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7CD3C1" w14:textId="77777777" w:rsidR="00000000" w:rsidRDefault="00D34DF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D48BF8" w14:textId="77777777" w:rsidR="00000000" w:rsidRDefault="00D34DF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0AA8D9" w14:textId="77777777" w:rsidR="00000000" w:rsidRDefault="00D34DF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Development with RESTful services</w:t>
            </w:r>
          </w:p>
        </w:tc>
      </w:tr>
      <w:tr w:rsidR="00000000" w14:paraId="03D112A7" w14:textId="77777777">
        <w:trPr>
          <w:divId w:val="157412309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40FA13" w14:textId="77777777" w:rsidR="00000000" w:rsidRDefault="00D34DF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C672C2" w14:textId="77777777" w:rsidR="00000000" w:rsidRDefault="00D34DF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2D5DBB" w14:textId="77777777" w:rsidR="00000000" w:rsidRDefault="00D34DF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71C64C" w14:textId="77777777" w:rsidR="00000000" w:rsidRDefault="00D34DF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Development with C#.N</w:t>
            </w:r>
            <w:r>
              <w:rPr>
                <w:rFonts w:ascii="Arial" w:eastAsia="Times New Roman" w:hAnsi="Arial" w:cs="Arial"/>
              </w:rPr>
              <w:t>et</w:t>
            </w:r>
          </w:p>
        </w:tc>
      </w:tr>
      <w:tr w:rsidR="00000000" w14:paraId="20DB2071" w14:textId="77777777">
        <w:trPr>
          <w:divId w:val="157412309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C53743" w14:textId="77777777" w:rsidR="00000000" w:rsidRDefault="00D34DF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E5A75B" w14:textId="77777777" w:rsidR="00000000" w:rsidRDefault="00D34DF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5239BB" w14:textId="77777777" w:rsidR="00000000" w:rsidRDefault="00D34DF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7D9572" w14:textId="77777777" w:rsidR="00000000" w:rsidRDefault="00D34DF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Development with data integration</w:t>
            </w:r>
          </w:p>
        </w:tc>
      </w:tr>
      <w:tr w:rsidR="00000000" w14:paraId="4B9030F9" w14:textId="77777777">
        <w:trPr>
          <w:divId w:val="157412309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78435B" w14:textId="77777777" w:rsidR="00000000" w:rsidRDefault="00D34DF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BCA54B" w14:textId="77777777" w:rsidR="00000000" w:rsidRDefault="00D34DF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1E00AA" w14:textId="77777777" w:rsidR="00000000" w:rsidRDefault="00D34DF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0C7277" w14:textId="77777777" w:rsidR="00000000" w:rsidRDefault="00D34DF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Implementing security and governance in the Power Platform</w:t>
            </w:r>
          </w:p>
        </w:tc>
      </w:tr>
      <w:tr w:rsidR="00000000" w14:paraId="61A44457" w14:textId="77777777">
        <w:trPr>
          <w:divId w:val="157412309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B3901A" w14:textId="77777777" w:rsidR="00000000" w:rsidRDefault="00D34DF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AC38E0" w14:textId="77777777" w:rsidR="00000000" w:rsidRDefault="00D34DF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0E8D90" w14:textId="77777777" w:rsidR="00000000" w:rsidRDefault="00D34DF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59C33F" w14:textId="77777777" w:rsidR="00000000" w:rsidRDefault="00D34DF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Code branching, merging, and version control using Git</w:t>
            </w:r>
          </w:p>
        </w:tc>
      </w:tr>
      <w:tr w:rsidR="00000000" w14:paraId="20B03C38" w14:textId="77777777">
        <w:trPr>
          <w:divId w:val="157412309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DEB291" w14:textId="77777777" w:rsidR="00000000" w:rsidRDefault="00D34DF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755344" w14:textId="77777777" w:rsidR="00000000" w:rsidRDefault="00D34DF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085BCD" w14:textId="77777777" w:rsidR="00000000" w:rsidRDefault="00D34DF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B6AA4D" w14:textId="77777777" w:rsidR="00000000" w:rsidRDefault="00D34DF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Estimating work with accurate timelines and resource requirements</w:t>
            </w:r>
          </w:p>
        </w:tc>
      </w:tr>
      <w:tr w:rsidR="00000000" w14:paraId="0F03DB99" w14:textId="77777777">
        <w:trPr>
          <w:divId w:val="157412309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02E791" w14:textId="77777777" w:rsidR="00000000" w:rsidRDefault="00D34DF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7A7A7F" w14:textId="77777777" w:rsidR="00000000" w:rsidRDefault="00D34DF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BA254A" w14:textId="77777777" w:rsidR="00000000" w:rsidRDefault="00D34DF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3568D8" w14:textId="77777777" w:rsidR="00000000" w:rsidRDefault="00D34DF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Effectively communicating design ideas verbally and written</w:t>
            </w:r>
          </w:p>
        </w:tc>
      </w:tr>
      <w:tr w:rsidR="00000000" w14:paraId="654031FC" w14:textId="77777777">
        <w:trPr>
          <w:divId w:val="157412309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0C27BE" w14:textId="77777777" w:rsidR="00000000" w:rsidRDefault="00D34DF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5D6F7A" w14:textId="77777777" w:rsidR="00000000" w:rsidRDefault="00D34DF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8A71C9" w14:textId="77777777" w:rsidR="00000000" w:rsidRDefault="00D34DF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3C1D62" w14:textId="77777777" w:rsidR="00000000" w:rsidRDefault="00D34DF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Must hold Microsoft Certified: Power Platform Solution Architect Expert certification.</w:t>
            </w:r>
          </w:p>
        </w:tc>
      </w:tr>
    </w:tbl>
    <w:p w14:paraId="6ACA7446" w14:textId="77777777" w:rsidR="00000000" w:rsidRDefault="00D34DFD">
      <w:pPr>
        <w:pageBreakBefore/>
        <w:divId w:val="1079521912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73DB9890" w14:textId="77777777" w:rsidR="00000000" w:rsidRDefault="00D34DFD">
      <w:pPr>
        <w:jc w:val="center"/>
        <w:divId w:val="1339776199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4A78C552" w14:textId="77777777" w:rsidR="00000000" w:rsidRDefault="00D34DFD">
      <w:pPr>
        <w:divId w:val="133977619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20"/>
        <w:gridCol w:w="4389"/>
      </w:tblGrid>
      <w:tr w:rsidR="00000000" w14:paraId="1CC4B09B" w14:textId="77777777">
        <w:trPr>
          <w:divId w:val="43444450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6C21E" w14:textId="77777777" w:rsidR="00000000" w:rsidRDefault="00D34DF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70125046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1BEE2" w14:textId="77777777" w:rsidR="00000000" w:rsidRDefault="00D34DF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Enterprise Architect 3</w:t>
            </w:r>
          </w:p>
        </w:tc>
      </w:tr>
      <w:tr w:rsidR="00000000" w14:paraId="28FC7537" w14:textId="77777777">
        <w:trPr>
          <w:divId w:val="43444450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7EF3E" w14:textId="77777777" w:rsidR="00000000" w:rsidRDefault="00D34DF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1FB8E" w14:textId="77777777" w:rsidR="00000000" w:rsidRDefault="00D34DF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782997EB" w14:textId="77777777" w:rsidR="00000000" w:rsidRDefault="00D34DFD">
      <w:pPr>
        <w:divId w:val="133977619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57B19D38" w14:textId="77777777">
        <w:trPr>
          <w:divId w:val="1103955670"/>
          <w:tblCellSpacing w:w="15" w:type="dxa"/>
        </w:trPr>
        <w:tc>
          <w:tcPr>
            <w:tcW w:w="0" w:type="auto"/>
            <w:vAlign w:val="center"/>
            <w:hideMark/>
          </w:tcPr>
          <w:p w14:paraId="6EB60383" w14:textId="77777777" w:rsidR="00000000" w:rsidRDefault="00D34DF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TechVoE,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70125046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Education Agency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 xml:space="preserve">I understand that submission of my resume by multiple vendors may </w:t>
            </w:r>
            <w:r>
              <w:rPr>
                <w:rFonts w:ascii="Arial" w:eastAsia="Times New Roman" w:hAnsi="Arial" w:cs="Arial"/>
              </w:rPr>
              <w:t>result in my disqualification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53E94515" w14:textId="77777777" w:rsidR="00D34DFD" w:rsidRDefault="00D34DFD">
      <w:pPr>
        <w:divId w:val="1103955670"/>
        <w:rPr>
          <w:rFonts w:eastAsia="Times New Roman"/>
        </w:rPr>
      </w:pPr>
    </w:p>
    <w:sectPr w:rsidR="00D34D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B0F53"/>
    <w:multiLevelType w:val="multilevel"/>
    <w:tmpl w:val="51103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155B17"/>
    <w:multiLevelType w:val="multilevel"/>
    <w:tmpl w:val="87F43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0872FA"/>
    <w:multiLevelType w:val="multilevel"/>
    <w:tmpl w:val="61903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A01E1C"/>
    <w:multiLevelType w:val="multilevel"/>
    <w:tmpl w:val="7F6E2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EA45DC"/>
    <w:multiLevelType w:val="multilevel"/>
    <w:tmpl w:val="BAEC8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6F9"/>
    <w:rsid w:val="008236F9"/>
    <w:rsid w:val="00D3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E88ED6"/>
  <w15:chartTrackingRefBased/>
  <w15:docId w15:val="{89CCD990-6E3A-4089-AED3-98C1F3905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9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88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4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47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2751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079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78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0496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6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9039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6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223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23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072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8510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9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440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60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1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5103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4579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17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14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432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2025-02-27T19:12:00Z</dcterms:created>
  <dcterms:modified xsi:type="dcterms:W3CDTF">2025-02-27T19:12:00Z</dcterms:modified>
</cp:coreProperties>
</file>