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6BF4" w14:textId="77777777" w:rsidR="00000000" w:rsidRDefault="00401A75">
      <w:pPr>
        <w:jc w:val="center"/>
        <w:divId w:val="21401021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03A54A6" w14:textId="77777777" w:rsidR="00000000" w:rsidRDefault="00401A75">
      <w:pPr>
        <w:divId w:val="2140102160"/>
        <w:rPr>
          <w:rFonts w:eastAsia="Times New Roman"/>
        </w:rPr>
      </w:pPr>
      <w:r>
        <w:rPr>
          <w:rFonts w:eastAsia="Times New Roman"/>
        </w:rPr>
        <w:br/>
      </w:r>
    </w:p>
    <w:p w14:paraId="32FA07D7" w14:textId="77777777" w:rsidR="00000000" w:rsidRDefault="00401A75">
      <w:pPr>
        <w:jc w:val="center"/>
        <w:divId w:val="214075965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D0B9B99" w14:textId="77777777" w:rsidR="00000000" w:rsidRDefault="00401A75">
      <w:pPr>
        <w:divId w:val="21407596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4441"/>
      </w:tblGrid>
      <w:tr w:rsidR="00000000" w14:paraId="121CB8AE" w14:textId="77777777">
        <w:trPr>
          <w:divId w:val="197297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D03EB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70125043and044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BFED9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33D3C272" w14:textId="77777777">
        <w:trPr>
          <w:divId w:val="1972973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B516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10F0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DD7619C" w14:textId="77777777" w:rsidR="00000000" w:rsidRDefault="00401A75">
      <w:pPr>
        <w:divId w:val="214075965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1C81D2F" w14:textId="77777777">
        <w:trPr>
          <w:divId w:val="2140759654"/>
          <w:cantSplit/>
        </w:trPr>
        <w:tc>
          <w:tcPr>
            <w:tcW w:w="3150" w:type="dxa"/>
            <w:hideMark/>
          </w:tcPr>
          <w:p w14:paraId="2AC8817A" w14:textId="77777777" w:rsidR="00000000" w:rsidRDefault="00401A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91BFD0F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E46FB5" w14:textId="77777777">
        <w:trPr>
          <w:divId w:val="2140759654"/>
          <w:trHeight w:val="197"/>
        </w:trPr>
        <w:tc>
          <w:tcPr>
            <w:tcW w:w="3150" w:type="dxa"/>
            <w:hideMark/>
          </w:tcPr>
          <w:p w14:paraId="25149421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379C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63B04B" w14:textId="77777777">
        <w:trPr>
          <w:divId w:val="2140759654"/>
        </w:trPr>
        <w:tc>
          <w:tcPr>
            <w:tcW w:w="3150" w:type="dxa"/>
            <w:hideMark/>
          </w:tcPr>
          <w:p w14:paraId="159E627A" w14:textId="77777777" w:rsidR="00000000" w:rsidRDefault="00401A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48F20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63384B" w14:textId="77777777">
        <w:trPr>
          <w:divId w:val="2140759654"/>
        </w:trPr>
        <w:tc>
          <w:tcPr>
            <w:tcW w:w="4680" w:type="dxa"/>
            <w:gridSpan w:val="2"/>
          </w:tcPr>
          <w:p w14:paraId="726EF5D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DA866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6D8FE4" w14:textId="77777777">
        <w:trPr>
          <w:divId w:val="2140759654"/>
        </w:trPr>
        <w:tc>
          <w:tcPr>
            <w:tcW w:w="4680" w:type="dxa"/>
            <w:gridSpan w:val="2"/>
            <w:hideMark/>
          </w:tcPr>
          <w:p w14:paraId="3873806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1172CA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0853C2" w14:textId="77777777">
        <w:trPr>
          <w:divId w:val="2140759654"/>
        </w:trPr>
        <w:tc>
          <w:tcPr>
            <w:tcW w:w="3150" w:type="dxa"/>
            <w:hideMark/>
          </w:tcPr>
          <w:p w14:paraId="3035F5DF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62FE6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D78C90" w14:textId="77777777">
        <w:trPr>
          <w:divId w:val="2140759654"/>
        </w:trPr>
        <w:tc>
          <w:tcPr>
            <w:tcW w:w="5580" w:type="dxa"/>
            <w:gridSpan w:val="3"/>
            <w:hideMark/>
          </w:tcPr>
          <w:p w14:paraId="47822513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6D51D72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038243D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2F48084" w14:textId="77777777">
        <w:trPr>
          <w:divId w:val="21407596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30D48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B143D2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39FC3" w14:textId="77777777" w:rsidR="00000000" w:rsidRDefault="00401A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94D8D3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074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127E6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8F31941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2C77E24" w14:textId="77777777">
        <w:trPr>
          <w:divId w:val="21407596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C892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C6CCB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8C586" w14:textId="77777777" w:rsidR="00000000" w:rsidRDefault="00401A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AE8A4E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05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26DB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3EE632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EB8790F" w14:textId="77777777">
        <w:trPr>
          <w:divId w:val="2140759654"/>
          <w:cantSplit/>
        </w:trPr>
        <w:tc>
          <w:tcPr>
            <w:tcW w:w="3150" w:type="dxa"/>
            <w:hideMark/>
          </w:tcPr>
          <w:p w14:paraId="3A11F211" w14:textId="77777777" w:rsidR="00000000" w:rsidRDefault="00401A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D805136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D4B3DE" w14:textId="77777777">
        <w:trPr>
          <w:divId w:val="2140759654"/>
          <w:trHeight w:val="197"/>
        </w:trPr>
        <w:tc>
          <w:tcPr>
            <w:tcW w:w="3150" w:type="dxa"/>
            <w:hideMark/>
          </w:tcPr>
          <w:p w14:paraId="2608F244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EEEC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22C880" w14:textId="77777777">
        <w:trPr>
          <w:divId w:val="2140759654"/>
        </w:trPr>
        <w:tc>
          <w:tcPr>
            <w:tcW w:w="3150" w:type="dxa"/>
            <w:hideMark/>
          </w:tcPr>
          <w:p w14:paraId="15052737" w14:textId="77777777" w:rsidR="00000000" w:rsidRDefault="00401A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E1B1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3FF0DF" w14:textId="77777777">
        <w:trPr>
          <w:divId w:val="2140759654"/>
        </w:trPr>
        <w:tc>
          <w:tcPr>
            <w:tcW w:w="4680" w:type="dxa"/>
            <w:gridSpan w:val="2"/>
          </w:tcPr>
          <w:p w14:paraId="5272D3B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A30A53E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98BBAB" w14:textId="77777777">
        <w:trPr>
          <w:divId w:val="2140759654"/>
        </w:trPr>
        <w:tc>
          <w:tcPr>
            <w:tcW w:w="4680" w:type="dxa"/>
            <w:gridSpan w:val="2"/>
            <w:hideMark/>
          </w:tcPr>
          <w:p w14:paraId="4B088170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5A8B2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48231B" w14:textId="77777777">
        <w:trPr>
          <w:divId w:val="2140759654"/>
        </w:trPr>
        <w:tc>
          <w:tcPr>
            <w:tcW w:w="3150" w:type="dxa"/>
            <w:hideMark/>
          </w:tcPr>
          <w:p w14:paraId="1A6475E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CC0AB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B4FF90" w14:textId="77777777">
        <w:trPr>
          <w:divId w:val="2140759654"/>
        </w:trPr>
        <w:tc>
          <w:tcPr>
            <w:tcW w:w="5580" w:type="dxa"/>
            <w:gridSpan w:val="3"/>
            <w:hideMark/>
          </w:tcPr>
          <w:p w14:paraId="1177AB7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FA845F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BD02FE" w14:textId="77777777" w:rsidR="00000000" w:rsidRDefault="00401A75">
      <w:pPr>
        <w:divId w:val="214075965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3DAE3C" w14:textId="77777777">
        <w:trPr>
          <w:divId w:val="21407596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88F4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0DA228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2D309" w14:textId="77777777" w:rsidR="00000000" w:rsidRDefault="00401A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36FFE0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4B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3D1A0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951F5BC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21D0670" w14:textId="77777777">
        <w:trPr>
          <w:divId w:val="21407596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D012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31B41E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7CE45" w14:textId="77777777" w:rsidR="00000000" w:rsidRDefault="00401A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11122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0A1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92C81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E8CCBA8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EBB690F" w14:textId="77777777">
        <w:trPr>
          <w:divId w:val="2140759654"/>
          <w:cantSplit/>
        </w:trPr>
        <w:tc>
          <w:tcPr>
            <w:tcW w:w="3150" w:type="dxa"/>
            <w:hideMark/>
          </w:tcPr>
          <w:p w14:paraId="0A6DC520" w14:textId="77777777" w:rsidR="00000000" w:rsidRDefault="00401A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0300EFA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DF4B63" w14:textId="77777777">
        <w:trPr>
          <w:divId w:val="2140759654"/>
          <w:trHeight w:val="197"/>
        </w:trPr>
        <w:tc>
          <w:tcPr>
            <w:tcW w:w="3150" w:type="dxa"/>
            <w:hideMark/>
          </w:tcPr>
          <w:p w14:paraId="36BA2EEE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72912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F1438F" w14:textId="77777777">
        <w:trPr>
          <w:divId w:val="2140759654"/>
        </w:trPr>
        <w:tc>
          <w:tcPr>
            <w:tcW w:w="3150" w:type="dxa"/>
            <w:hideMark/>
          </w:tcPr>
          <w:p w14:paraId="135C097B" w14:textId="77777777" w:rsidR="00000000" w:rsidRDefault="00401A7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788B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B413A7" w14:textId="77777777">
        <w:trPr>
          <w:divId w:val="2140759654"/>
        </w:trPr>
        <w:tc>
          <w:tcPr>
            <w:tcW w:w="4680" w:type="dxa"/>
            <w:gridSpan w:val="2"/>
          </w:tcPr>
          <w:p w14:paraId="09B9C7B4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72EF68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D7D84C" w14:textId="77777777">
        <w:trPr>
          <w:divId w:val="2140759654"/>
        </w:trPr>
        <w:tc>
          <w:tcPr>
            <w:tcW w:w="4680" w:type="dxa"/>
            <w:gridSpan w:val="2"/>
            <w:hideMark/>
          </w:tcPr>
          <w:p w14:paraId="5A629E2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59DF4A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2DDC01" w14:textId="77777777">
        <w:trPr>
          <w:divId w:val="2140759654"/>
        </w:trPr>
        <w:tc>
          <w:tcPr>
            <w:tcW w:w="3150" w:type="dxa"/>
            <w:hideMark/>
          </w:tcPr>
          <w:p w14:paraId="3191C137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E1A2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626CC8" w14:textId="77777777">
        <w:trPr>
          <w:divId w:val="2140759654"/>
        </w:trPr>
        <w:tc>
          <w:tcPr>
            <w:tcW w:w="5580" w:type="dxa"/>
            <w:gridSpan w:val="3"/>
            <w:hideMark/>
          </w:tcPr>
          <w:p w14:paraId="1B5DCEAF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CECB84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AF408CD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474FAC" w14:textId="77777777">
        <w:trPr>
          <w:divId w:val="21407596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279A4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0141E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9ECAB" w14:textId="77777777" w:rsidR="00000000" w:rsidRDefault="00401A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094D57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7B1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196E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C84A09" w14:textId="77777777" w:rsidR="00000000" w:rsidRDefault="00401A75">
      <w:pPr>
        <w:divId w:val="21407596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4FDDDC0" w14:textId="77777777">
        <w:trPr>
          <w:divId w:val="21407596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CF8DD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3F599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A1DB14" w14:textId="77777777" w:rsidR="00000000" w:rsidRDefault="00401A7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5E68B5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472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88834" w14:textId="77777777" w:rsidR="00000000" w:rsidRDefault="00401A7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A30E4B2" w14:textId="77777777" w:rsidR="00000000" w:rsidRDefault="00401A75">
      <w:pPr>
        <w:pStyle w:val="PlainText"/>
        <w:divId w:val="1752653524"/>
        <w:rPr>
          <w:rFonts w:ascii="Arial" w:hAnsi="Arial" w:cs="Arial"/>
        </w:rPr>
      </w:pPr>
    </w:p>
    <w:p w14:paraId="20C25842" w14:textId="77777777" w:rsidR="00000000" w:rsidRDefault="00401A75">
      <w:pPr>
        <w:pStyle w:val="PlainText"/>
        <w:jc w:val="both"/>
        <w:divId w:val="17526535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AC09C6A" w14:textId="77777777" w:rsidR="00000000" w:rsidRDefault="00401A75">
      <w:pPr>
        <w:pStyle w:val="PlainText"/>
        <w:jc w:val="both"/>
        <w:divId w:val="1752653524"/>
        <w:rPr>
          <w:rFonts w:ascii="Arial" w:hAnsi="Arial" w:cs="Arial"/>
          <w:b/>
          <w:sz w:val="22"/>
          <w:szCs w:val="22"/>
        </w:rPr>
      </w:pPr>
    </w:p>
    <w:p w14:paraId="2A3D7071" w14:textId="77777777" w:rsidR="00000000" w:rsidRDefault="00401A75">
      <w:pPr>
        <w:pageBreakBefore/>
        <w:divId w:val="14798123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20F620A" w14:textId="77777777" w:rsidR="00000000" w:rsidRDefault="00401A75">
      <w:pPr>
        <w:jc w:val="center"/>
        <w:divId w:val="7629954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330DBF1" w14:textId="77777777" w:rsidR="00000000" w:rsidRDefault="00401A75">
      <w:pPr>
        <w:divId w:val="7629954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2"/>
        <w:gridCol w:w="4437"/>
      </w:tblGrid>
      <w:tr w:rsidR="00000000" w14:paraId="2179254C" w14:textId="77777777">
        <w:trPr>
          <w:divId w:val="1484083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2A33D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70125043and044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2A36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23D66E91" w14:textId="77777777">
        <w:trPr>
          <w:divId w:val="1484083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999E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2766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45C6379" w14:textId="77777777" w:rsidR="00000000" w:rsidRDefault="00401A75">
      <w:pPr>
        <w:divId w:val="7629954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354"/>
        <w:gridCol w:w="3691"/>
      </w:tblGrid>
      <w:tr w:rsidR="00000000" w14:paraId="03EF418F" w14:textId="77777777">
        <w:trPr>
          <w:divId w:val="17946588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11F02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FC59C34" w14:textId="77777777">
        <w:trPr>
          <w:divId w:val="1794658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2B669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C9B1C" w14:textId="77777777" w:rsidR="00000000" w:rsidRDefault="00401A7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74727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19608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B0970E6" w14:textId="77777777">
        <w:trPr>
          <w:divId w:val="1794658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654ED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4E05C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02893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172AE" w14:textId="77777777" w:rsidR="00000000" w:rsidRDefault="00401A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designing, coding and suppor</w:t>
            </w:r>
            <w:r>
              <w:rPr>
                <w:rFonts w:ascii="Arial" w:eastAsia="Times New Roman" w:hAnsi="Arial" w:cs="Arial"/>
              </w:rPr>
              <w:t>ting using Oracle SQL and PL/SQL</w:t>
            </w:r>
          </w:p>
        </w:tc>
      </w:tr>
      <w:tr w:rsidR="00000000" w14:paraId="3A9822A2" w14:textId="77777777">
        <w:trPr>
          <w:divId w:val="1794658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D12C7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6335B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D2CCE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CD9B1" w14:textId="77777777" w:rsidR="00000000" w:rsidRDefault="00401A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Jasper Reports Development</w:t>
            </w:r>
          </w:p>
        </w:tc>
      </w:tr>
      <w:tr w:rsidR="00000000" w14:paraId="27A5DD3A" w14:textId="77777777">
        <w:trPr>
          <w:divId w:val="1794658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577B1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DAF26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5035F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F20B0" w14:textId="77777777" w:rsidR="00000000" w:rsidRDefault="00401A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Unit Testing</w:t>
            </w:r>
          </w:p>
        </w:tc>
      </w:tr>
      <w:tr w:rsidR="00000000" w14:paraId="6C76BBEE" w14:textId="77777777">
        <w:trPr>
          <w:divId w:val="1794658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B305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47C18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95DD1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0DE23" w14:textId="77777777" w:rsidR="00000000" w:rsidRDefault="00401A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</w:t>
            </w:r>
          </w:p>
        </w:tc>
      </w:tr>
      <w:tr w:rsidR="00000000" w14:paraId="2B0FD105" w14:textId="77777777">
        <w:trPr>
          <w:divId w:val="1794658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483C9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8645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CD25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9FA9A" w14:textId="77777777" w:rsidR="00000000" w:rsidRDefault="00401A7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JIRA/</w:t>
            </w:r>
            <w:proofErr w:type="spellStart"/>
            <w:r>
              <w:rPr>
                <w:rFonts w:ascii="Arial" w:eastAsia="Times New Roman" w:hAnsi="Arial" w:cs="Arial"/>
              </w:rPr>
              <w:t>Bitubucket</w:t>
            </w:r>
            <w:proofErr w:type="spellEnd"/>
          </w:p>
        </w:tc>
      </w:tr>
    </w:tbl>
    <w:p w14:paraId="18D275F3" w14:textId="77777777" w:rsidR="00000000" w:rsidRDefault="00401A75">
      <w:pPr>
        <w:pageBreakBefore/>
        <w:divId w:val="111760576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D03A98B" w14:textId="77777777" w:rsidR="00000000" w:rsidRDefault="00401A75">
      <w:pPr>
        <w:jc w:val="center"/>
        <w:divId w:val="83815534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08C1129" w14:textId="77777777" w:rsidR="00000000" w:rsidRDefault="00401A75">
      <w:pPr>
        <w:divId w:val="8381553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8"/>
        <w:gridCol w:w="4091"/>
      </w:tblGrid>
      <w:tr w:rsidR="00000000" w14:paraId="10449646" w14:textId="77777777">
        <w:trPr>
          <w:divId w:val="2120100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B3FAA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70125043and044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3AA5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222BDE89" w14:textId="77777777">
        <w:trPr>
          <w:divId w:val="2120100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B61A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BF8A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804F99A" w14:textId="77777777" w:rsidR="00000000" w:rsidRDefault="00401A75">
      <w:pPr>
        <w:divId w:val="8381553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45A58CF" w14:textId="77777777">
        <w:trPr>
          <w:divId w:val="1835533260"/>
          <w:tblCellSpacing w:w="15" w:type="dxa"/>
        </w:trPr>
        <w:tc>
          <w:tcPr>
            <w:tcW w:w="0" w:type="auto"/>
            <w:vAlign w:val="center"/>
            <w:hideMark/>
          </w:tcPr>
          <w:p w14:paraId="41E83587" w14:textId="77777777" w:rsidR="00000000" w:rsidRDefault="00401A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70125043and044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</w:t>
            </w:r>
            <w:r>
              <w:rPr>
                <w:rFonts w:ascii="Arial" w:eastAsia="Times New Roman" w:hAnsi="Arial" w:cs="Arial"/>
              </w:rPr>
              <w:t>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90DABBB" w14:textId="77777777" w:rsidR="00401A75" w:rsidRDefault="00401A75">
      <w:pPr>
        <w:divId w:val="1835533260"/>
        <w:rPr>
          <w:rFonts w:eastAsia="Times New Roman"/>
        </w:rPr>
      </w:pPr>
    </w:p>
    <w:sectPr w:rsidR="00401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816"/>
    <w:multiLevelType w:val="multilevel"/>
    <w:tmpl w:val="6EFE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C2A5E"/>
    <w:multiLevelType w:val="multilevel"/>
    <w:tmpl w:val="165C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2717D"/>
    <w:multiLevelType w:val="multilevel"/>
    <w:tmpl w:val="118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56273"/>
    <w:multiLevelType w:val="multilevel"/>
    <w:tmpl w:val="2F02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9680D"/>
    <w:multiLevelType w:val="multilevel"/>
    <w:tmpl w:val="F3E65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97"/>
    <w:rsid w:val="00401A75"/>
    <w:rsid w:val="00B2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FB0EC"/>
  <w15:chartTrackingRefBased/>
  <w15:docId w15:val="{983B38B3-5B4A-43DE-8BDF-8F67D708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197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5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0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46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63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5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2025-02-26T16:00:00Z</dcterms:created>
  <dcterms:modified xsi:type="dcterms:W3CDTF">2025-02-26T16:00:00Z</dcterms:modified>
</cp:coreProperties>
</file>