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44EF" w14:textId="77777777" w:rsidR="00000000" w:rsidRDefault="001A679C">
      <w:pPr>
        <w:jc w:val="center"/>
        <w:divId w:val="213544650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63D7729" w14:textId="77777777" w:rsidR="00000000" w:rsidRDefault="001A679C">
      <w:pPr>
        <w:divId w:val="2135446501"/>
        <w:rPr>
          <w:rFonts w:eastAsia="Times New Roman"/>
        </w:rPr>
      </w:pPr>
      <w:r>
        <w:rPr>
          <w:rFonts w:eastAsia="Times New Roman"/>
        </w:rPr>
        <w:br/>
      </w:r>
    </w:p>
    <w:p w14:paraId="3AF06285" w14:textId="77777777" w:rsidR="00000000" w:rsidRDefault="001A679C">
      <w:pPr>
        <w:jc w:val="center"/>
        <w:divId w:val="54919301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300598A" w14:textId="77777777" w:rsidR="00000000" w:rsidRDefault="001A679C">
      <w:pPr>
        <w:divId w:val="5491930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853"/>
      </w:tblGrid>
      <w:tr w:rsidR="00000000" w14:paraId="6D8E5F10" w14:textId="77777777">
        <w:trPr>
          <w:divId w:val="13088967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D914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94DB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0B12CC65" w14:textId="77777777">
        <w:trPr>
          <w:divId w:val="13088967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C9EC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25CC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6B37E487" w14:textId="77777777" w:rsidR="00000000" w:rsidRDefault="001A679C">
      <w:pPr>
        <w:divId w:val="54919301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8A68989" w14:textId="77777777">
        <w:trPr>
          <w:divId w:val="549193018"/>
          <w:cantSplit/>
        </w:trPr>
        <w:tc>
          <w:tcPr>
            <w:tcW w:w="3150" w:type="dxa"/>
            <w:hideMark/>
          </w:tcPr>
          <w:p w14:paraId="5A4704D4" w14:textId="77777777" w:rsidR="00000000" w:rsidRDefault="001A67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1912788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2FD61E" w14:textId="77777777">
        <w:trPr>
          <w:divId w:val="549193018"/>
          <w:trHeight w:val="197"/>
        </w:trPr>
        <w:tc>
          <w:tcPr>
            <w:tcW w:w="3150" w:type="dxa"/>
            <w:hideMark/>
          </w:tcPr>
          <w:p w14:paraId="57F733C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AE995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DB42F5" w14:textId="77777777">
        <w:trPr>
          <w:divId w:val="549193018"/>
        </w:trPr>
        <w:tc>
          <w:tcPr>
            <w:tcW w:w="3150" w:type="dxa"/>
            <w:hideMark/>
          </w:tcPr>
          <w:p w14:paraId="0B360056" w14:textId="77777777" w:rsidR="00000000" w:rsidRDefault="001A67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7A90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2A88D2" w14:textId="77777777">
        <w:trPr>
          <w:divId w:val="549193018"/>
        </w:trPr>
        <w:tc>
          <w:tcPr>
            <w:tcW w:w="4680" w:type="dxa"/>
            <w:gridSpan w:val="2"/>
          </w:tcPr>
          <w:p w14:paraId="0FA4A8A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E75EBF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13FB1A" w14:textId="77777777">
        <w:trPr>
          <w:divId w:val="549193018"/>
        </w:trPr>
        <w:tc>
          <w:tcPr>
            <w:tcW w:w="4680" w:type="dxa"/>
            <w:gridSpan w:val="2"/>
            <w:hideMark/>
          </w:tcPr>
          <w:p w14:paraId="4FCFCC69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E1B61A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8A907E" w14:textId="77777777">
        <w:trPr>
          <w:divId w:val="549193018"/>
        </w:trPr>
        <w:tc>
          <w:tcPr>
            <w:tcW w:w="3150" w:type="dxa"/>
            <w:hideMark/>
          </w:tcPr>
          <w:p w14:paraId="489517C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EB09F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C5CC47" w14:textId="77777777">
        <w:trPr>
          <w:divId w:val="549193018"/>
        </w:trPr>
        <w:tc>
          <w:tcPr>
            <w:tcW w:w="5580" w:type="dxa"/>
            <w:gridSpan w:val="3"/>
            <w:hideMark/>
          </w:tcPr>
          <w:p w14:paraId="7ED5E53F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EC899E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F3A75AA" w14:textId="77777777" w:rsidR="00000000" w:rsidRDefault="001A679C">
      <w:pPr>
        <w:divId w:val="5491930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C38A9B" w14:textId="77777777">
        <w:trPr>
          <w:divId w:val="5491930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0EB99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1B3B8D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86A71" w14:textId="77777777" w:rsidR="00000000" w:rsidRDefault="001A67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818D7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4E3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15EED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CA9345A" w14:textId="77777777" w:rsidR="00000000" w:rsidRDefault="001A679C">
      <w:pPr>
        <w:divId w:val="5491930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0F225F" w14:textId="77777777">
        <w:trPr>
          <w:divId w:val="5491930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A2495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A3156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3757A" w14:textId="77777777" w:rsidR="00000000" w:rsidRDefault="001A67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EE9CDD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86E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42E4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A6572C" w14:textId="77777777" w:rsidR="00000000" w:rsidRDefault="001A679C">
      <w:pPr>
        <w:divId w:val="54919301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538793B" w14:textId="77777777">
        <w:trPr>
          <w:divId w:val="549193018"/>
          <w:cantSplit/>
        </w:trPr>
        <w:tc>
          <w:tcPr>
            <w:tcW w:w="3150" w:type="dxa"/>
            <w:hideMark/>
          </w:tcPr>
          <w:p w14:paraId="2E6B29D2" w14:textId="77777777" w:rsidR="00000000" w:rsidRDefault="001A67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303A46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E2ED23" w14:textId="77777777">
        <w:trPr>
          <w:divId w:val="549193018"/>
          <w:trHeight w:val="197"/>
        </w:trPr>
        <w:tc>
          <w:tcPr>
            <w:tcW w:w="3150" w:type="dxa"/>
            <w:hideMark/>
          </w:tcPr>
          <w:p w14:paraId="528F9231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83FC2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FA40E2" w14:textId="77777777">
        <w:trPr>
          <w:divId w:val="549193018"/>
        </w:trPr>
        <w:tc>
          <w:tcPr>
            <w:tcW w:w="3150" w:type="dxa"/>
            <w:hideMark/>
          </w:tcPr>
          <w:p w14:paraId="0CB034A1" w14:textId="77777777" w:rsidR="00000000" w:rsidRDefault="001A67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FC0F4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C2D4A1" w14:textId="77777777">
        <w:trPr>
          <w:divId w:val="549193018"/>
        </w:trPr>
        <w:tc>
          <w:tcPr>
            <w:tcW w:w="4680" w:type="dxa"/>
            <w:gridSpan w:val="2"/>
          </w:tcPr>
          <w:p w14:paraId="4397FBB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9F63C2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E88C70" w14:textId="77777777">
        <w:trPr>
          <w:divId w:val="549193018"/>
        </w:trPr>
        <w:tc>
          <w:tcPr>
            <w:tcW w:w="4680" w:type="dxa"/>
            <w:gridSpan w:val="2"/>
            <w:hideMark/>
          </w:tcPr>
          <w:p w14:paraId="2E640572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E31C1E7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BEECE2" w14:textId="77777777">
        <w:trPr>
          <w:divId w:val="549193018"/>
        </w:trPr>
        <w:tc>
          <w:tcPr>
            <w:tcW w:w="3150" w:type="dxa"/>
            <w:hideMark/>
          </w:tcPr>
          <w:p w14:paraId="25609681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AA956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31DE0C" w14:textId="77777777">
        <w:trPr>
          <w:divId w:val="549193018"/>
        </w:trPr>
        <w:tc>
          <w:tcPr>
            <w:tcW w:w="5580" w:type="dxa"/>
            <w:gridSpan w:val="3"/>
            <w:hideMark/>
          </w:tcPr>
          <w:p w14:paraId="30926D2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C7121FD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3204501" w14:textId="77777777" w:rsidR="00000000" w:rsidRDefault="001A679C">
      <w:pPr>
        <w:divId w:val="54919301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65E4EF8" w14:textId="77777777">
        <w:trPr>
          <w:divId w:val="5491930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41E9D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7526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17D21" w14:textId="77777777" w:rsidR="00000000" w:rsidRDefault="001A67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EA45E9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8D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8666E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B086518" w14:textId="77777777" w:rsidR="00000000" w:rsidRDefault="001A679C">
      <w:pPr>
        <w:divId w:val="5491930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FD8AFC2" w14:textId="77777777">
        <w:trPr>
          <w:divId w:val="5491930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B443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53E5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4435B" w14:textId="77777777" w:rsidR="00000000" w:rsidRDefault="001A67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8A7B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C88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5C5F9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6DB7832" w14:textId="77777777" w:rsidR="00000000" w:rsidRDefault="001A679C">
      <w:pPr>
        <w:divId w:val="54919301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6621CCB" w14:textId="77777777">
        <w:trPr>
          <w:divId w:val="549193018"/>
          <w:cantSplit/>
        </w:trPr>
        <w:tc>
          <w:tcPr>
            <w:tcW w:w="3150" w:type="dxa"/>
            <w:hideMark/>
          </w:tcPr>
          <w:p w14:paraId="5C9F0462" w14:textId="77777777" w:rsidR="00000000" w:rsidRDefault="001A67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7804EF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B6CFDA" w14:textId="77777777">
        <w:trPr>
          <w:divId w:val="549193018"/>
          <w:trHeight w:val="197"/>
        </w:trPr>
        <w:tc>
          <w:tcPr>
            <w:tcW w:w="3150" w:type="dxa"/>
            <w:hideMark/>
          </w:tcPr>
          <w:p w14:paraId="1CF754AA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7CB15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9D62FD" w14:textId="77777777">
        <w:trPr>
          <w:divId w:val="549193018"/>
        </w:trPr>
        <w:tc>
          <w:tcPr>
            <w:tcW w:w="3150" w:type="dxa"/>
            <w:hideMark/>
          </w:tcPr>
          <w:p w14:paraId="6550B543" w14:textId="77777777" w:rsidR="00000000" w:rsidRDefault="001A679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6A7B9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9345CD" w14:textId="77777777">
        <w:trPr>
          <w:divId w:val="549193018"/>
        </w:trPr>
        <w:tc>
          <w:tcPr>
            <w:tcW w:w="4680" w:type="dxa"/>
            <w:gridSpan w:val="2"/>
          </w:tcPr>
          <w:p w14:paraId="01EB4447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A70C65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3AE000" w14:textId="77777777">
        <w:trPr>
          <w:divId w:val="549193018"/>
        </w:trPr>
        <w:tc>
          <w:tcPr>
            <w:tcW w:w="4680" w:type="dxa"/>
            <w:gridSpan w:val="2"/>
            <w:hideMark/>
          </w:tcPr>
          <w:p w14:paraId="24E9A26A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08874A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2BC332" w14:textId="77777777">
        <w:trPr>
          <w:divId w:val="549193018"/>
        </w:trPr>
        <w:tc>
          <w:tcPr>
            <w:tcW w:w="3150" w:type="dxa"/>
            <w:hideMark/>
          </w:tcPr>
          <w:p w14:paraId="49B029B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DBA96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3B342A" w14:textId="77777777">
        <w:trPr>
          <w:divId w:val="549193018"/>
        </w:trPr>
        <w:tc>
          <w:tcPr>
            <w:tcW w:w="5580" w:type="dxa"/>
            <w:gridSpan w:val="3"/>
            <w:hideMark/>
          </w:tcPr>
          <w:p w14:paraId="6EEBF934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C427E3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4CFD1D" w14:textId="77777777" w:rsidR="00000000" w:rsidRDefault="001A679C">
      <w:pPr>
        <w:divId w:val="5491930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30DD985" w14:textId="77777777">
        <w:trPr>
          <w:divId w:val="5491930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6EA73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ACF800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2D0A5" w14:textId="77777777" w:rsidR="00000000" w:rsidRDefault="001A67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FB3011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C31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502EB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5EAFBC" w14:textId="77777777" w:rsidR="00000000" w:rsidRDefault="001A679C">
      <w:pPr>
        <w:divId w:val="5491930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3DCF1AE" w14:textId="77777777">
        <w:trPr>
          <w:divId w:val="5491930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8B934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5EE1C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C896F" w14:textId="77777777" w:rsidR="00000000" w:rsidRDefault="001A679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3111F5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B68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A21BC" w14:textId="77777777" w:rsidR="00000000" w:rsidRDefault="001A679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306584" w14:textId="77777777" w:rsidR="00000000" w:rsidRDefault="001A679C">
      <w:pPr>
        <w:pStyle w:val="PlainText"/>
        <w:divId w:val="707726117"/>
        <w:rPr>
          <w:rFonts w:ascii="Arial" w:hAnsi="Arial" w:cs="Arial"/>
        </w:rPr>
      </w:pPr>
    </w:p>
    <w:p w14:paraId="51B379D4" w14:textId="77777777" w:rsidR="00000000" w:rsidRDefault="001A679C">
      <w:pPr>
        <w:pStyle w:val="PlainText"/>
        <w:jc w:val="both"/>
        <w:divId w:val="7077261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D55A409" w14:textId="77777777" w:rsidR="00000000" w:rsidRDefault="001A679C">
      <w:pPr>
        <w:pStyle w:val="PlainText"/>
        <w:jc w:val="both"/>
        <w:divId w:val="707726117"/>
        <w:rPr>
          <w:rFonts w:ascii="Arial" w:hAnsi="Arial" w:cs="Arial"/>
          <w:b/>
          <w:sz w:val="22"/>
          <w:szCs w:val="22"/>
        </w:rPr>
      </w:pPr>
    </w:p>
    <w:p w14:paraId="0982EE4D" w14:textId="77777777" w:rsidR="00000000" w:rsidRDefault="001A679C">
      <w:pPr>
        <w:pageBreakBefore/>
        <w:divId w:val="26715545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EFCAB5A" w14:textId="77777777" w:rsidR="00000000" w:rsidRDefault="001A679C">
      <w:pPr>
        <w:jc w:val="center"/>
        <w:divId w:val="204420940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E46A26B" w14:textId="77777777" w:rsidR="00000000" w:rsidRDefault="001A679C">
      <w:pPr>
        <w:divId w:val="20442094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75"/>
        <w:gridCol w:w="4834"/>
      </w:tblGrid>
      <w:tr w:rsidR="00000000" w14:paraId="79680C83" w14:textId="77777777">
        <w:trPr>
          <w:divId w:val="11484764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AD20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B7EB1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4ABAF4F5" w14:textId="77777777">
        <w:trPr>
          <w:divId w:val="11484764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F0FB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9C88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015435E5" w14:textId="77777777" w:rsidR="00000000" w:rsidRDefault="001A679C">
      <w:pPr>
        <w:divId w:val="20442094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08"/>
        <w:gridCol w:w="1508"/>
        <w:gridCol w:w="1333"/>
        <w:gridCol w:w="3760"/>
      </w:tblGrid>
      <w:tr w:rsidR="00000000" w14:paraId="38F74CF0" w14:textId="77777777">
        <w:trPr>
          <w:divId w:val="78546290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45255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C401362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F722A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B5E52" w14:textId="77777777" w:rsidR="00000000" w:rsidRDefault="001A679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E37F3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52CB0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133EC2D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48053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BD54E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2F36B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120CC" w14:textId="77777777" w:rsidR="00000000" w:rsidRDefault="001A67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complex Web Applications</w:t>
            </w:r>
          </w:p>
        </w:tc>
      </w:tr>
      <w:tr w:rsidR="00000000" w14:paraId="7C1CA8A3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71C9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1F407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7960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C20A2" w14:textId="77777777" w:rsidR="00000000" w:rsidRDefault="001A67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all phases of Software Development Life Cycle</w:t>
            </w:r>
          </w:p>
        </w:tc>
      </w:tr>
      <w:tr w:rsidR="00000000" w14:paraId="742609DD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E617C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EBE04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95EA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01298" w14:textId="77777777" w:rsidR="00000000" w:rsidRDefault="001A67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Database/SQL Language</w:t>
            </w:r>
          </w:p>
        </w:tc>
      </w:tr>
      <w:tr w:rsidR="00000000" w14:paraId="281FC86F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4969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E3129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0E103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5183E" w14:textId="77777777" w:rsidR="00000000" w:rsidRDefault="001A67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Testing automation experience with Selenium and </w:t>
            </w:r>
            <w:proofErr w:type="spellStart"/>
            <w:r>
              <w:rPr>
                <w:rFonts w:ascii="Arial" w:eastAsia="Times New Roman" w:hAnsi="Arial" w:cs="Arial"/>
              </w:rPr>
              <w:t>TesING</w:t>
            </w:r>
            <w:proofErr w:type="spellEnd"/>
          </w:p>
        </w:tc>
      </w:tr>
      <w:tr w:rsidR="00000000" w14:paraId="12A3D4FF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90FDB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233FB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DB7C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0D979" w14:textId="77777777" w:rsidR="00000000" w:rsidRDefault="001A67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tools like WAPT Pro, </w:t>
            </w:r>
            <w:proofErr w:type="spellStart"/>
            <w:r>
              <w:rPr>
                <w:rFonts w:ascii="Arial" w:eastAsia="Times New Roman" w:hAnsi="Arial" w:cs="Arial"/>
              </w:rPr>
              <w:t>Jmeter</w:t>
            </w:r>
            <w:proofErr w:type="spellEnd"/>
            <w:r>
              <w:rPr>
                <w:rFonts w:ascii="Arial" w:eastAsia="Times New Roman" w:hAnsi="Arial" w:cs="Arial"/>
              </w:rPr>
              <w:t>, or other performance testing tools</w:t>
            </w:r>
          </w:p>
        </w:tc>
      </w:tr>
      <w:tr w:rsidR="00000000" w14:paraId="7960B49F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EEC8A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542EC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53AF1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2F5E8" w14:textId="77777777" w:rsidR="00000000" w:rsidRDefault="001A67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JIRA preferred</w:t>
            </w:r>
          </w:p>
        </w:tc>
      </w:tr>
      <w:tr w:rsidR="00000000" w14:paraId="64AD5B21" w14:textId="77777777">
        <w:trPr>
          <w:divId w:val="7854629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E34D2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D15E8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E5944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38CCC" w14:textId="77777777" w:rsidR="00000000" w:rsidRDefault="001A679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</w:t>
            </w:r>
            <w:proofErr w:type="spellStart"/>
            <w:r>
              <w:rPr>
                <w:rFonts w:ascii="Arial" w:eastAsia="Times New Roman" w:hAnsi="Arial" w:cs="Arial"/>
              </w:rPr>
              <w:t>Zypher</w:t>
            </w:r>
            <w:proofErr w:type="spellEnd"/>
            <w:r>
              <w:rPr>
                <w:rFonts w:ascii="Arial" w:eastAsia="Times New Roman" w:hAnsi="Arial" w:cs="Arial"/>
              </w:rPr>
              <w:t xml:space="preserve"> Scale preferred</w:t>
            </w:r>
          </w:p>
        </w:tc>
      </w:tr>
    </w:tbl>
    <w:p w14:paraId="698DE5D7" w14:textId="77777777" w:rsidR="00000000" w:rsidRDefault="001A679C">
      <w:pPr>
        <w:pageBreakBefore/>
        <w:divId w:val="5369652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3B755AE" w14:textId="77777777" w:rsidR="00000000" w:rsidRDefault="001A679C">
      <w:pPr>
        <w:jc w:val="center"/>
        <w:divId w:val="113398228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B5EAF42" w14:textId="77777777" w:rsidR="00000000" w:rsidRDefault="001A679C">
      <w:pPr>
        <w:divId w:val="11339822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34"/>
        <w:gridCol w:w="4275"/>
      </w:tblGrid>
      <w:tr w:rsidR="00000000" w14:paraId="6533A684" w14:textId="77777777">
        <w:trPr>
          <w:divId w:val="14340849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2F8C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AED04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2</w:t>
            </w:r>
          </w:p>
        </w:tc>
      </w:tr>
      <w:tr w:rsidR="00000000" w14:paraId="3DF03809" w14:textId="77777777">
        <w:trPr>
          <w:divId w:val="14340849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FDA8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AD87E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43A27814" w14:textId="77777777" w:rsidR="00000000" w:rsidRDefault="001A679C">
      <w:pPr>
        <w:divId w:val="11339822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D2E61A1" w14:textId="77777777">
        <w:trPr>
          <w:divId w:val="362898421"/>
          <w:tblCellSpacing w:w="15" w:type="dxa"/>
        </w:trPr>
        <w:tc>
          <w:tcPr>
            <w:tcW w:w="0" w:type="auto"/>
            <w:vAlign w:val="center"/>
            <w:hideMark/>
          </w:tcPr>
          <w:p w14:paraId="4AE563B1" w14:textId="77777777" w:rsidR="00000000" w:rsidRDefault="001A679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70125041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</w:t>
            </w:r>
            <w:r>
              <w:rPr>
                <w:rFonts w:ascii="Arial" w:eastAsia="Times New Roman" w:hAnsi="Arial" w:cs="Arial"/>
              </w:rPr>
              <w:t>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</w:t>
            </w:r>
            <w:r>
              <w:rPr>
                <w:rFonts w:ascii="Arial" w:eastAsia="Times New Roman" w:hAnsi="Arial" w:cs="Arial"/>
              </w:rPr>
              <w:t>________</w:t>
            </w:r>
          </w:p>
        </w:tc>
      </w:tr>
    </w:tbl>
    <w:p w14:paraId="57643FA5" w14:textId="77777777" w:rsidR="001A679C" w:rsidRDefault="001A679C">
      <w:pPr>
        <w:divId w:val="362898421"/>
        <w:rPr>
          <w:rFonts w:eastAsia="Times New Roman"/>
        </w:rPr>
      </w:pPr>
    </w:p>
    <w:sectPr w:rsidR="001A6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3C2"/>
    <w:multiLevelType w:val="multilevel"/>
    <w:tmpl w:val="3DB0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E1F19"/>
    <w:multiLevelType w:val="multilevel"/>
    <w:tmpl w:val="7002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116B9"/>
    <w:multiLevelType w:val="multilevel"/>
    <w:tmpl w:val="E75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24060"/>
    <w:multiLevelType w:val="multilevel"/>
    <w:tmpl w:val="B28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6619C"/>
    <w:multiLevelType w:val="multilevel"/>
    <w:tmpl w:val="D8C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2"/>
    <w:rsid w:val="001A679C"/>
    <w:rsid w:val="007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0EBB1"/>
  <w15:chartTrackingRefBased/>
  <w15:docId w15:val="{8F7E7B18-3C4F-484D-8707-87DDB8BC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4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9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7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2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1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5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76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2025-02-25T19:39:00Z</dcterms:created>
  <dcterms:modified xsi:type="dcterms:W3CDTF">2025-02-25T19:39:00Z</dcterms:modified>
</cp:coreProperties>
</file>