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EE7F" w14:textId="77777777" w:rsidR="00000000" w:rsidRDefault="00A31947">
      <w:pPr>
        <w:jc w:val="center"/>
        <w:divId w:val="107643985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2175DF9" w14:textId="77777777" w:rsidR="00000000" w:rsidRDefault="00A31947">
      <w:pPr>
        <w:divId w:val="1076439852"/>
        <w:rPr>
          <w:rFonts w:eastAsia="Times New Roman"/>
        </w:rPr>
      </w:pPr>
      <w:r>
        <w:rPr>
          <w:rFonts w:eastAsia="Times New Roman"/>
        </w:rPr>
        <w:br/>
      </w:r>
    </w:p>
    <w:p w14:paraId="5AFE7A93" w14:textId="77777777" w:rsidR="00000000" w:rsidRDefault="00A31947">
      <w:pPr>
        <w:jc w:val="center"/>
        <w:divId w:val="93057752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FB152E5" w14:textId="77777777" w:rsidR="00000000" w:rsidRDefault="00A31947">
      <w:pPr>
        <w:divId w:val="9305775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131A9448" w14:textId="77777777">
        <w:trPr>
          <w:divId w:val="1749036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1C86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0E193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7DC6131" w14:textId="77777777">
        <w:trPr>
          <w:divId w:val="1749036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3EDB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5A4E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C895C35" w14:textId="77777777" w:rsidR="00000000" w:rsidRDefault="00A31947">
      <w:pPr>
        <w:divId w:val="93057752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92372EC" w14:textId="77777777">
        <w:trPr>
          <w:divId w:val="930577522"/>
          <w:cantSplit/>
        </w:trPr>
        <w:tc>
          <w:tcPr>
            <w:tcW w:w="3150" w:type="dxa"/>
            <w:hideMark/>
          </w:tcPr>
          <w:p w14:paraId="2CA33B11" w14:textId="77777777" w:rsidR="00000000" w:rsidRDefault="00A3194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D1DBE8A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677045" w14:textId="77777777">
        <w:trPr>
          <w:divId w:val="930577522"/>
          <w:trHeight w:val="197"/>
        </w:trPr>
        <w:tc>
          <w:tcPr>
            <w:tcW w:w="3150" w:type="dxa"/>
            <w:hideMark/>
          </w:tcPr>
          <w:p w14:paraId="6FFCA9D0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B87D9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C03DCD" w14:textId="77777777">
        <w:trPr>
          <w:divId w:val="930577522"/>
        </w:trPr>
        <w:tc>
          <w:tcPr>
            <w:tcW w:w="3150" w:type="dxa"/>
            <w:hideMark/>
          </w:tcPr>
          <w:p w14:paraId="5F4AB1C6" w14:textId="77777777" w:rsidR="00000000" w:rsidRDefault="00A3194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2E74C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4627A2" w14:textId="77777777">
        <w:trPr>
          <w:divId w:val="930577522"/>
        </w:trPr>
        <w:tc>
          <w:tcPr>
            <w:tcW w:w="4680" w:type="dxa"/>
            <w:gridSpan w:val="2"/>
          </w:tcPr>
          <w:p w14:paraId="570FD097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4C21902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4D577E" w14:textId="77777777">
        <w:trPr>
          <w:divId w:val="930577522"/>
        </w:trPr>
        <w:tc>
          <w:tcPr>
            <w:tcW w:w="4680" w:type="dxa"/>
            <w:gridSpan w:val="2"/>
            <w:hideMark/>
          </w:tcPr>
          <w:p w14:paraId="1F6B5DC0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4F857CD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69B3F9" w14:textId="77777777">
        <w:trPr>
          <w:divId w:val="930577522"/>
        </w:trPr>
        <w:tc>
          <w:tcPr>
            <w:tcW w:w="3150" w:type="dxa"/>
            <w:hideMark/>
          </w:tcPr>
          <w:p w14:paraId="10227F14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1D0F3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CD6932" w14:textId="77777777">
        <w:trPr>
          <w:divId w:val="930577522"/>
        </w:trPr>
        <w:tc>
          <w:tcPr>
            <w:tcW w:w="5580" w:type="dxa"/>
            <w:gridSpan w:val="3"/>
            <w:hideMark/>
          </w:tcPr>
          <w:p w14:paraId="1D2A2C0E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5E8CB55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949A3F8" w14:textId="77777777" w:rsidR="00000000" w:rsidRDefault="00A31947">
      <w:pPr>
        <w:divId w:val="9305775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6F6BDA9" w14:textId="77777777">
        <w:trPr>
          <w:divId w:val="9305775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41DDD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9A66AD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1C7F3" w14:textId="77777777" w:rsidR="00000000" w:rsidRDefault="00A3194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408B99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9A6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2A091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D6ADEC" w14:textId="77777777" w:rsidR="00000000" w:rsidRDefault="00A31947">
      <w:pPr>
        <w:divId w:val="9305775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B014598" w14:textId="77777777">
        <w:trPr>
          <w:divId w:val="9305775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B130C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684CF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1BDAE" w14:textId="77777777" w:rsidR="00000000" w:rsidRDefault="00A3194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66BD2A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EF6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1C0E1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AD78121" w14:textId="77777777" w:rsidR="00000000" w:rsidRDefault="00A31947">
      <w:pPr>
        <w:divId w:val="93057752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C33D97C" w14:textId="77777777">
        <w:trPr>
          <w:divId w:val="930577522"/>
          <w:cantSplit/>
        </w:trPr>
        <w:tc>
          <w:tcPr>
            <w:tcW w:w="3150" w:type="dxa"/>
            <w:hideMark/>
          </w:tcPr>
          <w:p w14:paraId="4881AF92" w14:textId="77777777" w:rsidR="00000000" w:rsidRDefault="00A3194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239530D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6C76DA" w14:textId="77777777">
        <w:trPr>
          <w:divId w:val="930577522"/>
          <w:trHeight w:val="197"/>
        </w:trPr>
        <w:tc>
          <w:tcPr>
            <w:tcW w:w="3150" w:type="dxa"/>
            <w:hideMark/>
          </w:tcPr>
          <w:p w14:paraId="4C2B59FD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826FD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659B8E" w14:textId="77777777">
        <w:trPr>
          <w:divId w:val="930577522"/>
        </w:trPr>
        <w:tc>
          <w:tcPr>
            <w:tcW w:w="3150" w:type="dxa"/>
            <w:hideMark/>
          </w:tcPr>
          <w:p w14:paraId="051852DB" w14:textId="77777777" w:rsidR="00000000" w:rsidRDefault="00A3194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F3DE1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7FCC8D" w14:textId="77777777">
        <w:trPr>
          <w:divId w:val="930577522"/>
        </w:trPr>
        <w:tc>
          <w:tcPr>
            <w:tcW w:w="4680" w:type="dxa"/>
            <w:gridSpan w:val="2"/>
          </w:tcPr>
          <w:p w14:paraId="410D86FB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001058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AFCC38" w14:textId="77777777">
        <w:trPr>
          <w:divId w:val="930577522"/>
        </w:trPr>
        <w:tc>
          <w:tcPr>
            <w:tcW w:w="4680" w:type="dxa"/>
            <w:gridSpan w:val="2"/>
            <w:hideMark/>
          </w:tcPr>
          <w:p w14:paraId="41D6E2C3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C62CC1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15914C" w14:textId="77777777">
        <w:trPr>
          <w:divId w:val="930577522"/>
        </w:trPr>
        <w:tc>
          <w:tcPr>
            <w:tcW w:w="3150" w:type="dxa"/>
            <w:hideMark/>
          </w:tcPr>
          <w:p w14:paraId="6F3A4D98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FA479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0AAEB6" w14:textId="77777777">
        <w:trPr>
          <w:divId w:val="930577522"/>
        </w:trPr>
        <w:tc>
          <w:tcPr>
            <w:tcW w:w="5580" w:type="dxa"/>
            <w:gridSpan w:val="3"/>
            <w:hideMark/>
          </w:tcPr>
          <w:p w14:paraId="7773D431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1A055DC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7DD7B80" w14:textId="77777777" w:rsidR="00000000" w:rsidRDefault="00A31947">
      <w:pPr>
        <w:divId w:val="93057752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9CC3FFA" w14:textId="77777777">
        <w:trPr>
          <w:divId w:val="9305775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788E2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AB2676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F46F9" w14:textId="77777777" w:rsidR="00000000" w:rsidRDefault="00A3194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828A96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4F4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C8A8F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BF5B36" w14:textId="77777777" w:rsidR="00000000" w:rsidRDefault="00A31947">
      <w:pPr>
        <w:divId w:val="9305775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FE13ABD" w14:textId="77777777">
        <w:trPr>
          <w:divId w:val="9305775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B0BC5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9F66A6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1BF3A" w14:textId="77777777" w:rsidR="00000000" w:rsidRDefault="00A3194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81F480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9F0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8C459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E97252C" w14:textId="77777777" w:rsidR="00000000" w:rsidRDefault="00A31947">
      <w:pPr>
        <w:divId w:val="93057752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0B38F90" w14:textId="77777777">
        <w:trPr>
          <w:divId w:val="930577522"/>
          <w:cantSplit/>
        </w:trPr>
        <w:tc>
          <w:tcPr>
            <w:tcW w:w="3150" w:type="dxa"/>
            <w:hideMark/>
          </w:tcPr>
          <w:p w14:paraId="3779F1E3" w14:textId="77777777" w:rsidR="00000000" w:rsidRDefault="00A3194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C415054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7A6E8A" w14:textId="77777777">
        <w:trPr>
          <w:divId w:val="930577522"/>
          <w:trHeight w:val="197"/>
        </w:trPr>
        <w:tc>
          <w:tcPr>
            <w:tcW w:w="3150" w:type="dxa"/>
            <w:hideMark/>
          </w:tcPr>
          <w:p w14:paraId="13977A7B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27B21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5FE07D" w14:textId="77777777">
        <w:trPr>
          <w:divId w:val="930577522"/>
        </w:trPr>
        <w:tc>
          <w:tcPr>
            <w:tcW w:w="3150" w:type="dxa"/>
            <w:hideMark/>
          </w:tcPr>
          <w:p w14:paraId="3DEF7DE6" w14:textId="77777777" w:rsidR="00000000" w:rsidRDefault="00A3194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DAB43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6E2D9F" w14:textId="77777777">
        <w:trPr>
          <w:divId w:val="930577522"/>
        </w:trPr>
        <w:tc>
          <w:tcPr>
            <w:tcW w:w="4680" w:type="dxa"/>
            <w:gridSpan w:val="2"/>
          </w:tcPr>
          <w:p w14:paraId="2333E943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9887E9E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273039" w14:textId="77777777">
        <w:trPr>
          <w:divId w:val="930577522"/>
        </w:trPr>
        <w:tc>
          <w:tcPr>
            <w:tcW w:w="4680" w:type="dxa"/>
            <w:gridSpan w:val="2"/>
            <w:hideMark/>
          </w:tcPr>
          <w:p w14:paraId="31D8E569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8E5ACE8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D66206" w14:textId="77777777">
        <w:trPr>
          <w:divId w:val="930577522"/>
        </w:trPr>
        <w:tc>
          <w:tcPr>
            <w:tcW w:w="3150" w:type="dxa"/>
            <w:hideMark/>
          </w:tcPr>
          <w:p w14:paraId="5071E2C8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5F7F6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E232D7" w14:textId="77777777">
        <w:trPr>
          <w:divId w:val="930577522"/>
        </w:trPr>
        <w:tc>
          <w:tcPr>
            <w:tcW w:w="5580" w:type="dxa"/>
            <w:gridSpan w:val="3"/>
            <w:hideMark/>
          </w:tcPr>
          <w:p w14:paraId="087B48DD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CA7011A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9C52743" w14:textId="77777777" w:rsidR="00000000" w:rsidRDefault="00A31947">
      <w:pPr>
        <w:divId w:val="9305775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CA47F0D" w14:textId="77777777">
        <w:trPr>
          <w:divId w:val="9305775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02847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61E0E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BFF70" w14:textId="77777777" w:rsidR="00000000" w:rsidRDefault="00A3194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534B5F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3A0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81257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DAB01D7" w14:textId="77777777" w:rsidR="00000000" w:rsidRDefault="00A31947">
      <w:pPr>
        <w:divId w:val="93057752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F4F1885" w14:textId="77777777">
        <w:trPr>
          <w:divId w:val="9305775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29981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77C234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224A7" w14:textId="77777777" w:rsidR="00000000" w:rsidRDefault="00A3194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24D363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A10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7AD46" w14:textId="77777777" w:rsidR="00000000" w:rsidRDefault="00A3194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6C61BB" w14:textId="77777777" w:rsidR="00000000" w:rsidRDefault="00A31947">
      <w:pPr>
        <w:pStyle w:val="PlainText"/>
        <w:divId w:val="1064834484"/>
        <w:rPr>
          <w:rFonts w:ascii="Arial" w:hAnsi="Arial" w:cs="Arial"/>
        </w:rPr>
      </w:pPr>
    </w:p>
    <w:p w14:paraId="20EE44B6" w14:textId="77777777" w:rsidR="00000000" w:rsidRDefault="00A31947">
      <w:pPr>
        <w:pStyle w:val="PlainText"/>
        <w:jc w:val="both"/>
        <w:divId w:val="10648344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FCEC4AB" w14:textId="77777777" w:rsidR="00000000" w:rsidRDefault="00A31947">
      <w:pPr>
        <w:pStyle w:val="PlainText"/>
        <w:jc w:val="both"/>
        <w:divId w:val="1064834484"/>
        <w:rPr>
          <w:rFonts w:ascii="Arial" w:hAnsi="Arial" w:cs="Arial"/>
          <w:b/>
          <w:sz w:val="22"/>
          <w:szCs w:val="22"/>
        </w:rPr>
      </w:pPr>
    </w:p>
    <w:p w14:paraId="6A5BCA0E" w14:textId="77777777" w:rsidR="00000000" w:rsidRDefault="00A31947">
      <w:pPr>
        <w:pageBreakBefore/>
        <w:divId w:val="111097273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E6377B1" w14:textId="77777777" w:rsidR="00000000" w:rsidRDefault="00A31947">
      <w:pPr>
        <w:jc w:val="center"/>
        <w:divId w:val="39520013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8F39DC4" w14:textId="77777777" w:rsidR="00000000" w:rsidRDefault="00A31947">
      <w:pPr>
        <w:divId w:val="3952001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763E5A66" w14:textId="77777777">
        <w:trPr>
          <w:divId w:val="1862280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8213A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6A50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373A73E9" w14:textId="77777777">
        <w:trPr>
          <w:divId w:val="1862280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E501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42B36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87D7B73" w14:textId="77777777" w:rsidR="00000000" w:rsidRDefault="00A31947">
      <w:pPr>
        <w:divId w:val="3952001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9"/>
        <w:gridCol w:w="1439"/>
        <w:gridCol w:w="1272"/>
        <w:gridCol w:w="3959"/>
      </w:tblGrid>
      <w:tr w:rsidR="00000000" w14:paraId="4F0918A1" w14:textId="77777777">
        <w:trPr>
          <w:divId w:val="9837998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5C165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52D5509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2C9A2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E09F8" w14:textId="77777777" w:rsidR="00000000" w:rsidRDefault="00A3194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138D3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DC64D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4F2AF8B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404AD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4227D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BCD63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2F662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ASP.NET Core and C#.</w:t>
            </w:r>
          </w:p>
        </w:tc>
      </w:tr>
      <w:tr w:rsidR="00000000" w14:paraId="0A023C6B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54C34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91F2A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D518B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E1FAE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front-end technologies such as HTML, CSS, JavaScript, and frameworks like Angular or React</w:t>
            </w:r>
          </w:p>
        </w:tc>
      </w:tr>
      <w:tr w:rsidR="00000000" w14:paraId="5C6DFC79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47F0F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B2009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90550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D9445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SQL Server and database design.</w:t>
            </w:r>
          </w:p>
        </w:tc>
      </w:tr>
      <w:tr w:rsidR="00000000" w14:paraId="207CEDA3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B8CE5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E5FC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BE89E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7A760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knowledge of unit testing frameworks and tools (e.g., </w:t>
            </w:r>
            <w:proofErr w:type="spellStart"/>
            <w:r>
              <w:rPr>
                <w:rFonts w:ascii="Arial" w:eastAsia="Times New Roman" w:hAnsi="Arial" w:cs="Arial"/>
              </w:rPr>
              <w:t>xUnit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NUnit</w:t>
            </w:r>
            <w:proofErr w:type="spellEnd"/>
            <w:r>
              <w:rPr>
                <w:rFonts w:ascii="Arial" w:eastAsia="Times New Roman" w:hAnsi="Arial" w:cs="Arial"/>
              </w:rPr>
              <w:t>, Selenium)</w:t>
            </w:r>
          </w:p>
        </w:tc>
      </w:tr>
      <w:tr w:rsidR="00000000" w14:paraId="78198307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53EEF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C43EC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67A32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A9240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RESTful APIs and web services.</w:t>
            </w:r>
          </w:p>
        </w:tc>
      </w:tr>
      <w:tr w:rsidR="00000000" w14:paraId="483EA8F4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4A566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9E549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E1A4D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3F4AF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experience with Power BI, including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>, and report/dashboard creation.</w:t>
            </w:r>
          </w:p>
        </w:tc>
      </w:tr>
      <w:tr w:rsidR="00000000" w14:paraId="4D112932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46824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BFC34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72989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15405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data analysis and transformation using Power Query</w:t>
            </w:r>
          </w:p>
        </w:tc>
      </w:tr>
      <w:tr w:rsidR="00000000" w14:paraId="25B00921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633CA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D90F1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E4F1D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DABAE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data integration and ETL processes.</w:t>
            </w:r>
          </w:p>
        </w:tc>
      </w:tr>
      <w:tr w:rsidR="00000000" w14:paraId="5CFF4B78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B0570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C7A58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E6819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C50A9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Azure SQL Database and its features.</w:t>
            </w:r>
          </w:p>
        </w:tc>
      </w:tr>
      <w:tr w:rsidR="00000000" w14:paraId="03F11505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F1FF9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A6414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E3E30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49912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Angular CLI, A</w:t>
            </w:r>
            <w:r>
              <w:rPr>
                <w:rFonts w:ascii="Arial" w:eastAsia="Times New Roman" w:hAnsi="Arial" w:cs="Arial"/>
              </w:rPr>
              <w:t xml:space="preserve">ngular Material, and </w:t>
            </w:r>
            <w:proofErr w:type="spellStart"/>
            <w:r>
              <w:rPr>
                <w:rFonts w:ascii="Arial" w:eastAsia="Times New Roman" w:hAnsi="Arial" w:cs="Arial"/>
              </w:rPr>
              <w:t>RxJS</w:t>
            </w:r>
            <w:proofErr w:type="spellEnd"/>
          </w:p>
        </w:tc>
      </w:tr>
      <w:tr w:rsidR="00000000" w14:paraId="3F1FF83E" w14:textId="77777777">
        <w:trPr>
          <w:divId w:val="98379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00D40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91F13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9F90A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3C602" w14:textId="77777777" w:rsidR="00000000" w:rsidRDefault="00A3194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cloud platforms like Azure.</w:t>
            </w:r>
          </w:p>
        </w:tc>
      </w:tr>
    </w:tbl>
    <w:p w14:paraId="4883413C" w14:textId="77777777" w:rsidR="00000000" w:rsidRDefault="00A31947">
      <w:pPr>
        <w:pageBreakBefore/>
        <w:divId w:val="100016357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E6A650C" w14:textId="77777777" w:rsidR="00000000" w:rsidRDefault="00A31947">
      <w:pPr>
        <w:jc w:val="center"/>
        <w:divId w:val="15056354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2B37DCA" w14:textId="77777777" w:rsidR="00000000" w:rsidRDefault="00A31947">
      <w:pPr>
        <w:divId w:val="1505635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41E90ACE" w14:textId="77777777">
        <w:trPr>
          <w:divId w:val="784886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D6EBF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705A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37BE3FD6" w14:textId="77777777">
        <w:trPr>
          <w:divId w:val="784886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6012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6735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8A3B795" w14:textId="77777777" w:rsidR="00000000" w:rsidRDefault="00A31947">
      <w:pPr>
        <w:divId w:val="1505635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9AFC46D" w14:textId="77777777">
        <w:trPr>
          <w:divId w:val="18897549"/>
          <w:tblCellSpacing w:w="15" w:type="dxa"/>
        </w:trPr>
        <w:tc>
          <w:tcPr>
            <w:tcW w:w="0" w:type="auto"/>
            <w:vAlign w:val="center"/>
            <w:hideMark/>
          </w:tcPr>
          <w:p w14:paraId="5BC68381" w14:textId="77777777" w:rsidR="00000000" w:rsidRDefault="00A319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70125038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70F7E44" w14:textId="77777777" w:rsidR="00A31947" w:rsidRDefault="00A31947">
      <w:pPr>
        <w:divId w:val="18897549"/>
        <w:rPr>
          <w:rFonts w:eastAsia="Times New Roman"/>
        </w:rPr>
      </w:pPr>
    </w:p>
    <w:sectPr w:rsidR="00A31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641C"/>
    <w:multiLevelType w:val="multilevel"/>
    <w:tmpl w:val="8D6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B0F7E"/>
    <w:multiLevelType w:val="multilevel"/>
    <w:tmpl w:val="04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777F3"/>
    <w:multiLevelType w:val="multilevel"/>
    <w:tmpl w:val="FC16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A4796"/>
    <w:multiLevelType w:val="multilevel"/>
    <w:tmpl w:val="F5F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76DBB"/>
    <w:multiLevelType w:val="multilevel"/>
    <w:tmpl w:val="C93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54"/>
    <w:rsid w:val="00A31947"/>
    <w:rsid w:val="00C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B64AB"/>
  <w15:chartTrackingRefBased/>
  <w15:docId w15:val="{C1CF09A4-4AB6-4119-BF61-7DC295C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4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0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2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1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6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196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2025-02-19T18:13:00Z</dcterms:created>
  <dcterms:modified xsi:type="dcterms:W3CDTF">2025-02-19T18:13:00Z</dcterms:modified>
</cp:coreProperties>
</file>