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7DE5" w14:textId="77777777" w:rsidR="00000000" w:rsidRDefault="00BB2C19">
      <w:pPr>
        <w:jc w:val="center"/>
        <w:divId w:val="209204438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91794C8" w14:textId="77777777" w:rsidR="00000000" w:rsidRDefault="00BB2C19">
      <w:pPr>
        <w:divId w:val="2092044382"/>
        <w:rPr>
          <w:rFonts w:eastAsia="Times New Roman"/>
        </w:rPr>
      </w:pPr>
      <w:r>
        <w:rPr>
          <w:rFonts w:eastAsia="Times New Roman"/>
        </w:rPr>
        <w:br/>
      </w:r>
    </w:p>
    <w:p w14:paraId="10B211F5" w14:textId="77777777" w:rsidR="00000000" w:rsidRDefault="00BB2C19">
      <w:pPr>
        <w:jc w:val="center"/>
        <w:divId w:val="188012466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A67A2CC" w14:textId="77777777" w:rsidR="00000000" w:rsidRDefault="00BB2C19">
      <w:pPr>
        <w:divId w:val="18801246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4441"/>
      </w:tblGrid>
      <w:tr w:rsidR="00000000" w14:paraId="58EF979E" w14:textId="77777777">
        <w:trPr>
          <w:divId w:val="19539750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D27D5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70125035and036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C0F1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3E9B92E1" w14:textId="77777777">
        <w:trPr>
          <w:divId w:val="19539750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87FD5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D13C0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15E8B51" w14:textId="77777777" w:rsidR="00000000" w:rsidRDefault="00BB2C19">
      <w:pPr>
        <w:divId w:val="188012466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5E0C95C" w14:textId="77777777">
        <w:trPr>
          <w:divId w:val="1880124669"/>
          <w:cantSplit/>
        </w:trPr>
        <w:tc>
          <w:tcPr>
            <w:tcW w:w="3150" w:type="dxa"/>
            <w:hideMark/>
          </w:tcPr>
          <w:p w14:paraId="53138A80" w14:textId="77777777" w:rsidR="00000000" w:rsidRDefault="00BB2C1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FB535E1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666F8E" w14:textId="77777777">
        <w:trPr>
          <w:divId w:val="1880124669"/>
          <w:trHeight w:val="197"/>
        </w:trPr>
        <w:tc>
          <w:tcPr>
            <w:tcW w:w="3150" w:type="dxa"/>
            <w:hideMark/>
          </w:tcPr>
          <w:p w14:paraId="2B99B959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84687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CB85C6" w14:textId="77777777">
        <w:trPr>
          <w:divId w:val="1880124669"/>
        </w:trPr>
        <w:tc>
          <w:tcPr>
            <w:tcW w:w="3150" w:type="dxa"/>
            <w:hideMark/>
          </w:tcPr>
          <w:p w14:paraId="7ED24B23" w14:textId="77777777" w:rsidR="00000000" w:rsidRDefault="00BB2C1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97287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FFD869" w14:textId="77777777">
        <w:trPr>
          <w:divId w:val="1880124669"/>
        </w:trPr>
        <w:tc>
          <w:tcPr>
            <w:tcW w:w="4680" w:type="dxa"/>
            <w:gridSpan w:val="2"/>
          </w:tcPr>
          <w:p w14:paraId="33D7E9E0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D341468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779D0B" w14:textId="77777777">
        <w:trPr>
          <w:divId w:val="1880124669"/>
        </w:trPr>
        <w:tc>
          <w:tcPr>
            <w:tcW w:w="4680" w:type="dxa"/>
            <w:gridSpan w:val="2"/>
            <w:hideMark/>
          </w:tcPr>
          <w:p w14:paraId="5F1E0D15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EE8CFC6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F0D46D" w14:textId="77777777">
        <w:trPr>
          <w:divId w:val="1880124669"/>
        </w:trPr>
        <w:tc>
          <w:tcPr>
            <w:tcW w:w="3150" w:type="dxa"/>
            <w:hideMark/>
          </w:tcPr>
          <w:p w14:paraId="5BD09F16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40500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8C3E1E" w14:textId="77777777">
        <w:trPr>
          <w:divId w:val="1880124669"/>
        </w:trPr>
        <w:tc>
          <w:tcPr>
            <w:tcW w:w="5580" w:type="dxa"/>
            <w:gridSpan w:val="3"/>
            <w:hideMark/>
          </w:tcPr>
          <w:p w14:paraId="30122427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301BBBE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337D36D" w14:textId="77777777" w:rsidR="00000000" w:rsidRDefault="00BB2C19">
      <w:pPr>
        <w:divId w:val="18801246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B650CCE" w14:textId="77777777">
        <w:trPr>
          <w:divId w:val="1880124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B6BDDD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9E82C7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0C05AE" w14:textId="77777777" w:rsidR="00000000" w:rsidRDefault="00BB2C1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42A194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B8A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2FA2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EA90217" w14:textId="77777777" w:rsidR="00000000" w:rsidRDefault="00BB2C19">
      <w:pPr>
        <w:divId w:val="18801246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F80BDAC" w14:textId="77777777">
        <w:trPr>
          <w:divId w:val="1880124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22298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B5ECD2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4B18B2" w14:textId="77777777" w:rsidR="00000000" w:rsidRDefault="00BB2C1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FF276D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545F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976D6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8F9365E" w14:textId="77777777" w:rsidR="00000000" w:rsidRDefault="00BB2C19">
      <w:pPr>
        <w:divId w:val="188012466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5523EEB" w14:textId="77777777">
        <w:trPr>
          <w:divId w:val="1880124669"/>
          <w:cantSplit/>
        </w:trPr>
        <w:tc>
          <w:tcPr>
            <w:tcW w:w="3150" w:type="dxa"/>
            <w:hideMark/>
          </w:tcPr>
          <w:p w14:paraId="7BA7878A" w14:textId="77777777" w:rsidR="00000000" w:rsidRDefault="00BB2C1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507BFB4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617A17" w14:textId="77777777">
        <w:trPr>
          <w:divId w:val="1880124669"/>
          <w:trHeight w:val="197"/>
        </w:trPr>
        <w:tc>
          <w:tcPr>
            <w:tcW w:w="3150" w:type="dxa"/>
            <w:hideMark/>
          </w:tcPr>
          <w:p w14:paraId="6F44B81A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7ABAA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8654DD" w14:textId="77777777">
        <w:trPr>
          <w:divId w:val="1880124669"/>
        </w:trPr>
        <w:tc>
          <w:tcPr>
            <w:tcW w:w="3150" w:type="dxa"/>
            <w:hideMark/>
          </w:tcPr>
          <w:p w14:paraId="46959C52" w14:textId="77777777" w:rsidR="00000000" w:rsidRDefault="00BB2C1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AD911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0E7881" w14:textId="77777777">
        <w:trPr>
          <w:divId w:val="1880124669"/>
        </w:trPr>
        <w:tc>
          <w:tcPr>
            <w:tcW w:w="4680" w:type="dxa"/>
            <w:gridSpan w:val="2"/>
          </w:tcPr>
          <w:p w14:paraId="03728D83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CAB8B5E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8DD84B" w14:textId="77777777">
        <w:trPr>
          <w:divId w:val="1880124669"/>
        </w:trPr>
        <w:tc>
          <w:tcPr>
            <w:tcW w:w="4680" w:type="dxa"/>
            <w:gridSpan w:val="2"/>
            <w:hideMark/>
          </w:tcPr>
          <w:p w14:paraId="1231C129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9CC02A3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25C292" w14:textId="77777777">
        <w:trPr>
          <w:divId w:val="1880124669"/>
        </w:trPr>
        <w:tc>
          <w:tcPr>
            <w:tcW w:w="3150" w:type="dxa"/>
            <w:hideMark/>
          </w:tcPr>
          <w:p w14:paraId="56AF8E1C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BB259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BA2EBD" w14:textId="77777777">
        <w:trPr>
          <w:divId w:val="1880124669"/>
        </w:trPr>
        <w:tc>
          <w:tcPr>
            <w:tcW w:w="5580" w:type="dxa"/>
            <w:gridSpan w:val="3"/>
            <w:hideMark/>
          </w:tcPr>
          <w:p w14:paraId="7BA62464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FCF09DD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59FDF20" w14:textId="77777777" w:rsidR="00000000" w:rsidRDefault="00BB2C19">
      <w:pPr>
        <w:divId w:val="188012466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531DC5E" w14:textId="77777777">
        <w:trPr>
          <w:divId w:val="1880124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FBFFE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B5464B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68EFA" w14:textId="77777777" w:rsidR="00000000" w:rsidRDefault="00BB2C1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B7DD98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E2B8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25FCC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4DFD206" w14:textId="77777777" w:rsidR="00000000" w:rsidRDefault="00BB2C19">
      <w:pPr>
        <w:divId w:val="18801246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98B7563" w14:textId="77777777">
        <w:trPr>
          <w:divId w:val="1880124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88FBC9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300C0F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4B8493" w14:textId="77777777" w:rsidR="00000000" w:rsidRDefault="00BB2C1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29CF2D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7AB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63F69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623336E" w14:textId="77777777" w:rsidR="00000000" w:rsidRDefault="00BB2C19">
      <w:pPr>
        <w:divId w:val="188012466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83716B8" w14:textId="77777777">
        <w:trPr>
          <w:divId w:val="1880124669"/>
          <w:cantSplit/>
        </w:trPr>
        <w:tc>
          <w:tcPr>
            <w:tcW w:w="3150" w:type="dxa"/>
            <w:hideMark/>
          </w:tcPr>
          <w:p w14:paraId="0F78BBFC" w14:textId="77777777" w:rsidR="00000000" w:rsidRDefault="00BB2C1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5D06ECB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C671C5" w14:textId="77777777">
        <w:trPr>
          <w:divId w:val="1880124669"/>
          <w:trHeight w:val="197"/>
        </w:trPr>
        <w:tc>
          <w:tcPr>
            <w:tcW w:w="3150" w:type="dxa"/>
            <w:hideMark/>
          </w:tcPr>
          <w:p w14:paraId="046F7ACC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69171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AE6DE8" w14:textId="77777777">
        <w:trPr>
          <w:divId w:val="1880124669"/>
        </w:trPr>
        <w:tc>
          <w:tcPr>
            <w:tcW w:w="3150" w:type="dxa"/>
            <w:hideMark/>
          </w:tcPr>
          <w:p w14:paraId="5F07649C" w14:textId="77777777" w:rsidR="00000000" w:rsidRDefault="00BB2C1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BB0E7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FC8303" w14:textId="77777777">
        <w:trPr>
          <w:divId w:val="1880124669"/>
        </w:trPr>
        <w:tc>
          <w:tcPr>
            <w:tcW w:w="4680" w:type="dxa"/>
            <w:gridSpan w:val="2"/>
          </w:tcPr>
          <w:p w14:paraId="60BB048B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1AA293C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55E2CF" w14:textId="77777777">
        <w:trPr>
          <w:divId w:val="1880124669"/>
        </w:trPr>
        <w:tc>
          <w:tcPr>
            <w:tcW w:w="4680" w:type="dxa"/>
            <w:gridSpan w:val="2"/>
            <w:hideMark/>
          </w:tcPr>
          <w:p w14:paraId="2D3B0E57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DA1F58C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821394" w14:textId="77777777">
        <w:trPr>
          <w:divId w:val="1880124669"/>
        </w:trPr>
        <w:tc>
          <w:tcPr>
            <w:tcW w:w="3150" w:type="dxa"/>
            <w:hideMark/>
          </w:tcPr>
          <w:p w14:paraId="4EEB0F11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DE049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0A7192" w14:textId="77777777">
        <w:trPr>
          <w:divId w:val="1880124669"/>
        </w:trPr>
        <w:tc>
          <w:tcPr>
            <w:tcW w:w="5580" w:type="dxa"/>
            <w:gridSpan w:val="3"/>
            <w:hideMark/>
          </w:tcPr>
          <w:p w14:paraId="78360468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B53FC7F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BB3DB48" w14:textId="77777777" w:rsidR="00000000" w:rsidRDefault="00BB2C19">
      <w:pPr>
        <w:divId w:val="18801246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AE37542" w14:textId="77777777">
        <w:trPr>
          <w:divId w:val="1880124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05311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AF7AF5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CE34C" w14:textId="77777777" w:rsidR="00000000" w:rsidRDefault="00BB2C1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78895E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9BD1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84B08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316287D" w14:textId="77777777" w:rsidR="00000000" w:rsidRDefault="00BB2C19">
      <w:pPr>
        <w:divId w:val="18801246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9668877" w14:textId="77777777">
        <w:trPr>
          <w:divId w:val="1880124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1C1023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A3E88F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D6142" w14:textId="77777777" w:rsidR="00000000" w:rsidRDefault="00BB2C1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28FA5D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660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64CA1" w14:textId="77777777" w:rsidR="00000000" w:rsidRDefault="00BB2C1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D8E1E1D" w14:textId="77777777" w:rsidR="00000000" w:rsidRDefault="00BB2C19">
      <w:pPr>
        <w:pStyle w:val="PlainText"/>
        <w:divId w:val="1864787137"/>
        <w:rPr>
          <w:rFonts w:ascii="Arial" w:hAnsi="Arial" w:cs="Arial"/>
        </w:rPr>
      </w:pPr>
    </w:p>
    <w:p w14:paraId="4026130E" w14:textId="77777777" w:rsidR="00000000" w:rsidRDefault="00BB2C19">
      <w:pPr>
        <w:pStyle w:val="PlainText"/>
        <w:jc w:val="both"/>
        <w:divId w:val="18647871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FB5D5BB" w14:textId="77777777" w:rsidR="00000000" w:rsidRDefault="00BB2C19">
      <w:pPr>
        <w:pStyle w:val="PlainText"/>
        <w:jc w:val="both"/>
        <w:divId w:val="1864787137"/>
        <w:rPr>
          <w:rFonts w:ascii="Arial" w:hAnsi="Arial" w:cs="Arial"/>
          <w:b/>
          <w:sz w:val="22"/>
          <w:szCs w:val="22"/>
        </w:rPr>
      </w:pPr>
    </w:p>
    <w:p w14:paraId="4DD53203" w14:textId="77777777" w:rsidR="00000000" w:rsidRDefault="00BB2C19">
      <w:pPr>
        <w:pageBreakBefore/>
        <w:divId w:val="130403848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6EC7715" w14:textId="77777777" w:rsidR="00000000" w:rsidRDefault="00BB2C19">
      <w:pPr>
        <w:jc w:val="center"/>
        <w:divId w:val="89346777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8A119E0" w14:textId="77777777" w:rsidR="00000000" w:rsidRDefault="00BB2C19">
      <w:pPr>
        <w:divId w:val="8934677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2"/>
        <w:gridCol w:w="4437"/>
      </w:tblGrid>
      <w:tr w:rsidR="00000000" w14:paraId="1D3CD7BE" w14:textId="77777777">
        <w:trPr>
          <w:divId w:val="1166116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A7786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70125035and036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81EA7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F28BAC7" w14:textId="77777777">
        <w:trPr>
          <w:divId w:val="1166116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D5D27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B85CC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8922BB4" w14:textId="77777777" w:rsidR="00000000" w:rsidRDefault="00BB2C19">
      <w:pPr>
        <w:divId w:val="8934677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8"/>
        <w:gridCol w:w="1517"/>
        <w:gridCol w:w="1342"/>
        <w:gridCol w:w="3732"/>
      </w:tblGrid>
      <w:tr w:rsidR="00000000" w14:paraId="363AAE78" w14:textId="77777777">
        <w:trPr>
          <w:divId w:val="44488357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34FD7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10B991D" w14:textId="77777777">
        <w:trPr>
          <w:divId w:val="4448835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3F063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9C1AF" w14:textId="77777777" w:rsidR="00000000" w:rsidRDefault="00BB2C1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82780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01393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1337A40" w14:textId="77777777">
        <w:trPr>
          <w:divId w:val="4448835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DB58B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A5E54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18545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29038" w14:textId="77777777" w:rsidR="00000000" w:rsidRDefault="00BB2C1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ASP.NET Framework.</w:t>
            </w:r>
          </w:p>
        </w:tc>
      </w:tr>
      <w:tr w:rsidR="00000000" w14:paraId="0F31957B" w14:textId="77777777">
        <w:trPr>
          <w:divId w:val="4448835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5D526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EDBDD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56494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083EB" w14:textId="77777777" w:rsidR="00000000" w:rsidRDefault="00BB2C1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proficiency in MS-SQL database development and management</w:t>
            </w:r>
          </w:p>
        </w:tc>
      </w:tr>
      <w:tr w:rsidR="00000000" w14:paraId="2AF96A47" w14:textId="77777777">
        <w:trPr>
          <w:divId w:val="4448835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0519E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8149B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B6209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CEA68" w14:textId="77777777" w:rsidR="00000000" w:rsidRDefault="00BB2C1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Entity Framework Core for ORM-based database operations.</w:t>
            </w:r>
          </w:p>
        </w:tc>
      </w:tr>
      <w:tr w:rsidR="00000000" w14:paraId="37A74C60" w14:textId="77777777">
        <w:trPr>
          <w:divId w:val="4448835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EFF1C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D9C6D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6F7D5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E9858" w14:textId="77777777" w:rsidR="00000000" w:rsidRDefault="00BB2C1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agile / scrum methodology</w:t>
            </w:r>
          </w:p>
        </w:tc>
      </w:tr>
      <w:tr w:rsidR="00000000" w14:paraId="618CBF73" w14:textId="77777777">
        <w:trPr>
          <w:divId w:val="4448835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9C1A3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65DFC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0693B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1F0BA" w14:textId="77777777" w:rsidR="00000000" w:rsidRDefault="00BB2C1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ASP.NET Core for b</w:t>
            </w:r>
            <w:r>
              <w:rPr>
                <w:rFonts w:ascii="Arial" w:eastAsia="Times New Roman" w:hAnsi="Arial" w:cs="Arial"/>
              </w:rPr>
              <w:t>uilding RESTful APIs.</w:t>
            </w:r>
          </w:p>
        </w:tc>
      </w:tr>
      <w:tr w:rsidR="00000000" w14:paraId="052E1572" w14:textId="77777777">
        <w:trPr>
          <w:divId w:val="4448835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97B3C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9B28B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3612D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3DDBB" w14:textId="77777777" w:rsidR="00000000" w:rsidRDefault="00BB2C1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Angular framework.</w:t>
            </w:r>
          </w:p>
        </w:tc>
      </w:tr>
      <w:tr w:rsidR="00000000" w14:paraId="148DAE73" w14:textId="77777777">
        <w:trPr>
          <w:divId w:val="4448835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966F7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0068C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7E328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23525" w14:textId="77777777" w:rsidR="00000000" w:rsidRDefault="00BB2C1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Proficiency in writing unit tests using </w:t>
            </w:r>
            <w:proofErr w:type="spellStart"/>
            <w:r>
              <w:rPr>
                <w:rFonts w:ascii="Arial" w:eastAsia="Times New Roman" w:hAnsi="Arial" w:cs="Arial"/>
              </w:rPr>
              <w:t>nUnit</w:t>
            </w:r>
            <w:proofErr w:type="spellEnd"/>
            <w:r>
              <w:rPr>
                <w:rFonts w:ascii="Arial" w:eastAsia="Times New Roman" w:hAnsi="Arial" w:cs="Arial"/>
              </w:rPr>
              <w:t xml:space="preserve"> framework.</w:t>
            </w:r>
          </w:p>
        </w:tc>
      </w:tr>
      <w:tr w:rsidR="00000000" w14:paraId="0B192256" w14:textId="77777777">
        <w:trPr>
          <w:divId w:val="4448835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A3BBC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2597C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FE11C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BBAC6" w14:textId="77777777" w:rsidR="00000000" w:rsidRDefault="00BB2C1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Basic knowledge of Azure cloud services.</w:t>
            </w:r>
          </w:p>
        </w:tc>
      </w:tr>
      <w:tr w:rsidR="00000000" w14:paraId="1E447C32" w14:textId="77777777">
        <w:trPr>
          <w:divId w:val="4448835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70000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7FA22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3C70A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7988F" w14:textId="77777777" w:rsidR="00000000" w:rsidRDefault="00BB2C1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Azure SQL Database and its features.</w:t>
            </w:r>
          </w:p>
        </w:tc>
      </w:tr>
      <w:tr w:rsidR="00000000" w14:paraId="42BE0F81" w14:textId="77777777">
        <w:trPr>
          <w:divId w:val="4448835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D4043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729B9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880D1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286E6" w14:textId="77777777" w:rsidR="00000000" w:rsidRDefault="00BB2C1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Familiarity with Angular CLI, Angular Material, and </w:t>
            </w:r>
            <w:proofErr w:type="spellStart"/>
            <w:r>
              <w:rPr>
                <w:rFonts w:ascii="Arial" w:eastAsia="Times New Roman" w:hAnsi="Arial" w:cs="Arial"/>
              </w:rPr>
              <w:t>RxJS</w:t>
            </w:r>
            <w:proofErr w:type="spellEnd"/>
          </w:p>
        </w:tc>
      </w:tr>
      <w:tr w:rsidR="00000000" w14:paraId="45997122" w14:textId="77777777">
        <w:trPr>
          <w:divId w:val="4448835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59BB6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35269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D4FF2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0F3E5" w14:textId="77777777" w:rsidR="00000000" w:rsidRDefault="00BB2C1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Dynatrace experience to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server performance</w:t>
            </w:r>
          </w:p>
        </w:tc>
      </w:tr>
    </w:tbl>
    <w:p w14:paraId="2A95F022" w14:textId="77777777" w:rsidR="00000000" w:rsidRDefault="00BB2C19">
      <w:pPr>
        <w:pageBreakBefore/>
        <w:divId w:val="44335250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52A0677" w14:textId="77777777" w:rsidR="00000000" w:rsidRDefault="00BB2C19">
      <w:pPr>
        <w:jc w:val="center"/>
        <w:divId w:val="72981362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846F353" w14:textId="77777777" w:rsidR="00000000" w:rsidRDefault="00BB2C19">
      <w:pPr>
        <w:divId w:val="7298136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8"/>
        <w:gridCol w:w="4091"/>
      </w:tblGrid>
      <w:tr w:rsidR="00000000" w14:paraId="7DA4A92B" w14:textId="77777777">
        <w:trPr>
          <w:divId w:val="5105343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186CD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70125035and036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D4389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4BCA2CE0" w14:textId="77777777">
        <w:trPr>
          <w:divId w:val="5105343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AE4FC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F75E2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6287C0C" w14:textId="77777777" w:rsidR="00000000" w:rsidRDefault="00BB2C19">
      <w:pPr>
        <w:divId w:val="7298136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5412FA9" w14:textId="77777777">
        <w:trPr>
          <w:divId w:val="1498497406"/>
          <w:tblCellSpacing w:w="15" w:type="dxa"/>
        </w:trPr>
        <w:tc>
          <w:tcPr>
            <w:tcW w:w="0" w:type="auto"/>
            <w:vAlign w:val="center"/>
            <w:hideMark/>
          </w:tcPr>
          <w:p w14:paraId="7A2B96B2" w14:textId="77777777" w:rsidR="00000000" w:rsidRDefault="00BB2C1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70125035and036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</w:t>
            </w:r>
            <w:r>
              <w:rPr>
                <w:rFonts w:ascii="Arial" w:eastAsia="Times New Roman" w:hAnsi="Arial" w:cs="Arial"/>
              </w:rPr>
              <w:t>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0CE501E" w14:textId="77777777" w:rsidR="00BB2C19" w:rsidRDefault="00BB2C19">
      <w:pPr>
        <w:divId w:val="1498497406"/>
        <w:rPr>
          <w:rFonts w:eastAsia="Times New Roman"/>
        </w:rPr>
      </w:pPr>
    </w:p>
    <w:sectPr w:rsidR="00BB2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3653"/>
    <w:multiLevelType w:val="multilevel"/>
    <w:tmpl w:val="B0D6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A2582"/>
    <w:multiLevelType w:val="multilevel"/>
    <w:tmpl w:val="3642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A4EA6"/>
    <w:multiLevelType w:val="multilevel"/>
    <w:tmpl w:val="E9A4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856BF"/>
    <w:multiLevelType w:val="multilevel"/>
    <w:tmpl w:val="3F0C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C2897"/>
    <w:multiLevelType w:val="multilevel"/>
    <w:tmpl w:val="DDE6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F4"/>
    <w:rsid w:val="005737F4"/>
    <w:rsid w:val="00BB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7D8AE"/>
  <w15:chartTrackingRefBased/>
  <w15:docId w15:val="{C1CF09A4-4AB6-4119-BF61-7DC295C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1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1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06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70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011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802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19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84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99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0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46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17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2025-02-19T18:19:00Z</dcterms:created>
  <dcterms:modified xsi:type="dcterms:W3CDTF">2025-02-19T18:19:00Z</dcterms:modified>
</cp:coreProperties>
</file>