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3E71" w14:textId="77777777" w:rsidR="00000000" w:rsidRDefault="001D1981">
      <w:pPr>
        <w:jc w:val="center"/>
        <w:divId w:val="172767922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3263977" w14:textId="77777777" w:rsidR="00000000" w:rsidRDefault="001D1981">
      <w:pPr>
        <w:divId w:val="1727679228"/>
        <w:rPr>
          <w:rFonts w:eastAsia="Times New Roman"/>
        </w:rPr>
      </w:pPr>
      <w:r>
        <w:rPr>
          <w:rFonts w:eastAsia="Times New Roman"/>
        </w:rPr>
        <w:br/>
      </w:r>
    </w:p>
    <w:p w14:paraId="29880861" w14:textId="77777777" w:rsidR="00000000" w:rsidRDefault="001D1981">
      <w:pPr>
        <w:jc w:val="center"/>
        <w:divId w:val="144935437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2B640A9" w14:textId="77777777" w:rsidR="00000000" w:rsidRDefault="001D1981">
      <w:pPr>
        <w:divId w:val="1449354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3570C6CF" w14:textId="77777777">
        <w:trPr>
          <w:divId w:val="1852378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81EB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C4C6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806B19E" w14:textId="77777777">
        <w:trPr>
          <w:divId w:val="185237847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B5D0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B265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3D8EE04" w14:textId="77777777" w:rsidR="00000000" w:rsidRDefault="001D1981">
      <w:pPr>
        <w:divId w:val="144935437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652386F" w14:textId="77777777">
        <w:trPr>
          <w:divId w:val="1449354371"/>
          <w:cantSplit/>
        </w:trPr>
        <w:tc>
          <w:tcPr>
            <w:tcW w:w="3150" w:type="dxa"/>
            <w:hideMark/>
          </w:tcPr>
          <w:p w14:paraId="242FCD6C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8E86407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6ACA50" w14:textId="77777777">
        <w:trPr>
          <w:divId w:val="1449354371"/>
          <w:trHeight w:val="197"/>
        </w:trPr>
        <w:tc>
          <w:tcPr>
            <w:tcW w:w="3150" w:type="dxa"/>
            <w:hideMark/>
          </w:tcPr>
          <w:p w14:paraId="7B4BD6A2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FCA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6AE7BE" w14:textId="77777777">
        <w:trPr>
          <w:divId w:val="1449354371"/>
        </w:trPr>
        <w:tc>
          <w:tcPr>
            <w:tcW w:w="3150" w:type="dxa"/>
            <w:hideMark/>
          </w:tcPr>
          <w:p w14:paraId="3FE066FC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B983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A8B10E" w14:textId="77777777">
        <w:trPr>
          <w:divId w:val="1449354371"/>
        </w:trPr>
        <w:tc>
          <w:tcPr>
            <w:tcW w:w="4680" w:type="dxa"/>
            <w:gridSpan w:val="2"/>
          </w:tcPr>
          <w:p w14:paraId="4549509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A5B8A1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19D08" w14:textId="77777777">
        <w:trPr>
          <w:divId w:val="1449354371"/>
        </w:trPr>
        <w:tc>
          <w:tcPr>
            <w:tcW w:w="4680" w:type="dxa"/>
            <w:gridSpan w:val="2"/>
            <w:hideMark/>
          </w:tcPr>
          <w:p w14:paraId="7A9D6B9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360D87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688CCF" w14:textId="77777777">
        <w:trPr>
          <w:divId w:val="1449354371"/>
        </w:trPr>
        <w:tc>
          <w:tcPr>
            <w:tcW w:w="3150" w:type="dxa"/>
            <w:hideMark/>
          </w:tcPr>
          <w:p w14:paraId="40E1FD1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5C9C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B3E7B" w14:textId="77777777">
        <w:trPr>
          <w:divId w:val="1449354371"/>
        </w:trPr>
        <w:tc>
          <w:tcPr>
            <w:tcW w:w="5580" w:type="dxa"/>
            <w:gridSpan w:val="3"/>
            <w:hideMark/>
          </w:tcPr>
          <w:p w14:paraId="5EEECD9E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A53204F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68CEF8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0435D4E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8FB93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81D6D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DD583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4C02F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A64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2E47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35F5C63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FE0FB5C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8471D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CF4D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96C4A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4C35B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75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0E229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17E8AA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435B89" w14:textId="77777777">
        <w:trPr>
          <w:divId w:val="1449354371"/>
          <w:cantSplit/>
        </w:trPr>
        <w:tc>
          <w:tcPr>
            <w:tcW w:w="3150" w:type="dxa"/>
            <w:hideMark/>
          </w:tcPr>
          <w:p w14:paraId="11459F59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FEC7C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086EF9" w14:textId="77777777">
        <w:trPr>
          <w:divId w:val="1449354371"/>
          <w:trHeight w:val="197"/>
        </w:trPr>
        <w:tc>
          <w:tcPr>
            <w:tcW w:w="3150" w:type="dxa"/>
            <w:hideMark/>
          </w:tcPr>
          <w:p w14:paraId="1E1B77B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CF60F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709989" w14:textId="77777777">
        <w:trPr>
          <w:divId w:val="1449354371"/>
        </w:trPr>
        <w:tc>
          <w:tcPr>
            <w:tcW w:w="3150" w:type="dxa"/>
            <w:hideMark/>
          </w:tcPr>
          <w:p w14:paraId="369611E9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EE1D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057D55" w14:textId="77777777">
        <w:trPr>
          <w:divId w:val="1449354371"/>
        </w:trPr>
        <w:tc>
          <w:tcPr>
            <w:tcW w:w="4680" w:type="dxa"/>
            <w:gridSpan w:val="2"/>
          </w:tcPr>
          <w:p w14:paraId="65BF1627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C1B9E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01AED2" w14:textId="77777777">
        <w:trPr>
          <w:divId w:val="1449354371"/>
        </w:trPr>
        <w:tc>
          <w:tcPr>
            <w:tcW w:w="4680" w:type="dxa"/>
            <w:gridSpan w:val="2"/>
            <w:hideMark/>
          </w:tcPr>
          <w:p w14:paraId="02A5D22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7C562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79C78A" w14:textId="77777777">
        <w:trPr>
          <w:divId w:val="1449354371"/>
        </w:trPr>
        <w:tc>
          <w:tcPr>
            <w:tcW w:w="3150" w:type="dxa"/>
            <w:hideMark/>
          </w:tcPr>
          <w:p w14:paraId="229C95E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013F0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59F97E" w14:textId="77777777">
        <w:trPr>
          <w:divId w:val="1449354371"/>
        </w:trPr>
        <w:tc>
          <w:tcPr>
            <w:tcW w:w="5580" w:type="dxa"/>
            <w:gridSpan w:val="3"/>
            <w:hideMark/>
          </w:tcPr>
          <w:p w14:paraId="59E8BB9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071947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C52334" w14:textId="77777777" w:rsidR="00000000" w:rsidRDefault="001D1981">
      <w:pPr>
        <w:divId w:val="144935437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CF40441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43FD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7296B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CC260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8992E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9F9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65D2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53F8B8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5F77C4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9932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0EC64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9C22E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B024D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88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39F34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8266EE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9484455" w14:textId="77777777">
        <w:trPr>
          <w:divId w:val="1449354371"/>
          <w:cantSplit/>
        </w:trPr>
        <w:tc>
          <w:tcPr>
            <w:tcW w:w="3150" w:type="dxa"/>
            <w:hideMark/>
          </w:tcPr>
          <w:p w14:paraId="43B3924D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0065A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60F24A" w14:textId="77777777">
        <w:trPr>
          <w:divId w:val="1449354371"/>
          <w:trHeight w:val="197"/>
        </w:trPr>
        <w:tc>
          <w:tcPr>
            <w:tcW w:w="3150" w:type="dxa"/>
            <w:hideMark/>
          </w:tcPr>
          <w:p w14:paraId="24723F1B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BBA90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2FBEDA" w14:textId="77777777">
        <w:trPr>
          <w:divId w:val="1449354371"/>
        </w:trPr>
        <w:tc>
          <w:tcPr>
            <w:tcW w:w="3150" w:type="dxa"/>
            <w:hideMark/>
          </w:tcPr>
          <w:p w14:paraId="0D3BE1C5" w14:textId="77777777" w:rsidR="00000000" w:rsidRDefault="001D198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F0B9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AFDF7B" w14:textId="77777777">
        <w:trPr>
          <w:divId w:val="1449354371"/>
        </w:trPr>
        <w:tc>
          <w:tcPr>
            <w:tcW w:w="4680" w:type="dxa"/>
            <w:gridSpan w:val="2"/>
          </w:tcPr>
          <w:p w14:paraId="03B97C47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E1636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A8CBC5" w14:textId="77777777">
        <w:trPr>
          <w:divId w:val="1449354371"/>
        </w:trPr>
        <w:tc>
          <w:tcPr>
            <w:tcW w:w="4680" w:type="dxa"/>
            <w:gridSpan w:val="2"/>
            <w:hideMark/>
          </w:tcPr>
          <w:p w14:paraId="581D42D4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99B45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F560CD" w14:textId="77777777">
        <w:trPr>
          <w:divId w:val="1449354371"/>
        </w:trPr>
        <w:tc>
          <w:tcPr>
            <w:tcW w:w="3150" w:type="dxa"/>
            <w:hideMark/>
          </w:tcPr>
          <w:p w14:paraId="7A9E0DC5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32A2A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1A35CC" w14:textId="77777777">
        <w:trPr>
          <w:divId w:val="1449354371"/>
        </w:trPr>
        <w:tc>
          <w:tcPr>
            <w:tcW w:w="5580" w:type="dxa"/>
            <w:gridSpan w:val="3"/>
            <w:hideMark/>
          </w:tcPr>
          <w:p w14:paraId="568F869E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2C35D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8EB1E4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2EC6A2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B6F69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FE0B74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A21CE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FAC50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FB0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C3660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8712CF" w14:textId="77777777" w:rsidR="00000000" w:rsidRDefault="001D1981">
      <w:pPr>
        <w:divId w:val="1449354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D16A9A" w14:textId="77777777">
        <w:trPr>
          <w:divId w:val="1449354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986DC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782E8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5E815" w14:textId="77777777" w:rsidR="00000000" w:rsidRDefault="001D198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F53363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AED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E6766" w14:textId="77777777" w:rsidR="00000000" w:rsidRDefault="001D198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F378C8" w14:textId="77777777" w:rsidR="00000000" w:rsidRDefault="001D1981">
      <w:pPr>
        <w:pStyle w:val="PlainText"/>
        <w:divId w:val="19547897"/>
        <w:rPr>
          <w:rFonts w:ascii="Arial" w:hAnsi="Arial" w:cs="Arial"/>
        </w:rPr>
      </w:pPr>
    </w:p>
    <w:p w14:paraId="5C6D343F" w14:textId="77777777" w:rsidR="00000000" w:rsidRDefault="001D1981">
      <w:pPr>
        <w:pStyle w:val="PlainText"/>
        <w:jc w:val="both"/>
        <w:divId w:val="195478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47A3970" w14:textId="77777777" w:rsidR="00000000" w:rsidRDefault="001D1981">
      <w:pPr>
        <w:pStyle w:val="PlainText"/>
        <w:jc w:val="both"/>
        <w:divId w:val="19547897"/>
        <w:rPr>
          <w:rFonts w:ascii="Arial" w:hAnsi="Arial" w:cs="Arial"/>
          <w:b/>
          <w:sz w:val="22"/>
          <w:szCs w:val="22"/>
        </w:rPr>
      </w:pPr>
    </w:p>
    <w:p w14:paraId="3FFA74C0" w14:textId="77777777" w:rsidR="00000000" w:rsidRDefault="001D1981">
      <w:pPr>
        <w:pageBreakBefore/>
        <w:divId w:val="3249359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5DB548" w14:textId="77777777" w:rsidR="00000000" w:rsidRDefault="001D1981">
      <w:pPr>
        <w:jc w:val="center"/>
        <w:divId w:val="44527131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400423A" w14:textId="77777777" w:rsidR="00000000" w:rsidRDefault="001D1981">
      <w:pPr>
        <w:divId w:val="4452713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00F20E80" w14:textId="77777777">
        <w:trPr>
          <w:divId w:val="6560324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9851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2ED3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8CAD8F2" w14:textId="77777777">
        <w:trPr>
          <w:divId w:val="6560324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00AA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747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F18738" w14:textId="77777777" w:rsidR="00000000" w:rsidRDefault="001D1981">
      <w:pPr>
        <w:divId w:val="4452713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45B55F9F" w14:textId="77777777">
        <w:trPr>
          <w:divId w:val="108672779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D37E0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A96FA28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2908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02AD" w14:textId="77777777" w:rsidR="00000000" w:rsidRDefault="001D198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CA0D5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2DA21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C11D3DB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7A605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17B0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E76C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09BB1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</w:t>
            </w:r>
            <w:r>
              <w:rPr>
                <w:rFonts w:ascii="Arial" w:eastAsia="Times New Roman" w:hAnsi="Arial" w:cs="Arial"/>
              </w:rPr>
              <w:t>s with customers and creating well-written system requirements documents</w:t>
            </w:r>
          </w:p>
        </w:tc>
      </w:tr>
      <w:tr w:rsidR="00000000" w14:paraId="6893593A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4A61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5290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4AA8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8020C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70F809DD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0239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4415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5D1BC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C2018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3360E08B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F589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7B6FC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B8B0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1B4C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2273880A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2F53C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6D63C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5BB06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4BF82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56AE7FF6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6A8B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4924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C242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247D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334C7797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FF52D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DC65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EA46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6F60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29893D8D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49ACC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34DC4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20E3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5F48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6A89DDC9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B0F62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9EF2D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9839D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F806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18C4BD6F" w14:textId="77777777">
        <w:trPr>
          <w:divId w:val="10867277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E5F88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B362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57B4F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87532" w14:textId="77777777" w:rsidR="00000000" w:rsidRDefault="001D198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</w:tbl>
    <w:p w14:paraId="4EA3FCA0" w14:textId="77777777" w:rsidR="00000000" w:rsidRDefault="001D1981">
      <w:pPr>
        <w:pageBreakBefore/>
        <w:divId w:val="81757845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1F73E6" w14:textId="77777777" w:rsidR="00000000" w:rsidRDefault="001D1981">
      <w:pPr>
        <w:jc w:val="center"/>
        <w:divId w:val="19789503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5ADF600" w14:textId="77777777" w:rsidR="00000000" w:rsidRDefault="001D1981">
      <w:pPr>
        <w:divId w:val="1978950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230DD081" w14:textId="77777777">
        <w:trPr>
          <w:divId w:val="892788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47B9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695D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67E9F336" w14:textId="77777777">
        <w:trPr>
          <w:divId w:val="892788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B5C9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C074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5244CFD" w14:textId="77777777" w:rsidR="00000000" w:rsidRDefault="001D1981">
      <w:pPr>
        <w:divId w:val="1978950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C9B97C8" w14:textId="77777777">
        <w:trPr>
          <w:divId w:val="519854453"/>
          <w:tblCellSpacing w:w="15" w:type="dxa"/>
        </w:trPr>
        <w:tc>
          <w:tcPr>
            <w:tcW w:w="0" w:type="auto"/>
            <w:vAlign w:val="center"/>
            <w:hideMark/>
          </w:tcPr>
          <w:p w14:paraId="2CAA4EBE" w14:textId="77777777" w:rsidR="00000000" w:rsidRDefault="001D19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70125034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81A9572" w14:textId="77777777" w:rsidR="001D1981" w:rsidRDefault="001D1981">
      <w:pPr>
        <w:divId w:val="519854453"/>
        <w:rPr>
          <w:rFonts w:eastAsia="Times New Roman"/>
        </w:rPr>
      </w:pPr>
    </w:p>
    <w:sectPr w:rsidR="001D1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331"/>
    <w:multiLevelType w:val="multilevel"/>
    <w:tmpl w:val="3890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12624"/>
    <w:multiLevelType w:val="multilevel"/>
    <w:tmpl w:val="EE8E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F20"/>
    <w:multiLevelType w:val="multilevel"/>
    <w:tmpl w:val="C03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C51FC"/>
    <w:multiLevelType w:val="multilevel"/>
    <w:tmpl w:val="E0C6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84D00"/>
    <w:multiLevelType w:val="multilevel"/>
    <w:tmpl w:val="703E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8"/>
    <w:rsid w:val="001D1981"/>
    <w:rsid w:val="005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C1B0"/>
  <w15:chartTrackingRefBased/>
  <w15:docId w15:val="{C1CF09A4-4AB6-4119-BF61-7DC295C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8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2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7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71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5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2025-02-19T18:52:00Z</dcterms:created>
  <dcterms:modified xsi:type="dcterms:W3CDTF">2025-02-19T18:52:00Z</dcterms:modified>
</cp:coreProperties>
</file>