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A676" w14:textId="77777777" w:rsidR="00000000" w:rsidRDefault="00BD4BD6">
      <w:pPr>
        <w:jc w:val="center"/>
        <w:divId w:val="734815624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344ADBBA" w14:textId="77777777" w:rsidR="00000000" w:rsidRDefault="00BD4BD6">
      <w:pPr>
        <w:divId w:val="734815624"/>
        <w:rPr>
          <w:rFonts w:eastAsia="Times New Roman"/>
        </w:rPr>
      </w:pPr>
      <w:r>
        <w:rPr>
          <w:rFonts w:eastAsia="Times New Roman"/>
        </w:rPr>
        <w:br/>
      </w:r>
    </w:p>
    <w:p w14:paraId="16F99AA0" w14:textId="77777777" w:rsidR="00000000" w:rsidRDefault="00BD4BD6">
      <w:pPr>
        <w:jc w:val="center"/>
        <w:divId w:val="120339578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0AD9B09" w14:textId="77777777" w:rsidR="00000000" w:rsidRDefault="00BD4BD6">
      <w:pPr>
        <w:divId w:val="120339578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4855"/>
      </w:tblGrid>
      <w:tr w:rsidR="00000000" w14:paraId="790098BD" w14:textId="77777777">
        <w:trPr>
          <w:divId w:val="3485326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15082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A5375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0EF000AD" w14:textId="77777777">
        <w:trPr>
          <w:divId w:val="3485326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07C1A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5CB95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856B5E8" w14:textId="77777777" w:rsidR="00000000" w:rsidRDefault="00BD4BD6">
      <w:pPr>
        <w:divId w:val="120339578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B626F9F" w14:textId="77777777">
        <w:trPr>
          <w:divId w:val="1203395785"/>
          <w:cantSplit/>
        </w:trPr>
        <w:tc>
          <w:tcPr>
            <w:tcW w:w="3150" w:type="dxa"/>
            <w:hideMark/>
          </w:tcPr>
          <w:p w14:paraId="218D3C95" w14:textId="77777777" w:rsidR="00000000" w:rsidRDefault="00BD4BD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4259D58E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034CD5" w14:textId="77777777">
        <w:trPr>
          <w:divId w:val="1203395785"/>
          <w:trHeight w:val="197"/>
        </w:trPr>
        <w:tc>
          <w:tcPr>
            <w:tcW w:w="3150" w:type="dxa"/>
            <w:hideMark/>
          </w:tcPr>
          <w:p w14:paraId="5A60E1BB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09AE6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B2EE1F" w14:textId="77777777">
        <w:trPr>
          <w:divId w:val="1203395785"/>
        </w:trPr>
        <w:tc>
          <w:tcPr>
            <w:tcW w:w="3150" w:type="dxa"/>
            <w:hideMark/>
          </w:tcPr>
          <w:p w14:paraId="4AA77B11" w14:textId="77777777" w:rsidR="00000000" w:rsidRDefault="00BD4BD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92667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964092" w14:textId="77777777">
        <w:trPr>
          <w:divId w:val="1203395785"/>
        </w:trPr>
        <w:tc>
          <w:tcPr>
            <w:tcW w:w="4680" w:type="dxa"/>
            <w:gridSpan w:val="2"/>
          </w:tcPr>
          <w:p w14:paraId="4265F7A6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CDA73B8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FFD8F9" w14:textId="77777777">
        <w:trPr>
          <w:divId w:val="1203395785"/>
        </w:trPr>
        <w:tc>
          <w:tcPr>
            <w:tcW w:w="4680" w:type="dxa"/>
            <w:gridSpan w:val="2"/>
            <w:hideMark/>
          </w:tcPr>
          <w:p w14:paraId="7637FC00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CCB7978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A4AF1B" w14:textId="77777777">
        <w:trPr>
          <w:divId w:val="1203395785"/>
        </w:trPr>
        <w:tc>
          <w:tcPr>
            <w:tcW w:w="3150" w:type="dxa"/>
            <w:hideMark/>
          </w:tcPr>
          <w:p w14:paraId="66337CE8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BAFD0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AC9B0C" w14:textId="77777777">
        <w:trPr>
          <w:divId w:val="1203395785"/>
        </w:trPr>
        <w:tc>
          <w:tcPr>
            <w:tcW w:w="5580" w:type="dxa"/>
            <w:gridSpan w:val="3"/>
            <w:hideMark/>
          </w:tcPr>
          <w:p w14:paraId="12DE71E8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AC4959D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2C514AC" w14:textId="77777777" w:rsidR="00000000" w:rsidRDefault="00BD4BD6">
      <w:pPr>
        <w:divId w:val="120339578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4412530" w14:textId="77777777">
        <w:trPr>
          <w:divId w:val="12033957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B6C0E2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1272FF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272C1" w14:textId="77777777" w:rsidR="00000000" w:rsidRDefault="00BD4BD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895951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E00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58AF7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23C54DD" w14:textId="77777777" w:rsidR="00000000" w:rsidRDefault="00BD4BD6">
      <w:pPr>
        <w:divId w:val="120339578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22BD20D" w14:textId="77777777">
        <w:trPr>
          <w:divId w:val="12033957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90857D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5DF922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B5668" w14:textId="77777777" w:rsidR="00000000" w:rsidRDefault="00BD4BD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9EB171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17D7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15A24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625EE53" w14:textId="77777777" w:rsidR="00000000" w:rsidRDefault="00BD4BD6">
      <w:pPr>
        <w:divId w:val="120339578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427EF88" w14:textId="77777777">
        <w:trPr>
          <w:divId w:val="1203395785"/>
          <w:cantSplit/>
        </w:trPr>
        <w:tc>
          <w:tcPr>
            <w:tcW w:w="3150" w:type="dxa"/>
            <w:hideMark/>
          </w:tcPr>
          <w:p w14:paraId="6834C96E" w14:textId="77777777" w:rsidR="00000000" w:rsidRDefault="00BD4BD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C2074A6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29295E" w14:textId="77777777">
        <w:trPr>
          <w:divId w:val="1203395785"/>
          <w:trHeight w:val="197"/>
        </w:trPr>
        <w:tc>
          <w:tcPr>
            <w:tcW w:w="3150" w:type="dxa"/>
            <w:hideMark/>
          </w:tcPr>
          <w:p w14:paraId="5B1CE51C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E3F8E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3CEDD7" w14:textId="77777777">
        <w:trPr>
          <w:divId w:val="1203395785"/>
        </w:trPr>
        <w:tc>
          <w:tcPr>
            <w:tcW w:w="3150" w:type="dxa"/>
            <w:hideMark/>
          </w:tcPr>
          <w:p w14:paraId="7024BB82" w14:textId="77777777" w:rsidR="00000000" w:rsidRDefault="00BD4BD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A6B8D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A27330" w14:textId="77777777">
        <w:trPr>
          <w:divId w:val="1203395785"/>
        </w:trPr>
        <w:tc>
          <w:tcPr>
            <w:tcW w:w="4680" w:type="dxa"/>
            <w:gridSpan w:val="2"/>
          </w:tcPr>
          <w:p w14:paraId="547D4757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526C6B8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E92B52" w14:textId="77777777">
        <w:trPr>
          <w:divId w:val="1203395785"/>
        </w:trPr>
        <w:tc>
          <w:tcPr>
            <w:tcW w:w="4680" w:type="dxa"/>
            <w:gridSpan w:val="2"/>
            <w:hideMark/>
          </w:tcPr>
          <w:p w14:paraId="4229B2F5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4C33586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C885D9" w14:textId="77777777">
        <w:trPr>
          <w:divId w:val="1203395785"/>
        </w:trPr>
        <w:tc>
          <w:tcPr>
            <w:tcW w:w="3150" w:type="dxa"/>
            <w:hideMark/>
          </w:tcPr>
          <w:p w14:paraId="0F2FDA3C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3E36C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C3B3BC" w14:textId="77777777">
        <w:trPr>
          <w:divId w:val="1203395785"/>
        </w:trPr>
        <w:tc>
          <w:tcPr>
            <w:tcW w:w="5580" w:type="dxa"/>
            <w:gridSpan w:val="3"/>
            <w:hideMark/>
          </w:tcPr>
          <w:p w14:paraId="77C3809D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229FC60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1D30A5D" w14:textId="77777777" w:rsidR="00000000" w:rsidRDefault="00BD4BD6">
      <w:pPr>
        <w:divId w:val="120339578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7D66067" w14:textId="77777777">
        <w:trPr>
          <w:divId w:val="12033957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416E2C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2C6666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613DC8" w14:textId="77777777" w:rsidR="00000000" w:rsidRDefault="00BD4BD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8BFCB1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6BD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164D6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63D103B" w14:textId="77777777" w:rsidR="00000000" w:rsidRDefault="00BD4BD6">
      <w:pPr>
        <w:divId w:val="120339578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13C5181" w14:textId="77777777">
        <w:trPr>
          <w:divId w:val="12033957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A485D8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AF8436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6FF62A" w14:textId="77777777" w:rsidR="00000000" w:rsidRDefault="00BD4BD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438E56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545B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8FC1B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20F9675" w14:textId="77777777" w:rsidR="00000000" w:rsidRDefault="00BD4BD6">
      <w:pPr>
        <w:divId w:val="120339578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09DF800" w14:textId="77777777">
        <w:trPr>
          <w:divId w:val="1203395785"/>
          <w:cantSplit/>
        </w:trPr>
        <w:tc>
          <w:tcPr>
            <w:tcW w:w="3150" w:type="dxa"/>
            <w:hideMark/>
          </w:tcPr>
          <w:p w14:paraId="6B0BE31D" w14:textId="77777777" w:rsidR="00000000" w:rsidRDefault="00BD4BD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214BCDB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FF4236" w14:textId="77777777">
        <w:trPr>
          <w:divId w:val="1203395785"/>
          <w:trHeight w:val="197"/>
        </w:trPr>
        <w:tc>
          <w:tcPr>
            <w:tcW w:w="3150" w:type="dxa"/>
            <w:hideMark/>
          </w:tcPr>
          <w:p w14:paraId="373FD4B1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F6916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E9F24F" w14:textId="77777777">
        <w:trPr>
          <w:divId w:val="1203395785"/>
        </w:trPr>
        <w:tc>
          <w:tcPr>
            <w:tcW w:w="3150" w:type="dxa"/>
            <w:hideMark/>
          </w:tcPr>
          <w:p w14:paraId="449C0DEC" w14:textId="77777777" w:rsidR="00000000" w:rsidRDefault="00BD4BD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EFDC3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88CC86" w14:textId="77777777">
        <w:trPr>
          <w:divId w:val="1203395785"/>
        </w:trPr>
        <w:tc>
          <w:tcPr>
            <w:tcW w:w="4680" w:type="dxa"/>
            <w:gridSpan w:val="2"/>
          </w:tcPr>
          <w:p w14:paraId="6601C40C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CCAEA3B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0F0073" w14:textId="77777777">
        <w:trPr>
          <w:divId w:val="1203395785"/>
        </w:trPr>
        <w:tc>
          <w:tcPr>
            <w:tcW w:w="4680" w:type="dxa"/>
            <w:gridSpan w:val="2"/>
            <w:hideMark/>
          </w:tcPr>
          <w:p w14:paraId="7E1B0A84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E6F61FC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63686E" w14:textId="77777777">
        <w:trPr>
          <w:divId w:val="1203395785"/>
        </w:trPr>
        <w:tc>
          <w:tcPr>
            <w:tcW w:w="3150" w:type="dxa"/>
            <w:hideMark/>
          </w:tcPr>
          <w:p w14:paraId="54911803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31BEE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B95D5D" w14:textId="77777777">
        <w:trPr>
          <w:divId w:val="1203395785"/>
        </w:trPr>
        <w:tc>
          <w:tcPr>
            <w:tcW w:w="5580" w:type="dxa"/>
            <w:gridSpan w:val="3"/>
            <w:hideMark/>
          </w:tcPr>
          <w:p w14:paraId="78AA1E2C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1547280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53F697D" w14:textId="77777777" w:rsidR="00000000" w:rsidRDefault="00BD4BD6">
      <w:pPr>
        <w:divId w:val="120339578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A5591AE" w14:textId="77777777">
        <w:trPr>
          <w:divId w:val="12033957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BEBCCB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5DB686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301967" w14:textId="77777777" w:rsidR="00000000" w:rsidRDefault="00BD4BD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4B85BF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B7A4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004D0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FC28C30" w14:textId="77777777" w:rsidR="00000000" w:rsidRDefault="00BD4BD6">
      <w:pPr>
        <w:divId w:val="120339578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F9CDCB3" w14:textId="77777777">
        <w:trPr>
          <w:divId w:val="12033957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8EE51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2B944F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57058" w14:textId="77777777" w:rsidR="00000000" w:rsidRDefault="00BD4BD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13AB0C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C559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C0C6F2" w14:textId="77777777" w:rsidR="00000000" w:rsidRDefault="00BD4BD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FCB8E00" w14:textId="77777777" w:rsidR="00000000" w:rsidRDefault="00BD4BD6">
      <w:pPr>
        <w:pStyle w:val="PlainText"/>
        <w:divId w:val="1603604423"/>
        <w:rPr>
          <w:rFonts w:ascii="Arial" w:hAnsi="Arial" w:cs="Arial"/>
        </w:rPr>
      </w:pPr>
    </w:p>
    <w:p w14:paraId="4F138112" w14:textId="77777777" w:rsidR="00000000" w:rsidRDefault="00BD4BD6">
      <w:pPr>
        <w:pStyle w:val="PlainText"/>
        <w:jc w:val="both"/>
        <w:divId w:val="160360442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A4B7F08" w14:textId="77777777" w:rsidR="00000000" w:rsidRDefault="00BD4BD6">
      <w:pPr>
        <w:pStyle w:val="PlainText"/>
        <w:jc w:val="both"/>
        <w:divId w:val="1603604423"/>
        <w:rPr>
          <w:rFonts w:ascii="Arial" w:hAnsi="Arial" w:cs="Arial"/>
          <w:b/>
          <w:sz w:val="22"/>
          <w:szCs w:val="22"/>
        </w:rPr>
      </w:pPr>
    </w:p>
    <w:p w14:paraId="7D553A88" w14:textId="77777777" w:rsidR="00000000" w:rsidRDefault="00BD4BD6">
      <w:pPr>
        <w:pageBreakBefore/>
        <w:divId w:val="74692175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9B3716F" w14:textId="77777777" w:rsidR="00000000" w:rsidRDefault="00BD4BD6">
      <w:pPr>
        <w:jc w:val="center"/>
        <w:divId w:val="211112259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4139D3F" w14:textId="77777777" w:rsidR="00000000" w:rsidRDefault="00BD4BD6">
      <w:pPr>
        <w:divId w:val="211112259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9"/>
        <w:gridCol w:w="4850"/>
      </w:tblGrid>
      <w:tr w:rsidR="00000000" w14:paraId="2739AFD7" w14:textId="77777777">
        <w:trPr>
          <w:divId w:val="791043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43F44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C1B8D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09050706" w14:textId="77777777">
        <w:trPr>
          <w:divId w:val="791043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B86BF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D3DB5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0EB227C" w14:textId="77777777" w:rsidR="00000000" w:rsidRDefault="00BD4BD6">
      <w:pPr>
        <w:divId w:val="211112259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66"/>
        <w:gridCol w:w="1665"/>
        <w:gridCol w:w="1472"/>
        <w:gridCol w:w="3306"/>
      </w:tblGrid>
      <w:tr w:rsidR="00000000" w14:paraId="6BE25DF3" w14:textId="77777777">
        <w:trPr>
          <w:divId w:val="144600048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6B673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5C0FC09E" w14:textId="77777777">
        <w:trPr>
          <w:divId w:val="14460004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B1D00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46E3B" w14:textId="77777777" w:rsidR="00000000" w:rsidRDefault="00BD4BD6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5901E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6C210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7E9C6EA" w14:textId="77777777">
        <w:trPr>
          <w:divId w:val="14460004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D6150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B13D4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476B7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B4E5B" w14:textId="77777777" w:rsidR="00000000" w:rsidRDefault="00BD4BD6">
            <w:pPr>
              <w:wordWrap w:val="0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PowerBi</w:t>
            </w:r>
            <w:proofErr w:type="spellEnd"/>
            <w:r>
              <w:rPr>
                <w:rFonts w:ascii="Arial" w:eastAsia="Times New Roman" w:hAnsi="Arial" w:cs="Arial"/>
              </w:rPr>
              <w:t xml:space="preserve"> (or </w:t>
            </w:r>
            <w:proofErr w:type="gramStart"/>
            <w:r>
              <w:rPr>
                <w:rFonts w:ascii="Arial" w:eastAsia="Times New Roman" w:hAnsi="Arial" w:cs="Arial"/>
              </w:rPr>
              <w:t>other</w:t>
            </w:r>
            <w:proofErr w:type="gramEnd"/>
            <w:r>
              <w:rPr>
                <w:rFonts w:ascii="Arial" w:eastAsia="Times New Roman" w:hAnsi="Arial" w:cs="Arial"/>
              </w:rPr>
              <w:t xml:space="preserve"> dashboard applicati</w:t>
            </w:r>
            <w:r>
              <w:rPr>
                <w:rFonts w:ascii="Arial" w:eastAsia="Times New Roman" w:hAnsi="Arial" w:cs="Arial"/>
              </w:rPr>
              <w:t>on)</w:t>
            </w:r>
          </w:p>
        </w:tc>
      </w:tr>
      <w:tr w:rsidR="00000000" w14:paraId="661F4AE7" w14:textId="77777777">
        <w:trPr>
          <w:divId w:val="14460004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0A7EC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6C2F5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1E9A7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D6B6E" w14:textId="77777777" w:rsidR="00000000" w:rsidRDefault="00BD4B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SAS</w:t>
            </w:r>
          </w:p>
        </w:tc>
      </w:tr>
      <w:tr w:rsidR="00000000" w14:paraId="31337C31" w14:textId="77777777">
        <w:trPr>
          <w:divId w:val="14460004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967FE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76095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0D76C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512EA" w14:textId="77777777" w:rsidR="00000000" w:rsidRDefault="00BD4B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 Gateways</w:t>
            </w:r>
          </w:p>
        </w:tc>
      </w:tr>
      <w:tr w:rsidR="00000000" w14:paraId="6F721ABA" w14:textId="77777777">
        <w:trPr>
          <w:divId w:val="14460004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02DD5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B098A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9BFB6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C7504" w14:textId="77777777" w:rsidR="00000000" w:rsidRDefault="00BD4B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SQL</w:t>
            </w:r>
          </w:p>
        </w:tc>
      </w:tr>
      <w:tr w:rsidR="00000000" w14:paraId="677495A5" w14:textId="77777777">
        <w:trPr>
          <w:divId w:val="14460004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85094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7ECBF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230F5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CEB1D" w14:textId="77777777" w:rsidR="00000000" w:rsidRDefault="00BD4B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Creating and Maintaining Documentation</w:t>
            </w:r>
          </w:p>
        </w:tc>
      </w:tr>
      <w:tr w:rsidR="00000000" w14:paraId="699AC47A" w14:textId="77777777">
        <w:trPr>
          <w:divId w:val="14460004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DBA2C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C2505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4EE2E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251D9" w14:textId="77777777" w:rsidR="00000000" w:rsidRDefault="00BD4BD6">
            <w:pPr>
              <w:wordWrap w:val="0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SmartSheets</w:t>
            </w:r>
            <w:proofErr w:type="spellEnd"/>
          </w:p>
        </w:tc>
      </w:tr>
      <w:tr w:rsidR="00000000" w14:paraId="321505FC" w14:textId="77777777">
        <w:trPr>
          <w:divId w:val="14460004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06392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8BD6A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78293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8E6A5" w14:textId="77777777" w:rsidR="00000000" w:rsidRDefault="00BD4B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ArcGIS</w:t>
            </w:r>
          </w:p>
        </w:tc>
      </w:tr>
      <w:tr w:rsidR="00000000" w14:paraId="6E04F8A6" w14:textId="77777777">
        <w:trPr>
          <w:divId w:val="14460004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3574E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94579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AE96E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9FCD3" w14:textId="77777777" w:rsidR="00000000" w:rsidRDefault="00BD4B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Use of Relational Database</w:t>
            </w:r>
          </w:p>
        </w:tc>
      </w:tr>
      <w:tr w:rsidR="00000000" w14:paraId="43D45A83" w14:textId="77777777">
        <w:trPr>
          <w:divId w:val="14460004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3FBE1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2BF15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94205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6BF43" w14:textId="77777777" w:rsidR="00000000" w:rsidRDefault="00BD4B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Education Data</w:t>
            </w:r>
          </w:p>
        </w:tc>
      </w:tr>
      <w:tr w:rsidR="00000000" w14:paraId="1A1EC7B2" w14:textId="77777777">
        <w:trPr>
          <w:divId w:val="14460004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12017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8FDA6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7CDB5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B4ABB" w14:textId="77777777" w:rsidR="00000000" w:rsidRDefault="00BD4B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 of Texas Agency Experience</w:t>
            </w:r>
          </w:p>
        </w:tc>
      </w:tr>
      <w:tr w:rsidR="00000000" w14:paraId="744566EA" w14:textId="77777777">
        <w:trPr>
          <w:divId w:val="14460004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FB063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E8CB3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8747C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9A180" w14:textId="77777777" w:rsidR="00000000" w:rsidRDefault="00BD4BD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Ed-Fi Data Standard</w:t>
            </w:r>
          </w:p>
        </w:tc>
      </w:tr>
    </w:tbl>
    <w:p w14:paraId="258A20C9" w14:textId="77777777" w:rsidR="00000000" w:rsidRDefault="00BD4BD6">
      <w:pPr>
        <w:pageBreakBefore/>
        <w:divId w:val="163502135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F188993" w14:textId="77777777" w:rsidR="00000000" w:rsidRDefault="00BD4BD6">
      <w:pPr>
        <w:jc w:val="center"/>
        <w:divId w:val="164077061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B629BFA" w14:textId="77777777" w:rsidR="00000000" w:rsidRDefault="00BD4BD6">
      <w:pPr>
        <w:divId w:val="164077061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3"/>
        <w:gridCol w:w="4416"/>
      </w:tblGrid>
      <w:tr w:rsidR="00000000" w14:paraId="6A3DFF08" w14:textId="77777777">
        <w:trPr>
          <w:divId w:val="13669786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69BEB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82E88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3C44EC31" w14:textId="77777777">
        <w:trPr>
          <w:divId w:val="13669786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DC360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D222C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B25F788" w14:textId="77777777" w:rsidR="00000000" w:rsidRDefault="00BD4BD6">
      <w:pPr>
        <w:divId w:val="164077061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4B8D035" w14:textId="77777777">
        <w:trPr>
          <w:divId w:val="1824006339"/>
          <w:tblCellSpacing w:w="15" w:type="dxa"/>
        </w:trPr>
        <w:tc>
          <w:tcPr>
            <w:tcW w:w="0" w:type="auto"/>
            <w:vAlign w:val="center"/>
            <w:hideMark/>
          </w:tcPr>
          <w:p w14:paraId="3A95ED2E" w14:textId="77777777" w:rsidR="00000000" w:rsidRDefault="00BD4B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70125033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result in my disqualification from this opportunity. Customers reserve the right </w:t>
            </w:r>
            <w:r>
              <w:rPr>
                <w:rFonts w:ascii="Arial" w:eastAsia="Times New Roman" w:hAnsi="Arial" w:cs="Arial"/>
              </w:rPr>
              <w:t>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1185A91" w14:textId="77777777" w:rsidR="00BD4BD6" w:rsidRDefault="00BD4BD6">
      <w:pPr>
        <w:divId w:val="1824006339"/>
        <w:rPr>
          <w:rFonts w:eastAsia="Times New Roman"/>
        </w:rPr>
      </w:pPr>
    </w:p>
    <w:sectPr w:rsidR="00BD4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53D"/>
    <w:multiLevelType w:val="multilevel"/>
    <w:tmpl w:val="8D26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96CFE"/>
    <w:multiLevelType w:val="multilevel"/>
    <w:tmpl w:val="5C2A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668A6"/>
    <w:multiLevelType w:val="multilevel"/>
    <w:tmpl w:val="0444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77071"/>
    <w:multiLevelType w:val="multilevel"/>
    <w:tmpl w:val="F2E84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85D35"/>
    <w:multiLevelType w:val="multilevel"/>
    <w:tmpl w:val="1F0A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81"/>
    <w:rsid w:val="00102D81"/>
    <w:rsid w:val="00BD4BD6"/>
    <w:rsid w:val="00F1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FE57B"/>
  <w15:chartTrackingRefBased/>
  <w15:docId w15:val="{FE810BEE-8E80-4968-AF28-DF513ED0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9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50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49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73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08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07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16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65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561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74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92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44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2025-02-19T19:01:00Z</dcterms:created>
  <dcterms:modified xsi:type="dcterms:W3CDTF">2025-02-19T19:01:00Z</dcterms:modified>
</cp:coreProperties>
</file>