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BD91" w14:textId="77777777" w:rsidR="00000000" w:rsidRDefault="0063080D">
      <w:pPr>
        <w:jc w:val="center"/>
        <w:divId w:val="109728696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EF058A3" w14:textId="77777777" w:rsidR="00000000" w:rsidRDefault="0063080D">
      <w:pPr>
        <w:divId w:val="1097286964"/>
        <w:rPr>
          <w:rFonts w:eastAsia="Times New Roman"/>
        </w:rPr>
      </w:pPr>
      <w:r>
        <w:rPr>
          <w:rFonts w:eastAsia="Times New Roman"/>
        </w:rPr>
        <w:br/>
      </w:r>
    </w:p>
    <w:p w14:paraId="03F2044A" w14:textId="77777777" w:rsidR="00000000" w:rsidRDefault="0063080D">
      <w:pPr>
        <w:jc w:val="center"/>
        <w:divId w:val="207515369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69B39EF" w14:textId="77777777" w:rsidR="00000000" w:rsidRDefault="0063080D">
      <w:pPr>
        <w:divId w:val="20751536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 w14:paraId="632DB74D" w14:textId="77777777">
        <w:trPr>
          <w:divId w:val="3945523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A88B9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C07A1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1ED8416B" w14:textId="77777777">
        <w:trPr>
          <w:divId w:val="3945523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0313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8E4A4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952778A" w14:textId="77777777" w:rsidR="00000000" w:rsidRDefault="0063080D">
      <w:pPr>
        <w:divId w:val="207515369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C13C40E" w14:textId="77777777">
        <w:trPr>
          <w:divId w:val="2075153697"/>
          <w:cantSplit/>
        </w:trPr>
        <w:tc>
          <w:tcPr>
            <w:tcW w:w="3150" w:type="dxa"/>
            <w:hideMark/>
          </w:tcPr>
          <w:p w14:paraId="1BC0E8E3" w14:textId="77777777" w:rsidR="00000000" w:rsidRDefault="006308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2B31AB0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5D902E" w14:textId="77777777">
        <w:trPr>
          <w:divId w:val="2075153697"/>
          <w:trHeight w:val="197"/>
        </w:trPr>
        <w:tc>
          <w:tcPr>
            <w:tcW w:w="3150" w:type="dxa"/>
            <w:hideMark/>
          </w:tcPr>
          <w:p w14:paraId="5D551910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F5BB2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F990AC" w14:textId="77777777">
        <w:trPr>
          <w:divId w:val="2075153697"/>
        </w:trPr>
        <w:tc>
          <w:tcPr>
            <w:tcW w:w="3150" w:type="dxa"/>
            <w:hideMark/>
          </w:tcPr>
          <w:p w14:paraId="7E7130B7" w14:textId="77777777" w:rsidR="00000000" w:rsidRDefault="006308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6CDFF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A04E73" w14:textId="77777777">
        <w:trPr>
          <w:divId w:val="2075153697"/>
        </w:trPr>
        <w:tc>
          <w:tcPr>
            <w:tcW w:w="4680" w:type="dxa"/>
            <w:gridSpan w:val="2"/>
          </w:tcPr>
          <w:p w14:paraId="0A2FD295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7AE452A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0EA3FD" w14:textId="77777777">
        <w:trPr>
          <w:divId w:val="2075153697"/>
        </w:trPr>
        <w:tc>
          <w:tcPr>
            <w:tcW w:w="4680" w:type="dxa"/>
            <w:gridSpan w:val="2"/>
            <w:hideMark/>
          </w:tcPr>
          <w:p w14:paraId="57EE64B9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F9AE9F7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07FCC8" w14:textId="77777777">
        <w:trPr>
          <w:divId w:val="2075153697"/>
        </w:trPr>
        <w:tc>
          <w:tcPr>
            <w:tcW w:w="3150" w:type="dxa"/>
            <w:hideMark/>
          </w:tcPr>
          <w:p w14:paraId="3DB5F31B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C369E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BB704B" w14:textId="77777777">
        <w:trPr>
          <w:divId w:val="2075153697"/>
        </w:trPr>
        <w:tc>
          <w:tcPr>
            <w:tcW w:w="5580" w:type="dxa"/>
            <w:gridSpan w:val="3"/>
            <w:hideMark/>
          </w:tcPr>
          <w:p w14:paraId="12792CAC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DB375CF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9CFF53E" w14:textId="77777777" w:rsidR="00000000" w:rsidRDefault="0063080D">
      <w:pPr>
        <w:divId w:val="20751536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F74F318" w14:textId="77777777">
        <w:trPr>
          <w:divId w:val="20751536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01913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CEC7AC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EB5D4" w14:textId="77777777" w:rsidR="00000000" w:rsidRDefault="006308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223D29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D9B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B37B6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49EBF7A" w14:textId="77777777" w:rsidR="00000000" w:rsidRDefault="0063080D">
      <w:pPr>
        <w:divId w:val="20751536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E91C3EF" w14:textId="77777777">
        <w:trPr>
          <w:divId w:val="20751536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48A67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DE7E84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8536A" w14:textId="77777777" w:rsidR="00000000" w:rsidRDefault="006308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94CB97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801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9A37D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9167347" w14:textId="77777777" w:rsidR="00000000" w:rsidRDefault="0063080D">
      <w:pPr>
        <w:divId w:val="20751536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6CC6CFE" w14:textId="77777777">
        <w:trPr>
          <w:divId w:val="2075153697"/>
          <w:cantSplit/>
        </w:trPr>
        <w:tc>
          <w:tcPr>
            <w:tcW w:w="3150" w:type="dxa"/>
            <w:hideMark/>
          </w:tcPr>
          <w:p w14:paraId="4D514142" w14:textId="77777777" w:rsidR="00000000" w:rsidRDefault="006308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1417258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21B458" w14:textId="77777777">
        <w:trPr>
          <w:divId w:val="2075153697"/>
          <w:trHeight w:val="197"/>
        </w:trPr>
        <w:tc>
          <w:tcPr>
            <w:tcW w:w="3150" w:type="dxa"/>
            <w:hideMark/>
          </w:tcPr>
          <w:p w14:paraId="6B7E09A3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4A959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A5D9CF" w14:textId="77777777">
        <w:trPr>
          <w:divId w:val="2075153697"/>
        </w:trPr>
        <w:tc>
          <w:tcPr>
            <w:tcW w:w="3150" w:type="dxa"/>
            <w:hideMark/>
          </w:tcPr>
          <w:p w14:paraId="5E1054DB" w14:textId="77777777" w:rsidR="00000000" w:rsidRDefault="006308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43AF0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E299F3" w14:textId="77777777">
        <w:trPr>
          <w:divId w:val="2075153697"/>
        </w:trPr>
        <w:tc>
          <w:tcPr>
            <w:tcW w:w="4680" w:type="dxa"/>
            <w:gridSpan w:val="2"/>
          </w:tcPr>
          <w:p w14:paraId="6DA1C51F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21417D1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059B39" w14:textId="77777777">
        <w:trPr>
          <w:divId w:val="2075153697"/>
        </w:trPr>
        <w:tc>
          <w:tcPr>
            <w:tcW w:w="4680" w:type="dxa"/>
            <w:gridSpan w:val="2"/>
            <w:hideMark/>
          </w:tcPr>
          <w:p w14:paraId="1B38BDD8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AD7D4A5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B525AB" w14:textId="77777777">
        <w:trPr>
          <w:divId w:val="2075153697"/>
        </w:trPr>
        <w:tc>
          <w:tcPr>
            <w:tcW w:w="3150" w:type="dxa"/>
            <w:hideMark/>
          </w:tcPr>
          <w:p w14:paraId="7320DF74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947D2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A74C5C" w14:textId="77777777">
        <w:trPr>
          <w:divId w:val="2075153697"/>
        </w:trPr>
        <w:tc>
          <w:tcPr>
            <w:tcW w:w="5580" w:type="dxa"/>
            <w:gridSpan w:val="3"/>
            <w:hideMark/>
          </w:tcPr>
          <w:p w14:paraId="2972FDEB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B83F052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02945B4" w14:textId="77777777" w:rsidR="00000000" w:rsidRDefault="0063080D">
      <w:pPr>
        <w:divId w:val="207515369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B9C224B" w14:textId="77777777">
        <w:trPr>
          <w:divId w:val="20751536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3F3E4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904213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3C159" w14:textId="77777777" w:rsidR="00000000" w:rsidRDefault="006308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5D4321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33FD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83313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FDC5F2C" w14:textId="77777777" w:rsidR="00000000" w:rsidRDefault="0063080D">
      <w:pPr>
        <w:divId w:val="20751536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3AF1092" w14:textId="77777777">
        <w:trPr>
          <w:divId w:val="20751536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C2993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13B95A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AA071" w14:textId="77777777" w:rsidR="00000000" w:rsidRDefault="006308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9D45C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7EF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B65D9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E1B899C" w14:textId="77777777" w:rsidR="00000000" w:rsidRDefault="0063080D">
      <w:pPr>
        <w:divId w:val="20751536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C98668C" w14:textId="77777777">
        <w:trPr>
          <w:divId w:val="2075153697"/>
          <w:cantSplit/>
        </w:trPr>
        <w:tc>
          <w:tcPr>
            <w:tcW w:w="3150" w:type="dxa"/>
            <w:hideMark/>
          </w:tcPr>
          <w:p w14:paraId="517ACD9C" w14:textId="77777777" w:rsidR="00000000" w:rsidRDefault="006308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F2EAC64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27EF5B" w14:textId="77777777">
        <w:trPr>
          <w:divId w:val="2075153697"/>
          <w:trHeight w:val="197"/>
        </w:trPr>
        <w:tc>
          <w:tcPr>
            <w:tcW w:w="3150" w:type="dxa"/>
            <w:hideMark/>
          </w:tcPr>
          <w:p w14:paraId="2DA2EA31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F31D7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E042BC" w14:textId="77777777">
        <w:trPr>
          <w:divId w:val="2075153697"/>
        </w:trPr>
        <w:tc>
          <w:tcPr>
            <w:tcW w:w="3150" w:type="dxa"/>
            <w:hideMark/>
          </w:tcPr>
          <w:p w14:paraId="71163F43" w14:textId="77777777" w:rsidR="00000000" w:rsidRDefault="0063080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5D8EF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9D3998" w14:textId="77777777">
        <w:trPr>
          <w:divId w:val="2075153697"/>
        </w:trPr>
        <w:tc>
          <w:tcPr>
            <w:tcW w:w="4680" w:type="dxa"/>
            <w:gridSpan w:val="2"/>
          </w:tcPr>
          <w:p w14:paraId="406CEE27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DF92F6D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4A0FDD" w14:textId="77777777">
        <w:trPr>
          <w:divId w:val="2075153697"/>
        </w:trPr>
        <w:tc>
          <w:tcPr>
            <w:tcW w:w="4680" w:type="dxa"/>
            <w:gridSpan w:val="2"/>
            <w:hideMark/>
          </w:tcPr>
          <w:p w14:paraId="69B7639E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B7597B7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C8F2F5" w14:textId="77777777">
        <w:trPr>
          <w:divId w:val="2075153697"/>
        </w:trPr>
        <w:tc>
          <w:tcPr>
            <w:tcW w:w="3150" w:type="dxa"/>
            <w:hideMark/>
          </w:tcPr>
          <w:p w14:paraId="194F5699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9DFBC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DA0545" w14:textId="77777777">
        <w:trPr>
          <w:divId w:val="2075153697"/>
        </w:trPr>
        <w:tc>
          <w:tcPr>
            <w:tcW w:w="5580" w:type="dxa"/>
            <w:gridSpan w:val="3"/>
            <w:hideMark/>
          </w:tcPr>
          <w:p w14:paraId="241D7BAB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A1E20B8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708D40D" w14:textId="77777777" w:rsidR="00000000" w:rsidRDefault="0063080D">
      <w:pPr>
        <w:divId w:val="20751536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FCA8893" w14:textId="77777777">
        <w:trPr>
          <w:divId w:val="20751536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BC21A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122EF1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FC909" w14:textId="77777777" w:rsidR="00000000" w:rsidRDefault="006308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F05748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260B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D595F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7E63AEF" w14:textId="77777777" w:rsidR="00000000" w:rsidRDefault="0063080D">
      <w:pPr>
        <w:divId w:val="20751536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CBC4D2E" w14:textId="77777777">
        <w:trPr>
          <w:divId w:val="20751536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F99E6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6FD370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F4315" w14:textId="77777777" w:rsidR="00000000" w:rsidRDefault="0063080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8D5CD6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046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D31CD" w14:textId="77777777" w:rsidR="00000000" w:rsidRDefault="0063080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EE9B107" w14:textId="77777777" w:rsidR="00000000" w:rsidRDefault="0063080D">
      <w:pPr>
        <w:pStyle w:val="PlainText"/>
        <w:divId w:val="1433236191"/>
        <w:rPr>
          <w:rFonts w:ascii="Arial" w:hAnsi="Arial" w:cs="Arial"/>
        </w:rPr>
      </w:pPr>
    </w:p>
    <w:p w14:paraId="66395925" w14:textId="77777777" w:rsidR="00000000" w:rsidRDefault="0063080D">
      <w:pPr>
        <w:pStyle w:val="PlainText"/>
        <w:jc w:val="both"/>
        <w:divId w:val="143323619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11DC72B" w14:textId="77777777" w:rsidR="00000000" w:rsidRDefault="0063080D">
      <w:pPr>
        <w:pStyle w:val="PlainText"/>
        <w:jc w:val="both"/>
        <w:divId w:val="1433236191"/>
        <w:rPr>
          <w:rFonts w:ascii="Arial" w:hAnsi="Arial" w:cs="Arial"/>
          <w:b/>
          <w:sz w:val="22"/>
          <w:szCs w:val="22"/>
        </w:rPr>
      </w:pPr>
    </w:p>
    <w:p w14:paraId="2E6E9796" w14:textId="77777777" w:rsidR="00000000" w:rsidRDefault="0063080D">
      <w:pPr>
        <w:pageBreakBefore/>
        <w:divId w:val="175612519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3BA1C99" w14:textId="77777777" w:rsidR="00000000" w:rsidRDefault="0063080D">
      <w:pPr>
        <w:jc w:val="center"/>
        <w:divId w:val="135410992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5E801E1" w14:textId="77777777" w:rsidR="00000000" w:rsidRDefault="0063080D">
      <w:pPr>
        <w:divId w:val="13541099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 w14:paraId="0870B3B8" w14:textId="77777777">
        <w:trPr>
          <w:divId w:val="9534413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0EF2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3DA6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7DA342F8" w14:textId="77777777">
        <w:trPr>
          <w:divId w:val="9534413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45F9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86122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B4D1A54" w14:textId="77777777" w:rsidR="00000000" w:rsidRDefault="0063080D">
      <w:pPr>
        <w:divId w:val="13541099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5F56E4E7" w14:textId="77777777">
        <w:trPr>
          <w:divId w:val="5555547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7FAA1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6E28815" w14:textId="77777777">
        <w:trPr>
          <w:divId w:val="555554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859C5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8AAF7" w14:textId="77777777" w:rsidR="00000000" w:rsidRDefault="0063080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39BC0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ADC4E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01C8E0C" w14:textId="77777777">
        <w:trPr>
          <w:divId w:val="555554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B6F43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82AD1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F66B8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49607" w14:textId="77777777" w:rsidR="00000000" w:rsidRDefault="006308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managing projects with implementations across large organizations.  Experience should include developing and managing project plans; documenting risks, issues, and contingency p</w:t>
            </w:r>
            <w:r>
              <w:rPr>
                <w:rFonts w:ascii="Arial" w:eastAsia="Times New Roman" w:hAnsi="Arial" w:cs="Arial"/>
              </w:rPr>
              <w:t>lans; ensuring resolution of issues and removal of project barriers</w:t>
            </w:r>
          </w:p>
        </w:tc>
      </w:tr>
      <w:tr w:rsidR="00000000" w14:paraId="67826E16" w14:textId="77777777">
        <w:trPr>
          <w:divId w:val="555554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20D71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A92E7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26A87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DA93C" w14:textId="77777777" w:rsidR="00000000" w:rsidRDefault="006308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research, gather, assemble, correlate and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facts; to devise solutions to problems; and to prepare concise reports and/or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solve complex and difficult problems and prioritize information and issues.</w:t>
            </w:r>
          </w:p>
        </w:tc>
      </w:tr>
      <w:tr w:rsidR="00000000" w14:paraId="1D880166" w14:textId="77777777">
        <w:trPr>
          <w:divId w:val="555554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6359C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35F8F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5F281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4F496" w14:textId="77777777" w:rsidR="00000000" w:rsidRDefault="006308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e</w:t>
            </w:r>
            <w:r>
              <w:rPr>
                <w:rFonts w:ascii="Arial" w:eastAsia="Times New Roman" w:hAnsi="Arial" w:cs="Arial"/>
              </w:rPr>
              <w:t>ffectively mapping business processes and identifying process improvements and skilled in planning and facilitating meetings and group problem solving</w:t>
            </w:r>
          </w:p>
        </w:tc>
      </w:tr>
      <w:tr w:rsidR="00000000" w14:paraId="25B9C73F" w14:textId="77777777">
        <w:trPr>
          <w:divId w:val="555554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A76E8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05561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865CB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60AD1" w14:textId="77777777" w:rsidR="00000000" w:rsidRDefault="006308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overseeing the development of SDLC artifacts, ensure business requirements get t</w:t>
            </w:r>
            <w:r>
              <w:rPr>
                <w:rFonts w:ascii="Arial" w:eastAsia="Times New Roman" w:hAnsi="Arial" w:cs="Arial"/>
              </w:rPr>
              <w:t>ranslated into technical specifications, guide, and facilitate the SDLC process.</w:t>
            </w:r>
          </w:p>
        </w:tc>
      </w:tr>
      <w:tr w:rsidR="00000000" w14:paraId="41F2B210" w14:textId="77777777">
        <w:trPr>
          <w:divId w:val="555554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D9520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ED348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C1EC9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5F69C" w14:textId="77777777" w:rsidR="00000000" w:rsidRDefault="006308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developing and maintaining strong relationships with multiple project sponsors and stakeholders. Must possess strong communication </w:t>
            </w:r>
            <w:r>
              <w:rPr>
                <w:rFonts w:ascii="Arial" w:eastAsia="Times New Roman" w:hAnsi="Arial" w:cs="Arial"/>
              </w:rPr>
              <w:lastRenderedPageBreak/>
              <w:t>and presentation sk</w:t>
            </w:r>
            <w:r>
              <w:rPr>
                <w:rFonts w:ascii="Arial" w:eastAsia="Times New Roman" w:hAnsi="Arial" w:cs="Arial"/>
              </w:rPr>
              <w:t>ills and strong teamwork skills.</w:t>
            </w:r>
          </w:p>
        </w:tc>
      </w:tr>
      <w:tr w:rsidR="00000000" w14:paraId="6F37593F" w14:textId="77777777">
        <w:trPr>
          <w:divId w:val="555554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5DF2A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F0F71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0634D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E678E" w14:textId="77777777" w:rsidR="00000000" w:rsidRDefault="006308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appropriately summarize and escalate issues and develop and present weekly status updates (written and verbal) and conduct regular project team status meetings.</w:t>
            </w:r>
          </w:p>
        </w:tc>
      </w:tr>
      <w:tr w:rsidR="00000000" w14:paraId="145F1053" w14:textId="77777777">
        <w:trPr>
          <w:divId w:val="555554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7BB9A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4CFBF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2B331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152B7" w14:textId="77777777" w:rsidR="00000000" w:rsidRDefault="006308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and using agile methodologies and best practices for 1 or more State of Texas Agencies</w:t>
            </w:r>
          </w:p>
        </w:tc>
      </w:tr>
      <w:tr w:rsidR="00000000" w14:paraId="731648EA" w14:textId="77777777">
        <w:trPr>
          <w:divId w:val="555554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1EB77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2E742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E9D34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19FA4" w14:textId="77777777" w:rsidR="00000000" w:rsidRDefault="006308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(Scrum) Experience - Managing the project with feature driven sprints</w:t>
            </w:r>
          </w:p>
        </w:tc>
      </w:tr>
      <w:tr w:rsidR="00000000" w14:paraId="461B22AC" w14:textId="77777777">
        <w:trPr>
          <w:divId w:val="555554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84041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5D236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E17DE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6669B" w14:textId="77777777" w:rsidR="00000000" w:rsidRDefault="006308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methodology, overseeing and track</w:t>
            </w:r>
            <w:r>
              <w:rPr>
                <w:rFonts w:ascii="Arial" w:eastAsia="Times New Roman" w:hAnsi="Arial" w:cs="Arial"/>
              </w:rPr>
              <w:t>ing development progress, and ensuring project assignments align with project timelines</w:t>
            </w:r>
          </w:p>
        </w:tc>
      </w:tr>
      <w:tr w:rsidR="00000000" w14:paraId="082E4EAF" w14:textId="77777777">
        <w:trPr>
          <w:divId w:val="555554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DFC93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F4FF2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AC7C2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E5D4E" w14:textId="77777777" w:rsidR="00000000" w:rsidRDefault="006308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 Certification</w:t>
            </w:r>
          </w:p>
        </w:tc>
      </w:tr>
      <w:tr w:rsidR="00000000" w14:paraId="6138BD2B" w14:textId="77777777">
        <w:trPr>
          <w:divId w:val="555554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D3EC7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E42C5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43764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DB72B" w14:textId="77777777" w:rsidR="00000000" w:rsidRDefault="0063080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Graduation from an accredited four-year college or university</w:t>
            </w:r>
          </w:p>
        </w:tc>
      </w:tr>
    </w:tbl>
    <w:p w14:paraId="58BDFE93" w14:textId="77777777" w:rsidR="00000000" w:rsidRDefault="0063080D">
      <w:pPr>
        <w:pageBreakBefore/>
        <w:divId w:val="109212108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BDC3315" w14:textId="77777777" w:rsidR="00000000" w:rsidRDefault="0063080D">
      <w:pPr>
        <w:jc w:val="center"/>
        <w:divId w:val="207384707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9A072C4" w14:textId="77777777" w:rsidR="00000000" w:rsidRDefault="0063080D">
      <w:pPr>
        <w:divId w:val="207384707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 w14:paraId="50DF369E" w14:textId="77777777">
        <w:trPr>
          <w:divId w:val="1484396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F7D47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5EFD9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2</w:t>
            </w:r>
          </w:p>
        </w:tc>
      </w:tr>
      <w:tr w:rsidR="00000000" w14:paraId="23C84158" w14:textId="77777777">
        <w:trPr>
          <w:divId w:val="1484396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1CA0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D5B4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47F969F" w14:textId="77777777" w:rsidR="00000000" w:rsidRDefault="0063080D">
      <w:pPr>
        <w:divId w:val="207384707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03D0004" w14:textId="77777777">
        <w:trPr>
          <w:divId w:val="1409570605"/>
          <w:tblCellSpacing w:w="15" w:type="dxa"/>
        </w:trPr>
        <w:tc>
          <w:tcPr>
            <w:tcW w:w="0" w:type="auto"/>
            <w:vAlign w:val="center"/>
            <w:hideMark/>
          </w:tcPr>
          <w:p w14:paraId="3DC240CE" w14:textId="77777777" w:rsidR="00000000" w:rsidRDefault="006308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537501316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</w:t>
            </w:r>
            <w:r>
              <w:rPr>
                <w:rFonts w:ascii="Arial" w:eastAsia="Times New Roman" w:hAnsi="Arial" w:cs="Arial"/>
              </w:rPr>
              <w:t>e:   _______________________</w:t>
            </w:r>
          </w:p>
        </w:tc>
      </w:tr>
    </w:tbl>
    <w:p w14:paraId="1F3689D9" w14:textId="77777777" w:rsidR="0063080D" w:rsidRDefault="0063080D">
      <w:pPr>
        <w:divId w:val="1409570605"/>
        <w:rPr>
          <w:rFonts w:eastAsia="Times New Roman"/>
        </w:rPr>
      </w:pPr>
    </w:p>
    <w:sectPr w:rsidR="00630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C90"/>
    <w:multiLevelType w:val="multilevel"/>
    <w:tmpl w:val="023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510FE"/>
    <w:multiLevelType w:val="multilevel"/>
    <w:tmpl w:val="2C1A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426E4"/>
    <w:multiLevelType w:val="multilevel"/>
    <w:tmpl w:val="555C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9E4627"/>
    <w:multiLevelType w:val="multilevel"/>
    <w:tmpl w:val="F730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E7098"/>
    <w:multiLevelType w:val="multilevel"/>
    <w:tmpl w:val="97C4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AB1067"/>
    <w:multiLevelType w:val="multilevel"/>
    <w:tmpl w:val="FD38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B4669C"/>
    <w:multiLevelType w:val="multilevel"/>
    <w:tmpl w:val="9894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57"/>
    <w:rsid w:val="0063080D"/>
    <w:rsid w:val="0084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2F2DA"/>
  <w15:chartTrackingRefBased/>
  <w15:docId w15:val="{199053EB-48D5-4CF9-AC40-149B2EA4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5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92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64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17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7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7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1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91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43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6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1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2025-02-06T23:38:00Z</dcterms:created>
  <dcterms:modified xsi:type="dcterms:W3CDTF">2025-02-06T23:38:00Z</dcterms:modified>
</cp:coreProperties>
</file>