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CD5E" w14:textId="77777777" w:rsidR="00000000" w:rsidRDefault="00294311">
      <w:pPr>
        <w:jc w:val="center"/>
        <w:divId w:val="76141645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7BFA91AC" w14:textId="77777777" w:rsidR="00000000" w:rsidRDefault="00294311">
      <w:pPr>
        <w:divId w:val="761416452"/>
        <w:rPr>
          <w:rFonts w:eastAsia="Times New Roman"/>
        </w:rPr>
      </w:pPr>
      <w:r>
        <w:rPr>
          <w:rFonts w:eastAsia="Times New Roman"/>
        </w:rPr>
        <w:br/>
      </w:r>
    </w:p>
    <w:p w14:paraId="6E826730" w14:textId="77777777" w:rsidR="00000000" w:rsidRDefault="00294311">
      <w:pPr>
        <w:jc w:val="center"/>
        <w:divId w:val="83980856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BBD7FF2" w14:textId="77777777" w:rsidR="00000000" w:rsidRDefault="00294311">
      <w:pPr>
        <w:divId w:val="83980856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5F416D24" w14:textId="77777777">
        <w:trPr>
          <w:divId w:val="1107885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222C8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D3184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3 </w:t>
            </w:r>
          </w:p>
        </w:tc>
      </w:tr>
      <w:tr w:rsidR="00000000" w14:paraId="5DC5192D" w14:textId="77777777">
        <w:trPr>
          <w:divId w:val="1107885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4F643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84FAB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D63CD2E" w14:textId="77777777" w:rsidR="00000000" w:rsidRDefault="00294311">
      <w:pPr>
        <w:divId w:val="83980856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749C3FD" w14:textId="77777777">
        <w:trPr>
          <w:divId w:val="839808565"/>
          <w:cantSplit/>
        </w:trPr>
        <w:tc>
          <w:tcPr>
            <w:tcW w:w="3150" w:type="dxa"/>
            <w:hideMark/>
          </w:tcPr>
          <w:p w14:paraId="28C344E4" w14:textId="77777777" w:rsidR="00000000" w:rsidRDefault="0029431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63696F3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734B41" w14:textId="77777777">
        <w:trPr>
          <w:divId w:val="839808565"/>
          <w:trHeight w:val="197"/>
        </w:trPr>
        <w:tc>
          <w:tcPr>
            <w:tcW w:w="3150" w:type="dxa"/>
            <w:hideMark/>
          </w:tcPr>
          <w:p w14:paraId="43F0A756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073B3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CE9955" w14:textId="77777777">
        <w:trPr>
          <w:divId w:val="839808565"/>
        </w:trPr>
        <w:tc>
          <w:tcPr>
            <w:tcW w:w="3150" w:type="dxa"/>
            <w:hideMark/>
          </w:tcPr>
          <w:p w14:paraId="591AE36B" w14:textId="77777777" w:rsidR="00000000" w:rsidRDefault="0029431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35270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CD9562" w14:textId="77777777">
        <w:trPr>
          <w:divId w:val="839808565"/>
        </w:trPr>
        <w:tc>
          <w:tcPr>
            <w:tcW w:w="4680" w:type="dxa"/>
            <w:gridSpan w:val="2"/>
          </w:tcPr>
          <w:p w14:paraId="35DD3B74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33EA85C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9DE8FF" w14:textId="77777777">
        <w:trPr>
          <w:divId w:val="839808565"/>
        </w:trPr>
        <w:tc>
          <w:tcPr>
            <w:tcW w:w="4680" w:type="dxa"/>
            <w:gridSpan w:val="2"/>
            <w:hideMark/>
          </w:tcPr>
          <w:p w14:paraId="0AE8A0C8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96CCA69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1B0AB6" w14:textId="77777777">
        <w:trPr>
          <w:divId w:val="839808565"/>
        </w:trPr>
        <w:tc>
          <w:tcPr>
            <w:tcW w:w="3150" w:type="dxa"/>
            <w:hideMark/>
          </w:tcPr>
          <w:p w14:paraId="2E006A16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293C0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B48FB3" w14:textId="77777777">
        <w:trPr>
          <w:divId w:val="839808565"/>
        </w:trPr>
        <w:tc>
          <w:tcPr>
            <w:tcW w:w="5580" w:type="dxa"/>
            <w:gridSpan w:val="3"/>
            <w:hideMark/>
          </w:tcPr>
          <w:p w14:paraId="0976B96B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AB3F46C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DF9B645" w14:textId="77777777" w:rsidR="00000000" w:rsidRDefault="00294311">
      <w:pPr>
        <w:divId w:val="83980856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00EC4A0" w14:textId="77777777">
        <w:trPr>
          <w:divId w:val="8398085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252A6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B9A57D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0E7790" w14:textId="77777777" w:rsidR="00000000" w:rsidRDefault="0029431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0DB046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228E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AA731C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19A0497" w14:textId="77777777" w:rsidR="00000000" w:rsidRDefault="00294311">
      <w:pPr>
        <w:divId w:val="83980856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CC6A821" w14:textId="77777777">
        <w:trPr>
          <w:divId w:val="8398085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AF0638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8E8BBB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93424D" w14:textId="77777777" w:rsidR="00000000" w:rsidRDefault="0029431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6354BF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F5E2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03B86B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C2CC9DD" w14:textId="77777777" w:rsidR="00000000" w:rsidRDefault="00294311">
      <w:pPr>
        <w:divId w:val="83980856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9A153C7" w14:textId="77777777">
        <w:trPr>
          <w:divId w:val="839808565"/>
          <w:cantSplit/>
        </w:trPr>
        <w:tc>
          <w:tcPr>
            <w:tcW w:w="3150" w:type="dxa"/>
            <w:hideMark/>
          </w:tcPr>
          <w:p w14:paraId="4D48EEE3" w14:textId="77777777" w:rsidR="00000000" w:rsidRDefault="0029431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2015EDF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1E3FB7" w14:textId="77777777">
        <w:trPr>
          <w:divId w:val="839808565"/>
          <w:trHeight w:val="197"/>
        </w:trPr>
        <w:tc>
          <w:tcPr>
            <w:tcW w:w="3150" w:type="dxa"/>
            <w:hideMark/>
          </w:tcPr>
          <w:p w14:paraId="0D17A6B5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314B5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8C406F" w14:textId="77777777">
        <w:trPr>
          <w:divId w:val="839808565"/>
        </w:trPr>
        <w:tc>
          <w:tcPr>
            <w:tcW w:w="3150" w:type="dxa"/>
            <w:hideMark/>
          </w:tcPr>
          <w:p w14:paraId="5E7F523B" w14:textId="77777777" w:rsidR="00000000" w:rsidRDefault="0029431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279EC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E4F835" w14:textId="77777777">
        <w:trPr>
          <w:divId w:val="839808565"/>
        </w:trPr>
        <w:tc>
          <w:tcPr>
            <w:tcW w:w="4680" w:type="dxa"/>
            <w:gridSpan w:val="2"/>
          </w:tcPr>
          <w:p w14:paraId="649092CD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95CB052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94BB89" w14:textId="77777777">
        <w:trPr>
          <w:divId w:val="839808565"/>
        </w:trPr>
        <w:tc>
          <w:tcPr>
            <w:tcW w:w="4680" w:type="dxa"/>
            <w:gridSpan w:val="2"/>
            <w:hideMark/>
          </w:tcPr>
          <w:p w14:paraId="5212C87E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5A26F4D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1F0A70" w14:textId="77777777">
        <w:trPr>
          <w:divId w:val="839808565"/>
        </w:trPr>
        <w:tc>
          <w:tcPr>
            <w:tcW w:w="3150" w:type="dxa"/>
            <w:hideMark/>
          </w:tcPr>
          <w:p w14:paraId="6BEB3316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3B54D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0D2C5E" w14:textId="77777777">
        <w:trPr>
          <w:divId w:val="839808565"/>
        </w:trPr>
        <w:tc>
          <w:tcPr>
            <w:tcW w:w="5580" w:type="dxa"/>
            <w:gridSpan w:val="3"/>
            <w:hideMark/>
          </w:tcPr>
          <w:p w14:paraId="75E03EC1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6D46AAC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A6BCA7F" w14:textId="77777777" w:rsidR="00000000" w:rsidRDefault="00294311">
      <w:pPr>
        <w:divId w:val="83980856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5BEAB89" w14:textId="77777777">
        <w:trPr>
          <w:divId w:val="8398085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443465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9ABA64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D74E8" w14:textId="77777777" w:rsidR="00000000" w:rsidRDefault="0029431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AAB54F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670D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501EE9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EC766E8" w14:textId="77777777" w:rsidR="00000000" w:rsidRDefault="00294311">
      <w:pPr>
        <w:divId w:val="83980856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8FD2D95" w14:textId="77777777">
        <w:trPr>
          <w:divId w:val="8398085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C3BEB4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77D2DD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1291A" w14:textId="77777777" w:rsidR="00000000" w:rsidRDefault="0029431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F2827E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084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BE281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3CA61E1" w14:textId="77777777" w:rsidR="00000000" w:rsidRDefault="00294311">
      <w:pPr>
        <w:divId w:val="83980856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06C8A13" w14:textId="77777777">
        <w:trPr>
          <w:divId w:val="839808565"/>
          <w:cantSplit/>
        </w:trPr>
        <w:tc>
          <w:tcPr>
            <w:tcW w:w="3150" w:type="dxa"/>
            <w:hideMark/>
          </w:tcPr>
          <w:p w14:paraId="4619C9C8" w14:textId="77777777" w:rsidR="00000000" w:rsidRDefault="0029431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65EDDB6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FC2A03" w14:textId="77777777">
        <w:trPr>
          <w:divId w:val="839808565"/>
          <w:trHeight w:val="197"/>
        </w:trPr>
        <w:tc>
          <w:tcPr>
            <w:tcW w:w="3150" w:type="dxa"/>
            <w:hideMark/>
          </w:tcPr>
          <w:p w14:paraId="3EF9D784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DA9EA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CD1C70" w14:textId="77777777">
        <w:trPr>
          <w:divId w:val="839808565"/>
        </w:trPr>
        <w:tc>
          <w:tcPr>
            <w:tcW w:w="3150" w:type="dxa"/>
            <w:hideMark/>
          </w:tcPr>
          <w:p w14:paraId="79E46ACF" w14:textId="77777777" w:rsidR="00000000" w:rsidRDefault="0029431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29078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2AD62D" w14:textId="77777777">
        <w:trPr>
          <w:divId w:val="839808565"/>
        </w:trPr>
        <w:tc>
          <w:tcPr>
            <w:tcW w:w="4680" w:type="dxa"/>
            <w:gridSpan w:val="2"/>
          </w:tcPr>
          <w:p w14:paraId="07C8F485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359414C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787C4A" w14:textId="77777777">
        <w:trPr>
          <w:divId w:val="839808565"/>
        </w:trPr>
        <w:tc>
          <w:tcPr>
            <w:tcW w:w="4680" w:type="dxa"/>
            <w:gridSpan w:val="2"/>
            <w:hideMark/>
          </w:tcPr>
          <w:p w14:paraId="506766D2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9E06467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A004AC" w14:textId="77777777">
        <w:trPr>
          <w:divId w:val="839808565"/>
        </w:trPr>
        <w:tc>
          <w:tcPr>
            <w:tcW w:w="3150" w:type="dxa"/>
            <w:hideMark/>
          </w:tcPr>
          <w:p w14:paraId="4944F78D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9BFCD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FFBFBC" w14:textId="77777777">
        <w:trPr>
          <w:divId w:val="839808565"/>
        </w:trPr>
        <w:tc>
          <w:tcPr>
            <w:tcW w:w="5580" w:type="dxa"/>
            <w:gridSpan w:val="3"/>
            <w:hideMark/>
          </w:tcPr>
          <w:p w14:paraId="3EE01539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59B0446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C6B3BA7" w14:textId="77777777" w:rsidR="00000000" w:rsidRDefault="00294311">
      <w:pPr>
        <w:divId w:val="83980856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EECD8DC" w14:textId="77777777">
        <w:trPr>
          <w:divId w:val="8398085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DC63E3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F0DCCB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535613" w14:textId="77777777" w:rsidR="00000000" w:rsidRDefault="0029431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19FA30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AA66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8F647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F484C4F" w14:textId="77777777" w:rsidR="00000000" w:rsidRDefault="00294311">
      <w:pPr>
        <w:divId w:val="83980856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C7CC8AD" w14:textId="77777777">
        <w:trPr>
          <w:divId w:val="8398085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44B1D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E27E43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12AB4D" w14:textId="77777777" w:rsidR="00000000" w:rsidRDefault="0029431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429672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556D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4116A" w14:textId="77777777" w:rsidR="00000000" w:rsidRDefault="002943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A2B8564" w14:textId="77777777" w:rsidR="00000000" w:rsidRDefault="00294311">
      <w:pPr>
        <w:pStyle w:val="PlainText"/>
        <w:divId w:val="570694369"/>
        <w:rPr>
          <w:rFonts w:ascii="Arial" w:hAnsi="Arial" w:cs="Arial"/>
        </w:rPr>
      </w:pPr>
    </w:p>
    <w:p w14:paraId="32A9206D" w14:textId="77777777" w:rsidR="00000000" w:rsidRDefault="00294311">
      <w:pPr>
        <w:pStyle w:val="PlainText"/>
        <w:jc w:val="both"/>
        <w:divId w:val="57069436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1D4DB9EF" w14:textId="77777777" w:rsidR="00000000" w:rsidRDefault="00294311">
      <w:pPr>
        <w:pStyle w:val="PlainText"/>
        <w:jc w:val="both"/>
        <w:divId w:val="570694369"/>
        <w:rPr>
          <w:rFonts w:ascii="Arial" w:hAnsi="Arial" w:cs="Arial"/>
          <w:b/>
          <w:sz w:val="22"/>
          <w:szCs w:val="22"/>
        </w:rPr>
      </w:pPr>
    </w:p>
    <w:p w14:paraId="49E2D27A" w14:textId="77777777" w:rsidR="00000000" w:rsidRDefault="00294311">
      <w:pPr>
        <w:pageBreakBefore/>
        <w:divId w:val="5651814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DB16532" w14:textId="77777777" w:rsidR="00000000" w:rsidRDefault="00294311">
      <w:pPr>
        <w:jc w:val="center"/>
        <w:divId w:val="149691470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983DE98" w14:textId="77777777" w:rsidR="00000000" w:rsidRDefault="00294311">
      <w:pPr>
        <w:divId w:val="149691470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49E3DDDB" w14:textId="77777777">
        <w:trPr>
          <w:divId w:val="21411502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F463D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63D8B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3 </w:t>
            </w:r>
          </w:p>
        </w:tc>
      </w:tr>
      <w:tr w:rsidR="00000000" w14:paraId="6AACE1EB" w14:textId="77777777">
        <w:trPr>
          <w:divId w:val="21411502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2E4AA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B19E2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563E704" w14:textId="77777777" w:rsidR="00000000" w:rsidRDefault="00294311">
      <w:pPr>
        <w:divId w:val="149691470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9"/>
        <w:gridCol w:w="1459"/>
        <w:gridCol w:w="1290"/>
        <w:gridCol w:w="3901"/>
      </w:tblGrid>
      <w:tr w:rsidR="00000000" w14:paraId="3DC43D15" w14:textId="77777777">
        <w:trPr>
          <w:divId w:val="27128081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2347B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66075761" w14:textId="77777777">
        <w:trPr>
          <w:divId w:val="271280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825C6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DD9EC" w14:textId="77777777" w:rsidR="00000000" w:rsidRDefault="00294311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E0708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07EA6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9409627" w14:textId="77777777">
        <w:trPr>
          <w:divId w:val="271280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02377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D7667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43606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9272B" w14:textId="77777777" w:rsidR="00000000" w:rsidRDefault="0029431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verbal and written skills in c</w:t>
            </w:r>
            <w:r>
              <w:rPr>
                <w:rFonts w:ascii="Arial" w:eastAsia="Times New Roman" w:hAnsi="Arial" w:cs="Arial"/>
              </w:rPr>
              <w:t>ommunicating with peers and different levels of users.</w:t>
            </w:r>
          </w:p>
        </w:tc>
      </w:tr>
      <w:tr w:rsidR="00000000" w14:paraId="138125E1" w14:textId="77777777">
        <w:trPr>
          <w:divId w:val="271280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D47D6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9A55A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9218C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8C603" w14:textId="77777777" w:rsidR="00000000" w:rsidRDefault="0029431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background in Java, J2EE, JSF, React JS, Node JS, Spring, Hibernate and Oracle WebLogic.</w:t>
            </w:r>
          </w:p>
        </w:tc>
      </w:tr>
      <w:tr w:rsidR="00000000" w14:paraId="56CADAA1" w14:textId="77777777">
        <w:trPr>
          <w:divId w:val="271280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6D279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54C78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34945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EC650" w14:textId="77777777" w:rsidR="00000000" w:rsidRDefault="0029431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with Database query languages (SQL, PL/SQL).</w:t>
            </w:r>
          </w:p>
        </w:tc>
      </w:tr>
      <w:tr w:rsidR="00000000" w14:paraId="1F87ADBB" w14:textId="77777777">
        <w:trPr>
          <w:divId w:val="271280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23E16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4A58B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F66EA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BF94C" w14:textId="77777777" w:rsidR="00000000" w:rsidRDefault="0029431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in developing custom Java apps.</w:t>
            </w:r>
          </w:p>
        </w:tc>
      </w:tr>
      <w:tr w:rsidR="00000000" w14:paraId="6108265D" w14:textId="77777777">
        <w:trPr>
          <w:divId w:val="271280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09F99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7810F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ED313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44357" w14:textId="77777777" w:rsidR="00000000" w:rsidRDefault="0029431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in creating SOAP</w:t>
            </w:r>
            <w:r>
              <w:rPr>
                <w:rFonts w:ascii="Arial" w:eastAsia="Times New Roman" w:hAnsi="Arial" w:cs="Arial"/>
              </w:rPr>
              <w:t xml:space="preserve"> and RESTful Web Services.</w:t>
            </w:r>
          </w:p>
        </w:tc>
      </w:tr>
      <w:tr w:rsidR="00000000" w14:paraId="1D53BD9F" w14:textId="77777777">
        <w:trPr>
          <w:divId w:val="271280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49BC0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7BFAE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1797C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E6CE0" w14:textId="77777777" w:rsidR="00000000" w:rsidRDefault="0029431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IDEs such as MyEclipse.</w:t>
            </w:r>
          </w:p>
        </w:tc>
      </w:tr>
      <w:tr w:rsidR="00000000" w14:paraId="2DADFAB0" w14:textId="77777777">
        <w:trPr>
          <w:divId w:val="271280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E3423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2DF1B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5F815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B1F56" w14:textId="77777777" w:rsidR="00000000" w:rsidRDefault="0029431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Oracle databases.</w:t>
            </w:r>
          </w:p>
        </w:tc>
      </w:tr>
      <w:tr w:rsidR="00000000" w14:paraId="7604A32E" w14:textId="77777777">
        <w:trPr>
          <w:divId w:val="271280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7009E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F563D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C1569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E4047" w14:textId="77777777" w:rsidR="00000000" w:rsidRDefault="0029431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skills in performing unit testing.</w:t>
            </w:r>
          </w:p>
        </w:tc>
      </w:tr>
      <w:tr w:rsidR="00000000" w14:paraId="4F688A36" w14:textId="77777777">
        <w:trPr>
          <w:divId w:val="271280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50F2D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407BE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9C80F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CBE97" w14:textId="77777777" w:rsidR="00000000" w:rsidRDefault="0029431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functional testing of code changes in Integration environments.</w:t>
            </w:r>
          </w:p>
        </w:tc>
      </w:tr>
      <w:tr w:rsidR="00000000" w14:paraId="355502EA" w14:textId="77777777">
        <w:trPr>
          <w:divId w:val="271280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B0DE9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18AC0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498D5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7D5E1" w14:textId="77777777" w:rsidR="00000000" w:rsidRDefault="0029431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in meeting web accessibility standard WCAG 2.0.</w:t>
            </w:r>
          </w:p>
        </w:tc>
      </w:tr>
      <w:tr w:rsidR="00000000" w14:paraId="3AD231B3" w14:textId="77777777">
        <w:trPr>
          <w:divId w:val="271280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D8D3F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0733E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1E4B1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F4BF7" w14:textId="77777777" w:rsidR="00000000" w:rsidRDefault="0029431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on projects utilizing Agile project management methodologies.</w:t>
            </w:r>
          </w:p>
        </w:tc>
      </w:tr>
    </w:tbl>
    <w:p w14:paraId="2CC97A51" w14:textId="77777777" w:rsidR="00000000" w:rsidRDefault="00294311">
      <w:pPr>
        <w:pageBreakBefore/>
        <w:divId w:val="191307839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8664A8B" w14:textId="77777777" w:rsidR="00000000" w:rsidRDefault="00294311">
      <w:pPr>
        <w:jc w:val="center"/>
        <w:divId w:val="179706662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7469D86" w14:textId="77777777" w:rsidR="00000000" w:rsidRDefault="00294311">
      <w:pPr>
        <w:divId w:val="179706662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2EAA60F8" w14:textId="77777777">
        <w:trPr>
          <w:divId w:val="17873141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5EE28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E2B27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Developer 3</w:t>
            </w:r>
          </w:p>
        </w:tc>
      </w:tr>
      <w:tr w:rsidR="00000000" w14:paraId="69EF1BD4" w14:textId="77777777">
        <w:trPr>
          <w:divId w:val="17873141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6CFDA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0BC27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50B7101" w14:textId="77777777" w:rsidR="00000000" w:rsidRDefault="00294311">
      <w:pPr>
        <w:divId w:val="179706662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0DADC3C" w14:textId="77777777">
        <w:trPr>
          <w:divId w:val="1292983475"/>
          <w:tblCellSpacing w:w="15" w:type="dxa"/>
        </w:trPr>
        <w:tc>
          <w:tcPr>
            <w:tcW w:w="0" w:type="auto"/>
            <w:vAlign w:val="center"/>
            <w:hideMark/>
          </w:tcPr>
          <w:p w14:paraId="72FAF6CC" w14:textId="77777777" w:rsidR="00000000" w:rsidRDefault="002943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529501309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73FA179" w14:textId="77777777" w:rsidR="00294311" w:rsidRDefault="00294311">
      <w:pPr>
        <w:divId w:val="1292983475"/>
        <w:rPr>
          <w:rFonts w:eastAsia="Times New Roman"/>
        </w:rPr>
      </w:pPr>
    </w:p>
    <w:sectPr w:rsidR="00294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37059"/>
    <w:multiLevelType w:val="multilevel"/>
    <w:tmpl w:val="B930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855DF"/>
    <w:multiLevelType w:val="multilevel"/>
    <w:tmpl w:val="0BE4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E6194"/>
    <w:multiLevelType w:val="multilevel"/>
    <w:tmpl w:val="64D8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B49AD"/>
    <w:multiLevelType w:val="multilevel"/>
    <w:tmpl w:val="89EA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2771C"/>
    <w:multiLevelType w:val="multilevel"/>
    <w:tmpl w:val="8EAE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2F6742"/>
    <w:multiLevelType w:val="multilevel"/>
    <w:tmpl w:val="5DE6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3E4A05"/>
    <w:multiLevelType w:val="multilevel"/>
    <w:tmpl w:val="DE8A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CC"/>
    <w:rsid w:val="00294311"/>
    <w:rsid w:val="00F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4E0B6"/>
  <w15:chartTrackingRefBased/>
  <w15:docId w15:val="{B2A69806-B70D-4361-A1CB-3BB890E2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1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64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51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09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11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1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8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7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43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67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75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0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3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2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2025-02-18T19:58:00Z</dcterms:created>
  <dcterms:modified xsi:type="dcterms:W3CDTF">2025-02-18T19:58:00Z</dcterms:modified>
</cp:coreProperties>
</file>