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A2E9" w14:textId="77777777" w:rsidR="00000000" w:rsidRDefault="00873C32">
      <w:pPr>
        <w:jc w:val="center"/>
        <w:divId w:val="967584916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6F559377" w14:textId="77777777" w:rsidR="00000000" w:rsidRDefault="00873C32">
      <w:pPr>
        <w:divId w:val="967584916"/>
        <w:rPr>
          <w:rFonts w:eastAsia="Times New Roman"/>
        </w:rPr>
      </w:pPr>
      <w:r>
        <w:rPr>
          <w:rFonts w:eastAsia="Times New Roman"/>
        </w:rPr>
        <w:br/>
      </w:r>
    </w:p>
    <w:p w14:paraId="4A355364" w14:textId="77777777" w:rsidR="00000000" w:rsidRDefault="00873C32">
      <w:pPr>
        <w:jc w:val="center"/>
        <w:divId w:val="405303759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ACCF453" w14:textId="77777777" w:rsidR="00000000" w:rsidRDefault="00873C32">
      <w:pPr>
        <w:divId w:val="40530375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4689"/>
      </w:tblGrid>
      <w:tr w:rsidR="00000000" w14:paraId="0B3BCD84" w14:textId="77777777">
        <w:trPr>
          <w:divId w:val="856203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5FB8E" w14:textId="77777777" w:rsidR="00000000" w:rsidRDefault="00873C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25R0009289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04389" w14:textId="77777777" w:rsidR="00000000" w:rsidRDefault="00873C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Developer 2 </w:t>
            </w:r>
          </w:p>
        </w:tc>
      </w:tr>
      <w:tr w:rsidR="00000000" w14:paraId="23DDF301" w14:textId="77777777">
        <w:trPr>
          <w:divId w:val="856203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8066A" w14:textId="77777777" w:rsidR="00000000" w:rsidRDefault="00873C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AD298" w14:textId="77777777" w:rsidR="00000000" w:rsidRDefault="00873C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4C0226A" w14:textId="77777777" w:rsidR="00000000" w:rsidRDefault="00873C32">
      <w:pPr>
        <w:divId w:val="405303759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20D6C0F" w14:textId="77777777">
        <w:trPr>
          <w:divId w:val="405303759"/>
          <w:cantSplit/>
        </w:trPr>
        <w:tc>
          <w:tcPr>
            <w:tcW w:w="3150" w:type="dxa"/>
            <w:hideMark/>
          </w:tcPr>
          <w:p w14:paraId="29F50710" w14:textId="77777777" w:rsidR="00000000" w:rsidRDefault="00873C3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381CC063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9ABB07C" w14:textId="77777777">
        <w:trPr>
          <w:divId w:val="405303759"/>
          <w:trHeight w:val="197"/>
        </w:trPr>
        <w:tc>
          <w:tcPr>
            <w:tcW w:w="3150" w:type="dxa"/>
            <w:hideMark/>
          </w:tcPr>
          <w:p w14:paraId="17F749FA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DBD16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F2CBA4" w14:textId="77777777">
        <w:trPr>
          <w:divId w:val="405303759"/>
        </w:trPr>
        <w:tc>
          <w:tcPr>
            <w:tcW w:w="3150" w:type="dxa"/>
            <w:hideMark/>
          </w:tcPr>
          <w:p w14:paraId="5A9E676D" w14:textId="77777777" w:rsidR="00000000" w:rsidRDefault="00873C3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2AD66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7C4C7D" w14:textId="77777777">
        <w:trPr>
          <w:divId w:val="405303759"/>
        </w:trPr>
        <w:tc>
          <w:tcPr>
            <w:tcW w:w="4680" w:type="dxa"/>
            <w:gridSpan w:val="2"/>
          </w:tcPr>
          <w:p w14:paraId="267B2527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D4D0316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002E02" w14:textId="77777777">
        <w:trPr>
          <w:divId w:val="405303759"/>
        </w:trPr>
        <w:tc>
          <w:tcPr>
            <w:tcW w:w="4680" w:type="dxa"/>
            <w:gridSpan w:val="2"/>
            <w:hideMark/>
          </w:tcPr>
          <w:p w14:paraId="318F4E06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1B10455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9CC0B2" w14:textId="77777777">
        <w:trPr>
          <w:divId w:val="405303759"/>
        </w:trPr>
        <w:tc>
          <w:tcPr>
            <w:tcW w:w="3150" w:type="dxa"/>
            <w:hideMark/>
          </w:tcPr>
          <w:p w14:paraId="24F1E99B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BA1D8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9586DC" w14:textId="77777777">
        <w:trPr>
          <w:divId w:val="405303759"/>
        </w:trPr>
        <w:tc>
          <w:tcPr>
            <w:tcW w:w="5580" w:type="dxa"/>
            <w:gridSpan w:val="3"/>
            <w:hideMark/>
          </w:tcPr>
          <w:p w14:paraId="589955CA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D7CFA28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9634D7D" w14:textId="77777777" w:rsidR="00000000" w:rsidRDefault="00873C32">
      <w:pPr>
        <w:divId w:val="40530375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1F09601" w14:textId="77777777">
        <w:trPr>
          <w:divId w:val="4053037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A0644B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344758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A1DA5A" w14:textId="77777777" w:rsidR="00000000" w:rsidRDefault="00873C3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42914E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1250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444AA6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5B753B9" w14:textId="77777777" w:rsidR="00000000" w:rsidRDefault="00873C32">
      <w:pPr>
        <w:divId w:val="40530375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5972151" w14:textId="77777777">
        <w:trPr>
          <w:divId w:val="4053037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138BE4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EA96B1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A3CBEE" w14:textId="77777777" w:rsidR="00000000" w:rsidRDefault="00873C3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D35C2D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07CA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2B70E7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1E5DA45" w14:textId="77777777" w:rsidR="00000000" w:rsidRDefault="00873C32">
      <w:pPr>
        <w:divId w:val="40530375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0F27858" w14:textId="77777777">
        <w:trPr>
          <w:divId w:val="405303759"/>
          <w:cantSplit/>
        </w:trPr>
        <w:tc>
          <w:tcPr>
            <w:tcW w:w="3150" w:type="dxa"/>
            <w:hideMark/>
          </w:tcPr>
          <w:p w14:paraId="49F36B99" w14:textId="77777777" w:rsidR="00000000" w:rsidRDefault="00873C3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A73A0F4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5736F0" w14:textId="77777777">
        <w:trPr>
          <w:divId w:val="405303759"/>
          <w:trHeight w:val="197"/>
        </w:trPr>
        <w:tc>
          <w:tcPr>
            <w:tcW w:w="3150" w:type="dxa"/>
            <w:hideMark/>
          </w:tcPr>
          <w:p w14:paraId="50FFC1A7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4FCE7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DCBB0C" w14:textId="77777777">
        <w:trPr>
          <w:divId w:val="405303759"/>
        </w:trPr>
        <w:tc>
          <w:tcPr>
            <w:tcW w:w="3150" w:type="dxa"/>
            <w:hideMark/>
          </w:tcPr>
          <w:p w14:paraId="2CE342F8" w14:textId="77777777" w:rsidR="00000000" w:rsidRDefault="00873C3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CFD43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8F5C6D" w14:textId="77777777">
        <w:trPr>
          <w:divId w:val="405303759"/>
        </w:trPr>
        <w:tc>
          <w:tcPr>
            <w:tcW w:w="4680" w:type="dxa"/>
            <w:gridSpan w:val="2"/>
          </w:tcPr>
          <w:p w14:paraId="2B008EAE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F6E8273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60CC5C" w14:textId="77777777">
        <w:trPr>
          <w:divId w:val="405303759"/>
        </w:trPr>
        <w:tc>
          <w:tcPr>
            <w:tcW w:w="4680" w:type="dxa"/>
            <w:gridSpan w:val="2"/>
            <w:hideMark/>
          </w:tcPr>
          <w:p w14:paraId="5FD9BBF4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F0C713B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748917" w14:textId="77777777">
        <w:trPr>
          <w:divId w:val="405303759"/>
        </w:trPr>
        <w:tc>
          <w:tcPr>
            <w:tcW w:w="3150" w:type="dxa"/>
            <w:hideMark/>
          </w:tcPr>
          <w:p w14:paraId="2B8CBCCA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36347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799A1F" w14:textId="77777777">
        <w:trPr>
          <w:divId w:val="405303759"/>
        </w:trPr>
        <w:tc>
          <w:tcPr>
            <w:tcW w:w="5580" w:type="dxa"/>
            <w:gridSpan w:val="3"/>
            <w:hideMark/>
          </w:tcPr>
          <w:p w14:paraId="00BBF939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654A638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C1A6C28" w14:textId="77777777" w:rsidR="00000000" w:rsidRDefault="00873C32">
      <w:pPr>
        <w:divId w:val="405303759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2D6F00F" w14:textId="77777777">
        <w:trPr>
          <w:divId w:val="4053037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B40CA8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563F80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CF13B9" w14:textId="77777777" w:rsidR="00000000" w:rsidRDefault="00873C3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3494B9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4210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055D3F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AC455CD" w14:textId="77777777" w:rsidR="00000000" w:rsidRDefault="00873C32">
      <w:pPr>
        <w:divId w:val="40530375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E57A526" w14:textId="77777777">
        <w:trPr>
          <w:divId w:val="4053037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1C781C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388D74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979FB1" w14:textId="77777777" w:rsidR="00000000" w:rsidRDefault="00873C3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D60937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5A7F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9899F9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367656A" w14:textId="77777777" w:rsidR="00000000" w:rsidRDefault="00873C32">
      <w:pPr>
        <w:divId w:val="40530375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A2973F7" w14:textId="77777777">
        <w:trPr>
          <w:divId w:val="405303759"/>
          <w:cantSplit/>
        </w:trPr>
        <w:tc>
          <w:tcPr>
            <w:tcW w:w="3150" w:type="dxa"/>
            <w:hideMark/>
          </w:tcPr>
          <w:p w14:paraId="60AA7FB4" w14:textId="77777777" w:rsidR="00000000" w:rsidRDefault="00873C3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7F20153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CC947A" w14:textId="77777777">
        <w:trPr>
          <w:divId w:val="405303759"/>
          <w:trHeight w:val="197"/>
        </w:trPr>
        <w:tc>
          <w:tcPr>
            <w:tcW w:w="3150" w:type="dxa"/>
            <w:hideMark/>
          </w:tcPr>
          <w:p w14:paraId="5352A804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480C4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1558DDE" w14:textId="77777777">
        <w:trPr>
          <w:divId w:val="405303759"/>
        </w:trPr>
        <w:tc>
          <w:tcPr>
            <w:tcW w:w="3150" w:type="dxa"/>
            <w:hideMark/>
          </w:tcPr>
          <w:p w14:paraId="1B68EBC8" w14:textId="77777777" w:rsidR="00000000" w:rsidRDefault="00873C3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A1ADE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52BEF2" w14:textId="77777777">
        <w:trPr>
          <w:divId w:val="405303759"/>
        </w:trPr>
        <w:tc>
          <w:tcPr>
            <w:tcW w:w="4680" w:type="dxa"/>
            <w:gridSpan w:val="2"/>
          </w:tcPr>
          <w:p w14:paraId="6A30419B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851CDD8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AE6F0C" w14:textId="77777777">
        <w:trPr>
          <w:divId w:val="405303759"/>
        </w:trPr>
        <w:tc>
          <w:tcPr>
            <w:tcW w:w="4680" w:type="dxa"/>
            <w:gridSpan w:val="2"/>
            <w:hideMark/>
          </w:tcPr>
          <w:p w14:paraId="62741DD5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BA95F01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C22512" w14:textId="77777777">
        <w:trPr>
          <w:divId w:val="405303759"/>
        </w:trPr>
        <w:tc>
          <w:tcPr>
            <w:tcW w:w="3150" w:type="dxa"/>
            <w:hideMark/>
          </w:tcPr>
          <w:p w14:paraId="7DE6F659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5B01E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AE2EC7" w14:textId="77777777">
        <w:trPr>
          <w:divId w:val="405303759"/>
        </w:trPr>
        <w:tc>
          <w:tcPr>
            <w:tcW w:w="5580" w:type="dxa"/>
            <w:gridSpan w:val="3"/>
            <w:hideMark/>
          </w:tcPr>
          <w:p w14:paraId="0A1509E5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4294E50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845485B" w14:textId="77777777" w:rsidR="00000000" w:rsidRDefault="00873C32">
      <w:pPr>
        <w:divId w:val="40530375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5EC4A5A" w14:textId="77777777">
        <w:trPr>
          <w:divId w:val="4053037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F5B084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816955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B2B040" w14:textId="77777777" w:rsidR="00000000" w:rsidRDefault="00873C3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20874E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7F26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61970C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4ED31DE" w14:textId="77777777" w:rsidR="00000000" w:rsidRDefault="00873C32">
      <w:pPr>
        <w:divId w:val="40530375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477B3BB" w14:textId="77777777">
        <w:trPr>
          <w:divId w:val="4053037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9EDCF3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8F452B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5D7C3A" w14:textId="77777777" w:rsidR="00000000" w:rsidRDefault="00873C3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73B5C9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851B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2C59A4" w14:textId="77777777" w:rsidR="00000000" w:rsidRDefault="00873C3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F36EDE5" w14:textId="77777777" w:rsidR="00000000" w:rsidRDefault="00873C32">
      <w:pPr>
        <w:pStyle w:val="PlainText"/>
        <w:divId w:val="329211174"/>
        <w:rPr>
          <w:rFonts w:ascii="Arial" w:hAnsi="Arial" w:cs="Arial"/>
        </w:rPr>
      </w:pPr>
    </w:p>
    <w:p w14:paraId="49511F51" w14:textId="77777777" w:rsidR="00000000" w:rsidRDefault="00873C32">
      <w:pPr>
        <w:pStyle w:val="PlainText"/>
        <w:jc w:val="both"/>
        <w:divId w:val="32921117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482B37F3" w14:textId="77777777" w:rsidR="00000000" w:rsidRDefault="00873C32">
      <w:pPr>
        <w:pStyle w:val="PlainText"/>
        <w:jc w:val="both"/>
        <w:divId w:val="329211174"/>
        <w:rPr>
          <w:rFonts w:ascii="Arial" w:hAnsi="Arial" w:cs="Arial"/>
          <w:b/>
          <w:sz w:val="22"/>
          <w:szCs w:val="22"/>
        </w:rPr>
      </w:pPr>
    </w:p>
    <w:p w14:paraId="3D0E30BB" w14:textId="77777777" w:rsidR="00000000" w:rsidRDefault="00873C32">
      <w:pPr>
        <w:pageBreakBefore/>
        <w:divId w:val="71200040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4704C66" w14:textId="77777777" w:rsidR="00000000" w:rsidRDefault="00873C32">
      <w:pPr>
        <w:jc w:val="center"/>
        <w:divId w:val="37508415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32FD66C" w14:textId="77777777" w:rsidR="00000000" w:rsidRDefault="00873C32">
      <w:pPr>
        <w:divId w:val="37508415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27"/>
        <w:gridCol w:w="4682"/>
      </w:tblGrid>
      <w:tr w:rsidR="00000000" w14:paraId="11983DBF" w14:textId="77777777">
        <w:trPr>
          <w:divId w:val="6172207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1C042" w14:textId="77777777" w:rsidR="00000000" w:rsidRDefault="00873C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25R0009289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96157" w14:textId="77777777" w:rsidR="00000000" w:rsidRDefault="00873C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Developer 2 </w:t>
            </w:r>
          </w:p>
        </w:tc>
      </w:tr>
      <w:tr w:rsidR="00000000" w14:paraId="039040E5" w14:textId="77777777">
        <w:trPr>
          <w:divId w:val="6172207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574AC" w14:textId="77777777" w:rsidR="00000000" w:rsidRDefault="00873C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9AB5F" w14:textId="77777777" w:rsidR="00000000" w:rsidRDefault="00873C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0163B73" w14:textId="77777777" w:rsidR="00000000" w:rsidRDefault="00873C32">
      <w:pPr>
        <w:divId w:val="37508415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07"/>
        <w:gridCol w:w="1506"/>
        <w:gridCol w:w="1332"/>
        <w:gridCol w:w="3764"/>
      </w:tblGrid>
      <w:tr w:rsidR="00000000" w14:paraId="3EC2D596" w14:textId="77777777">
        <w:trPr>
          <w:divId w:val="24538081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395B2" w14:textId="77777777" w:rsidR="00000000" w:rsidRDefault="00873C32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002E2DA2" w14:textId="77777777">
        <w:trPr>
          <w:divId w:val="2453808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8A226" w14:textId="77777777" w:rsidR="00000000" w:rsidRDefault="00873C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170A9" w14:textId="77777777" w:rsidR="00000000" w:rsidRDefault="00873C32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BC99B" w14:textId="77777777" w:rsidR="00000000" w:rsidRDefault="00873C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1FA5A" w14:textId="77777777" w:rsidR="00000000" w:rsidRDefault="00873C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F475693" w14:textId="77777777">
        <w:trPr>
          <w:divId w:val="2453808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958A7" w14:textId="77777777" w:rsidR="00000000" w:rsidRDefault="00873C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AA602" w14:textId="77777777" w:rsidR="00000000" w:rsidRDefault="00873C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F6A70" w14:textId="77777777" w:rsidR="00000000" w:rsidRDefault="00873C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317DD" w14:textId="77777777" w:rsidR="00000000" w:rsidRDefault="00873C3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Developing web-based applications usi</w:t>
            </w:r>
            <w:r>
              <w:rPr>
                <w:rFonts w:ascii="Arial" w:eastAsia="Times New Roman" w:hAnsi="Arial" w:cs="Arial"/>
              </w:rPr>
              <w:t>ng the .NET Core framework (version 5+)</w:t>
            </w:r>
          </w:p>
        </w:tc>
      </w:tr>
      <w:tr w:rsidR="00000000" w14:paraId="558F8654" w14:textId="77777777">
        <w:trPr>
          <w:divId w:val="2453808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0FE5A" w14:textId="77777777" w:rsidR="00000000" w:rsidRDefault="00873C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A77F9" w14:textId="77777777" w:rsidR="00000000" w:rsidRDefault="00873C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9448D" w14:textId="77777777" w:rsidR="00000000" w:rsidRDefault="00873C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7BECE" w14:textId="77777777" w:rsidR="00000000" w:rsidRDefault="00873C3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Database Development</w:t>
            </w:r>
          </w:p>
        </w:tc>
      </w:tr>
      <w:tr w:rsidR="00000000" w14:paraId="52D0C053" w14:textId="77777777">
        <w:trPr>
          <w:divId w:val="2453808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125C5" w14:textId="77777777" w:rsidR="00000000" w:rsidRDefault="00873C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2F964" w14:textId="77777777" w:rsidR="00000000" w:rsidRDefault="00873C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650DC" w14:textId="77777777" w:rsidR="00000000" w:rsidRDefault="00873C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8F877" w14:textId="77777777" w:rsidR="00000000" w:rsidRDefault="00873C3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in containerized environments (Docker, Kubernetes, etc.)</w:t>
            </w:r>
          </w:p>
        </w:tc>
      </w:tr>
      <w:tr w:rsidR="00000000" w14:paraId="471DF317" w14:textId="77777777">
        <w:trPr>
          <w:divId w:val="2453808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F1ADA" w14:textId="77777777" w:rsidR="00000000" w:rsidRDefault="00873C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5E9D9" w14:textId="77777777" w:rsidR="00000000" w:rsidRDefault="00873C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8FCB4" w14:textId="77777777" w:rsidR="00000000" w:rsidRDefault="00873C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35B30" w14:textId="77777777" w:rsidR="00000000" w:rsidRDefault="00873C3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Bootstrap (getbootstrap.com)</w:t>
            </w:r>
          </w:p>
        </w:tc>
      </w:tr>
      <w:tr w:rsidR="00000000" w14:paraId="49DDBCAB" w14:textId="77777777">
        <w:trPr>
          <w:divId w:val="2453808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38B1A" w14:textId="77777777" w:rsidR="00000000" w:rsidRDefault="00873C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C44CE" w14:textId="77777777" w:rsidR="00000000" w:rsidRDefault="00873C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85CF0" w14:textId="77777777" w:rsidR="00000000" w:rsidRDefault="00873C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255AD" w14:textId="77777777" w:rsidR="00000000" w:rsidRDefault="00873C3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ArcGIS SDK for JavaScript</w:t>
            </w:r>
          </w:p>
        </w:tc>
      </w:tr>
    </w:tbl>
    <w:p w14:paraId="5A9BB866" w14:textId="77777777" w:rsidR="00000000" w:rsidRDefault="00873C32">
      <w:pPr>
        <w:pageBreakBefore/>
        <w:divId w:val="132192669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2FDF773" w14:textId="77777777" w:rsidR="00000000" w:rsidRDefault="00873C32">
      <w:pPr>
        <w:jc w:val="center"/>
        <w:divId w:val="197409120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40ABAD1" w14:textId="77777777" w:rsidR="00000000" w:rsidRDefault="00873C32">
      <w:pPr>
        <w:divId w:val="197409120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44"/>
        <w:gridCol w:w="4265"/>
      </w:tblGrid>
      <w:tr w:rsidR="00000000" w14:paraId="77D993AE" w14:textId="77777777">
        <w:trPr>
          <w:divId w:val="12700406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D94B5" w14:textId="77777777" w:rsidR="00000000" w:rsidRDefault="00873C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25R0009289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EA0BE" w14:textId="77777777" w:rsidR="00000000" w:rsidRDefault="00873C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Developer 2</w:t>
            </w:r>
          </w:p>
        </w:tc>
      </w:tr>
      <w:tr w:rsidR="00000000" w14:paraId="3BE15ACE" w14:textId="77777777">
        <w:trPr>
          <w:divId w:val="12700406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3614F" w14:textId="77777777" w:rsidR="00000000" w:rsidRDefault="00873C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91181" w14:textId="77777777" w:rsidR="00000000" w:rsidRDefault="00873C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F655B9D" w14:textId="77777777" w:rsidR="00000000" w:rsidRDefault="00873C32">
      <w:pPr>
        <w:divId w:val="197409120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6F00E3AE" w14:textId="77777777">
        <w:trPr>
          <w:divId w:val="871697485"/>
          <w:tblCellSpacing w:w="15" w:type="dxa"/>
        </w:trPr>
        <w:tc>
          <w:tcPr>
            <w:tcW w:w="0" w:type="auto"/>
            <w:vAlign w:val="center"/>
            <w:hideMark/>
          </w:tcPr>
          <w:p w14:paraId="7E787A83" w14:textId="77777777" w:rsidR="00000000" w:rsidRDefault="00873C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25R0009289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Department of Public Safety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</w:t>
            </w:r>
            <w:r>
              <w:rPr>
                <w:rFonts w:ascii="Arial" w:eastAsia="Times New Roman" w:hAnsi="Arial" w:cs="Arial"/>
              </w:rPr>
              <w:t xml:space="preserve">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102B803A" w14:textId="77777777" w:rsidR="00873C32" w:rsidRDefault="00873C32">
      <w:pPr>
        <w:divId w:val="871697485"/>
        <w:rPr>
          <w:rFonts w:eastAsia="Times New Roman"/>
        </w:rPr>
      </w:pPr>
    </w:p>
    <w:sectPr w:rsidR="00873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4E4A"/>
    <w:multiLevelType w:val="multilevel"/>
    <w:tmpl w:val="8202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0268F"/>
    <w:multiLevelType w:val="multilevel"/>
    <w:tmpl w:val="CE3E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FE4859"/>
    <w:multiLevelType w:val="multilevel"/>
    <w:tmpl w:val="65F4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3A179B"/>
    <w:multiLevelType w:val="multilevel"/>
    <w:tmpl w:val="9AE0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8913F3"/>
    <w:multiLevelType w:val="multilevel"/>
    <w:tmpl w:val="20B8A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2E"/>
    <w:rsid w:val="0037002E"/>
    <w:rsid w:val="0087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51AD7"/>
  <w15:chartTrackingRefBased/>
  <w15:docId w15:val="{F6AD7CDB-538A-4830-961E-8F15BD5A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0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1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40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5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85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8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1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92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0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07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10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2025-02-07T18:59:00Z</dcterms:created>
  <dcterms:modified xsi:type="dcterms:W3CDTF">2025-02-07T18:59:00Z</dcterms:modified>
</cp:coreProperties>
</file>