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AC7D2" w14:textId="77777777" w:rsidR="00ED3CF8" w:rsidRDefault="00000000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1C40C105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7B39AEDC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EF62A27" w14:textId="77777777" w:rsidR="00ED3CF8" w:rsidRDefault="0000000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74BBFA4C" w14:textId="77777777" w:rsidR="00ED3CF8" w:rsidRDefault="00ED3CF8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6A7E379C" w14:textId="77777777" w:rsidR="00ED3CF8" w:rsidRDefault="00000000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07283B36" w14:textId="77777777" w:rsidR="00ED3CF8" w:rsidRDefault="00000000">
      <w:pPr>
        <w:pStyle w:val="Heading3"/>
      </w:pPr>
      <w:r>
        <w:t>Skills</w:t>
      </w:r>
    </w:p>
    <w:p w14:paraId="2D742A6F" w14:textId="77777777" w:rsidR="00ED3CF8" w:rsidRDefault="00000000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D3CF8" w14:paraId="5DE7544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C8CB76B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D656E92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574FA3B1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547902C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572BDC7" w14:textId="77777777" w:rsidR="00ED3CF8" w:rsidRDefault="00000000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01815" w14:paraId="555BB6F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2C73" w14:textId="52A1DA28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computer science, Information Technology, or a related field.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F1C5" w14:textId="263B1829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030A" w14:textId="26FF4DC5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Bachelor’s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3C65" w14:textId="74E7EA9D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DD83" w14:textId="157642A8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</w:tr>
      <w:tr w:rsidR="00801815" w14:paraId="3BF45B0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18E9" w14:textId="441A9863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as an Automation Tech Lead or similar role.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88EC" w14:textId="4B54F058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9D40" w14:textId="597058ED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016" w14:textId="37AA4B9B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8BC1" w14:textId="7A520582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166171B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102A" w14:textId="14954CC5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experience in RPA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UIPath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Automation anywhere, Blue Prism, Power Automate)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DA34" w14:textId="3EAECB27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A02E" w14:textId="461051BE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3C0" w14:textId="2F68A287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144D" w14:textId="362B1F9D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448D6A3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4459C" w14:textId="52B469BD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Adobe management experience including Adobe 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F45A1" w14:textId="6E4957F1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0C6A" w14:textId="7B1CB119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1547" w14:textId="5981CB53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054F" w14:textId="332625B8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023595D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736A" w14:textId="0EBFA20E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Proficiency in programming languages such as Python, Java, or C#.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6767" w14:textId="68B89CF8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8F3F" w14:textId="16C30C70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27E8" w14:textId="4E1B8657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D5E5" w14:textId="44A37710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751EB78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6FA3" w14:textId="0D6AC48B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 skills and attention to detail.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96D6" w14:textId="5402B1EE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5953" w14:textId="53C0DE02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6DE" w14:textId="42AEF87E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B197" w14:textId="6B76ABF0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45DB89C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545" w14:textId="0670E276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interpersonal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6965" w14:textId="33AC8B08" w:rsidR="00801815" w:rsidRDefault="00801815" w:rsidP="0080181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4605" w14:textId="2911CAD8" w:rsidR="00801815" w:rsidRDefault="00801815" w:rsidP="0080181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113F" w14:textId="6D91CAA6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7926" w14:textId="3DB1EB04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6428FEA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B18E" w14:textId="7D5E744A" w:rsidR="00801815" w:rsidRDefault="00801815" w:rsidP="0080181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and as part of a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606A" w14:textId="2BA0388A" w:rsidR="00801815" w:rsidRDefault="00801815" w:rsidP="0080181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19574" w14:textId="2A9F8B53" w:rsidR="00801815" w:rsidRDefault="00801815" w:rsidP="0080181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5FE7" w14:textId="77777777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F5D0" w14:textId="77777777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01815" w14:paraId="2B32086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5C6A" w14:textId="3CA5D123" w:rsidR="00801815" w:rsidRDefault="00801815" w:rsidP="0080181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methodologies is a plus.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0402" w14:textId="4054FEBC" w:rsidR="00801815" w:rsidRDefault="00801815" w:rsidP="00801815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8EBB" w14:textId="45B0B43C" w:rsidR="00801815" w:rsidRDefault="00801815" w:rsidP="00801815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52C7" w14:textId="77777777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9B00" w14:textId="77777777" w:rsidR="00801815" w:rsidRDefault="00801815" w:rsidP="008018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6D8B" w14:paraId="70C81C4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E9C7" w14:textId="09374C7B" w:rsidR="00266D8B" w:rsidRDefault="00266D8B" w:rsidP="00266D8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3E06" w14:textId="38C8C4EB" w:rsidR="00266D8B" w:rsidRDefault="00266D8B" w:rsidP="00266D8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5801" w14:textId="131C1E72" w:rsidR="00266D8B" w:rsidRDefault="00266D8B" w:rsidP="00266D8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E087" w14:textId="77777777" w:rsidR="00266D8B" w:rsidRDefault="00266D8B" w:rsidP="00266D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5D6F" w14:textId="77777777" w:rsidR="00266D8B" w:rsidRDefault="00266D8B" w:rsidP="00266D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66D8B" w14:paraId="28B3C8A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B48B" w14:textId="05C02954" w:rsidR="00266D8B" w:rsidRDefault="00266D8B" w:rsidP="00266D8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048C" w14:textId="5A4AE1AA" w:rsidR="00266D8B" w:rsidRDefault="00266D8B" w:rsidP="00266D8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56B5" w14:textId="297DCDBF" w:rsidR="00266D8B" w:rsidRDefault="00266D8B" w:rsidP="00266D8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4AA" w14:textId="77777777" w:rsidR="00266D8B" w:rsidRDefault="00266D8B" w:rsidP="00266D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1CA" w14:textId="77777777" w:rsidR="00266D8B" w:rsidRDefault="00266D8B" w:rsidP="00266D8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1CCB15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0A23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952B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4BCA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4EC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7B57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ACF77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3BE1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FD34" w14:textId="77777777" w:rsidR="00ED3CF8" w:rsidRDefault="00ED3CF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A542" w14:textId="77777777" w:rsidR="00ED3CF8" w:rsidRDefault="00ED3CF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A7FF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55D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1A6C80E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4B1B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F9C9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8FF3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47E6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2EAC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221A80F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3671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6CCF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2048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5741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1E12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D3CF8" w14:paraId="7690219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34BB0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0B6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5708" w14:textId="77777777" w:rsidR="00ED3CF8" w:rsidRDefault="00ED3CF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C3D8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0BB6" w14:textId="77777777" w:rsidR="00ED3CF8" w:rsidRDefault="00ED3CF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12650A27" w14:textId="77777777" w:rsidR="00ED3CF8" w:rsidRDefault="00ED3CF8">
      <w:pPr>
        <w:spacing w:before="120" w:after="0"/>
        <w:rPr>
          <w:rFonts w:eastAsia="Verdana" w:cs="Verdana"/>
          <w:color w:val="000000"/>
          <w:szCs w:val="22"/>
        </w:rPr>
      </w:pPr>
    </w:p>
    <w:sectPr w:rsidR="00ED3CF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B9B0" w14:textId="77777777" w:rsidR="00E61480" w:rsidRDefault="00E61480">
      <w:pPr>
        <w:spacing w:before="0" w:after="0"/>
      </w:pPr>
      <w:r>
        <w:separator/>
      </w:r>
    </w:p>
  </w:endnote>
  <w:endnote w:type="continuationSeparator" w:id="0">
    <w:p w14:paraId="5B3ECDCF" w14:textId="77777777" w:rsidR="00E61480" w:rsidRDefault="00E614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AC088" w14:textId="77777777" w:rsidR="00ED3CF8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AA492" wp14:editId="053843CB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6118CE36" w14:textId="77777777" w:rsidR="00ED3CF8" w:rsidRDefault="00000000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0FABDF49" w14:textId="77777777" w:rsidR="00ED3CF8" w:rsidRDefault="00ED3C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D62B" w14:textId="77777777" w:rsidR="00E61480" w:rsidRDefault="00E61480">
      <w:pPr>
        <w:spacing w:before="0" w:after="0"/>
      </w:pPr>
      <w:r>
        <w:separator/>
      </w:r>
    </w:p>
  </w:footnote>
  <w:footnote w:type="continuationSeparator" w:id="0">
    <w:p w14:paraId="3F2F8651" w14:textId="77777777" w:rsidR="00E61480" w:rsidRDefault="00E614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CD66A" w14:textId="77777777" w:rsidR="00ED3CF8" w:rsidRDefault="00000000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6295D" wp14:editId="65BDBF8E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37961"/>
    <w:rsid w:val="001A6997"/>
    <w:rsid w:val="00211745"/>
    <w:rsid w:val="00266D8B"/>
    <w:rsid w:val="00331911"/>
    <w:rsid w:val="003F0288"/>
    <w:rsid w:val="006B01C7"/>
    <w:rsid w:val="00801815"/>
    <w:rsid w:val="00863302"/>
    <w:rsid w:val="008D23DA"/>
    <w:rsid w:val="00A068A5"/>
    <w:rsid w:val="00A9608E"/>
    <w:rsid w:val="00B636ED"/>
    <w:rsid w:val="00BB7876"/>
    <w:rsid w:val="00C773FA"/>
    <w:rsid w:val="00CC203D"/>
    <w:rsid w:val="00D70726"/>
    <w:rsid w:val="00D971EA"/>
    <w:rsid w:val="00E61480"/>
    <w:rsid w:val="00E6765E"/>
    <w:rsid w:val="00ED3CF8"/>
    <w:rsid w:val="202E21F3"/>
    <w:rsid w:val="5583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60B6"/>
  <w15:docId w15:val="{606F1C35-7AE4-4891-B30B-F835486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sunny innoSoul</cp:lastModifiedBy>
  <cp:revision>2</cp:revision>
  <dcterms:created xsi:type="dcterms:W3CDTF">2025-01-28T14:06:00Z</dcterms:created>
  <dcterms:modified xsi:type="dcterms:W3CDTF">2025-01-28T14:06:00Z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2057-12.2.0.18639</vt:lpwstr>
  </property>
  <property fmtid="{D5CDD505-2E9C-101B-9397-08002B2CF9AE}" pid="3" name="ICV">
    <vt:lpwstr>F24C092FC7214DD49BC8C65E392A9E8E_13</vt:lpwstr>
  </property>
</Properties>
</file>