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3994" w14:textId="77777777" w:rsidR="00C23A07" w:rsidRDefault="008F72A3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15229352" w14:textId="77777777" w:rsidR="00C23A07" w:rsidRDefault="00C23A07">
      <w:pPr>
        <w:jc w:val="center"/>
      </w:pPr>
    </w:p>
    <w:p w14:paraId="6A7A7F3D" w14:textId="77777777" w:rsidR="00C23A07" w:rsidRDefault="008F72A3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787027D1" w14:textId="77777777" w:rsidR="00C23A07" w:rsidRDefault="00C23A0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01B462E8" w14:textId="063A6F8C" w:rsidR="00C23A07" w:rsidRDefault="008F72A3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0AD602B0" w14:textId="77777777" w:rsidR="007168F8" w:rsidRDefault="007168F8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639795A3" w14:textId="77777777" w:rsidR="007661DC" w:rsidRDefault="007661DC">
      <w:pPr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</w:pPr>
      <w:r w:rsidRPr="007661DC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NCDOT - </w:t>
      </w:r>
      <w:proofErr w:type="spellStart"/>
      <w:r w:rsidRPr="007661DC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>AASHTOWare</w:t>
      </w:r>
      <w:proofErr w:type="spellEnd"/>
      <w:r w:rsidRPr="007661DC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 Project (AWP) Developer (751410)</w:t>
      </w:r>
    </w:p>
    <w:p w14:paraId="44F5896E" w14:textId="495489EC" w:rsidR="007168F8" w:rsidRDefault="008F72A3">
      <w:pPr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 xml:space="preserve">  </w:t>
      </w:r>
    </w:p>
    <w:p w14:paraId="294942ED" w14:textId="4F31CF96" w:rsidR="00C23A07" w:rsidRDefault="008F72A3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7A994F29" w14:textId="77777777" w:rsidR="00C23A07" w:rsidRDefault="00C23A07">
      <w:pPr>
        <w:jc w:val="center"/>
        <w:rPr>
          <w:b/>
          <w:bCs/>
          <w:sz w:val="20"/>
          <w:szCs w:val="20"/>
          <w:u w:val="single"/>
        </w:rPr>
      </w:pPr>
    </w:p>
    <w:p w14:paraId="667EDC5E" w14:textId="77777777" w:rsidR="00C23A07" w:rsidRDefault="008F72A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Represent </w:t>
      </w:r>
      <w:r>
        <w:rPr>
          <w:b/>
          <w:bCs/>
          <w:sz w:val="20"/>
          <w:szCs w:val="20"/>
          <w:u w:val="single"/>
        </w:rPr>
        <w:t>Acknowledgement</w:t>
      </w:r>
    </w:p>
    <w:p w14:paraId="2BD8E162" w14:textId="77777777" w:rsidR="00C23A07" w:rsidRDefault="00C23A07">
      <w:pPr>
        <w:jc w:val="both"/>
        <w:rPr>
          <w:sz w:val="20"/>
          <w:szCs w:val="20"/>
        </w:rPr>
      </w:pPr>
    </w:p>
    <w:p w14:paraId="3A4B4145" w14:textId="77777777" w:rsidR="00C23A07" w:rsidRDefault="008F72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 resume to</w:t>
      </w:r>
      <w:r>
        <w:rPr>
          <w:sz w:val="20"/>
          <w:szCs w:val="20"/>
        </w:rPr>
        <w:t xml:space="preserve"> the Contract’s Managed Service Provider, Computer Aid, Inc. for the requirement identified below.</w:t>
      </w:r>
    </w:p>
    <w:p w14:paraId="7413D7A5" w14:textId="77777777" w:rsidR="00C23A07" w:rsidRDefault="00C23A07">
      <w:pPr>
        <w:jc w:val="both"/>
        <w:rPr>
          <w:sz w:val="20"/>
          <w:szCs w:val="20"/>
        </w:rPr>
      </w:pPr>
    </w:p>
    <w:p w14:paraId="3844BE24" w14:textId="77777777" w:rsidR="00C23A07" w:rsidRDefault="008F72A3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</w:t>
      </w:r>
      <w:r>
        <w:rPr>
          <w:sz w:val="20"/>
          <w:szCs w:val="20"/>
        </w:rPr>
        <w:t>aining and professional experience obtained throughout my career.</w:t>
      </w:r>
    </w:p>
    <w:p w14:paraId="403F45D1" w14:textId="77777777" w:rsidR="00C23A07" w:rsidRDefault="00C23A07">
      <w:pPr>
        <w:rPr>
          <w:sz w:val="20"/>
          <w:szCs w:val="20"/>
        </w:rPr>
      </w:pPr>
    </w:p>
    <w:p w14:paraId="56663B7D" w14:textId="77777777" w:rsidR="00C23A07" w:rsidRDefault="008F72A3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60F625E0" w14:textId="524C8B52" w:rsidR="001E5832" w:rsidRDefault="007661DC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</w:pPr>
      <w:r w:rsidRPr="007661DC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NCDOT - </w:t>
      </w:r>
      <w:proofErr w:type="spellStart"/>
      <w:r w:rsidRPr="007661DC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>AASHTOWare</w:t>
      </w:r>
      <w:proofErr w:type="spellEnd"/>
      <w:r w:rsidRPr="007661DC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 Project (AWP) Developer (751410)</w:t>
      </w:r>
    </w:p>
    <w:p w14:paraId="5D89AA7E" w14:textId="77777777" w:rsidR="007661DC" w:rsidRDefault="007661DC">
      <w:pPr>
        <w:shd w:val="clear" w:color="auto" w:fill="FFFFFF"/>
        <w:spacing w:before="0" w:after="0"/>
        <w:rPr>
          <w:b/>
          <w:bCs/>
          <w:sz w:val="20"/>
          <w:szCs w:val="20"/>
        </w:rPr>
      </w:pPr>
    </w:p>
    <w:p w14:paraId="732037FA" w14:textId="77777777" w:rsidR="00C23A07" w:rsidRDefault="008F72A3">
      <w:pPr>
        <w:shd w:val="clear" w:color="auto" w:fill="FFFFFF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6107984" w14:textId="77777777" w:rsidR="00C23A07" w:rsidRDefault="008F72A3">
      <w:r>
        <w:rPr>
          <w:b/>
          <w:bCs/>
          <w:sz w:val="20"/>
          <w:szCs w:val="20"/>
        </w:rPr>
        <w:t>________________________________________</w:t>
      </w:r>
    </w:p>
    <w:p w14:paraId="311294FF" w14:textId="77777777" w:rsidR="00C23A07" w:rsidRDefault="00C23A07"/>
    <w:sectPr w:rsid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BF62" w14:textId="77777777" w:rsidR="008F72A3" w:rsidRDefault="008F72A3">
      <w:r>
        <w:separator/>
      </w:r>
    </w:p>
  </w:endnote>
  <w:endnote w:type="continuationSeparator" w:id="0">
    <w:p w14:paraId="3186330A" w14:textId="77777777" w:rsidR="008F72A3" w:rsidRDefault="008F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EABB" w14:textId="77777777" w:rsidR="008F72A3" w:rsidRDefault="008F72A3">
      <w:pPr>
        <w:spacing w:before="0" w:after="0"/>
      </w:pPr>
      <w:r>
        <w:separator/>
      </w:r>
    </w:p>
  </w:footnote>
  <w:footnote w:type="continuationSeparator" w:id="0">
    <w:p w14:paraId="63CA480D" w14:textId="77777777" w:rsidR="008F72A3" w:rsidRDefault="008F72A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E5832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68F8"/>
    <w:rsid w:val="00724629"/>
    <w:rsid w:val="00726902"/>
    <w:rsid w:val="0073793B"/>
    <w:rsid w:val="00740086"/>
    <w:rsid w:val="00741E1C"/>
    <w:rsid w:val="00743A74"/>
    <w:rsid w:val="007502F4"/>
    <w:rsid w:val="00761702"/>
    <w:rsid w:val="007661DC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8F72A3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0090"/>
    <w:rsid w:val="009F7471"/>
    <w:rsid w:val="00A01844"/>
    <w:rsid w:val="00A14505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C024E4"/>
    <w:rsid w:val="00C1265F"/>
    <w:rsid w:val="00C20712"/>
    <w:rsid w:val="00C23A07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20987"/>
    <w:rsid w:val="00D2195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53939"/>
    <w:rsid w:val="00E600F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55E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C9F8"/>
  <w15:docId w15:val="{953CE9CD-D37E-4154-9AAC-EFA581F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Windows User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2024-11-20T19:30:00Z</dcterms:created>
  <dcterms:modified xsi:type="dcterms:W3CDTF">2024-11-20T19:30:00Z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9CEA68F666434CF093ECCE0BAC59A23D_13</vt:lpwstr>
  </property>
</Properties>
</file>