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D4DD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FF855F5" w:rsidR="001D4DD9" w:rsidRPr="00EB2814" w:rsidRDefault="001D4DD9" w:rsidP="001D4DD9">
            <w:pPr>
              <w:spacing w:after="200" w:line="276" w:lineRule="auto"/>
              <w:rPr>
                <w:sz w:val="16"/>
                <w:szCs w:val="16"/>
              </w:rPr>
            </w:pPr>
            <w:r>
              <w:rPr>
                <w:rFonts w:ascii="Arial" w:hAnsi="Arial" w:cs="Arial"/>
                <w:color w:val="000000"/>
                <w:sz w:val="16"/>
                <w:szCs w:val="16"/>
              </w:rPr>
              <w:t>Must be able to identify and communicate IT Security needs for new infrastructure in new building(s)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39AB985" w:rsidR="001D4DD9" w:rsidRPr="00EB2814" w:rsidRDefault="001D4DD9" w:rsidP="001D4D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99EFA7F" w:rsidR="001D4DD9" w:rsidRPr="00EB2814" w:rsidRDefault="001D4DD9" w:rsidP="001D4DD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1D4DD9" w:rsidRDefault="001D4DD9" w:rsidP="001D4D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1D4DD9" w:rsidRDefault="001D4DD9" w:rsidP="001D4DD9">
            <w:pPr>
              <w:spacing w:after="0"/>
              <w:rPr>
                <w:rFonts w:ascii="Calibri" w:eastAsia="Calibri" w:hAnsi="Calibri" w:cs="Calibri"/>
                <w:szCs w:val="22"/>
              </w:rPr>
            </w:pPr>
          </w:p>
        </w:tc>
      </w:tr>
      <w:tr w:rsidR="001D4DD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3ED4B5A" w:rsidR="001D4DD9" w:rsidRPr="00EB2814" w:rsidRDefault="001D4DD9" w:rsidP="001D4DD9">
            <w:pPr>
              <w:spacing w:after="200" w:line="276" w:lineRule="auto"/>
              <w:rPr>
                <w:sz w:val="16"/>
                <w:szCs w:val="16"/>
              </w:rPr>
            </w:pPr>
            <w:r>
              <w:rPr>
                <w:rFonts w:ascii="Arial" w:hAnsi="Arial" w:cs="Arial"/>
                <w:color w:val="000000"/>
                <w:sz w:val="16"/>
                <w:szCs w:val="16"/>
              </w:rPr>
              <w:t xml:space="preserve">Must be able to successfully design all </w:t>
            </w:r>
            <w:proofErr w:type="spellStart"/>
            <w:r>
              <w:rPr>
                <w:rFonts w:ascii="Arial" w:hAnsi="Arial" w:cs="Arial"/>
                <w:color w:val="000000"/>
                <w:sz w:val="16"/>
                <w:szCs w:val="16"/>
              </w:rPr>
              <w:t>securiyt</w:t>
            </w:r>
            <w:proofErr w:type="spellEnd"/>
            <w:r>
              <w:rPr>
                <w:rFonts w:ascii="Arial" w:hAnsi="Arial" w:cs="Arial"/>
                <w:color w:val="000000"/>
                <w:sz w:val="16"/>
                <w:szCs w:val="16"/>
              </w:rPr>
              <w:t xml:space="preserve"> needs for the new infrastructure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A55D5B6" w:rsidR="001D4DD9" w:rsidRPr="00EB2814" w:rsidRDefault="001D4DD9" w:rsidP="001D4D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6C728F0" w:rsidR="001D4DD9" w:rsidRPr="00EB2814" w:rsidRDefault="001D4DD9" w:rsidP="001D4DD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1D4DD9" w:rsidRDefault="001D4DD9" w:rsidP="001D4D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1D4DD9" w:rsidRDefault="001D4DD9" w:rsidP="001D4DD9">
            <w:pPr>
              <w:spacing w:after="0"/>
              <w:rPr>
                <w:rFonts w:ascii="Calibri" w:eastAsia="Calibri" w:hAnsi="Calibri" w:cs="Calibri"/>
                <w:szCs w:val="22"/>
              </w:rPr>
            </w:pPr>
          </w:p>
        </w:tc>
      </w:tr>
      <w:tr w:rsidR="001D4DD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C3DA428" w:rsidR="001D4DD9" w:rsidRPr="00EB2814" w:rsidRDefault="001D4DD9" w:rsidP="001D4DD9">
            <w:pPr>
              <w:spacing w:after="200" w:line="276" w:lineRule="auto"/>
              <w:rPr>
                <w:sz w:val="16"/>
                <w:szCs w:val="16"/>
              </w:rPr>
            </w:pPr>
            <w:r>
              <w:rPr>
                <w:rFonts w:ascii="Arial" w:hAnsi="Arial" w:cs="Arial"/>
                <w:color w:val="000000"/>
                <w:sz w:val="16"/>
                <w:szCs w:val="16"/>
              </w:rPr>
              <w:t>Experience installing security Technologies throughout new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7D6662C" w:rsidR="001D4DD9" w:rsidRPr="00EB2814" w:rsidRDefault="001D4DD9" w:rsidP="001D4D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26F47BE" w:rsidR="001D4DD9" w:rsidRPr="00EB2814" w:rsidRDefault="001D4DD9" w:rsidP="001D4DD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1D4DD9" w:rsidRDefault="001D4DD9" w:rsidP="001D4D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1D4DD9" w:rsidRDefault="001D4DD9" w:rsidP="001D4DD9">
            <w:pPr>
              <w:spacing w:after="0"/>
              <w:rPr>
                <w:rFonts w:ascii="Calibri" w:eastAsia="Calibri" w:hAnsi="Calibri" w:cs="Calibri"/>
                <w:szCs w:val="22"/>
              </w:rPr>
            </w:pPr>
          </w:p>
        </w:tc>
      </w:tr>
      <w:tr w:rsidR="001D4DD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3ED270D" w:rsidR="001D4DD9" w:rsidRPr="00EB2814" w:rsidRDefault="001D4DD9" w:rsidP="001D4DD9">
            <w:pPr>
              <w:spacing w:after="200" w:line="276" w:lineRule="auto"/>
              <w:rPr>
                <w:sz w:val="16"/>
                <w:szCs w:val="16"/>
              </w:rPr>
            </w:pPr>
            <w:r>
              <w:rPr>
                <w:rFonts w:ascii="Arial" w:hAnsi="Arial" w:cs="Arial"/>
                <w:color w:val="000000"/>
                <w:sz w:val="16"/>
                <w:szCs w:val="16"/>
              </w:rPr>
              <w:t>Must be able to work in a fast paced, deadline driven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9CE32B0" w:rsidR="001D4DD9" w:rsidRPr="00EB2814" w:rsidRDefault="001D4DD9" w:rsidP="001D4D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3FDBA01" w:rsidR="001D4DD9" w:rsidRPr="00EB2814" w:rsidRDefault="001D4DD9" w:rsidP="001D4DD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1D4DD9" w:rsidRDefault="001D4DD9" w:rsidP="001D4D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1D4DD9" w:rsidRDefault="001D4DD9" w:rsidP="001D4DD9">
            <w:pPr>
              <w:spacing w:after="0"/>
              <w:rPr>
                <w:rFonts w:ascii="Calibri" w:eastAsia="Calibri" w:hAnsi="Calibri" w:cs="Calibri"/>
                <w:szCs w:val="22"/>
              </w:rPr>
            </w:pPr>
          </w:p>
        </w:tc>
      </w:tr>
      <w:tr w:rsidR="001D4DD9"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60375D3" w:rsidR="001D4DD9" w:rsidRPr="00EB2814" w:rsidRDefault="001D4DD9" w:rsidP="001D4DD9">
            <w:pPr>
              <w:spacing w:after="200" w:line="276" w:lineRule="auto"/>
              <w:rPr>
                <w:sz w:val="16"/>
                <w:szCs w:val="16"/>
              </w:rPr>
            </w:pPr>
            <w:r>
              <w:rPr>
                <w:rFonts w:ascii="Arial" w:hAnsi="Arial" w:cs="Arial"/>
                <w:color w:val="000000"/>
                <w:sz w:val="16"/>
                <w:szCs w:val="16"/>
              </w:rPr>
              <w:t>Must be able to identify and communicate all IT Security needs to all audiences, both technical and non-technical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340BEB0" w:rsidR="001D4DD9" w:rsidRPr="00EB2814" w:rsidRDefault="001D4DD9" w:rsidP="001D4D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9A7A82F" w:rsidR="001D4DD9" w:rsidRPr="00EB2814" w:rsidRDefault="001D4DD9" w:rsidP="001D4DD9">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1D4DD9" w:rsidRDefault="001D4DD9" w:rsidP="001D4D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1D4DD9" w:rsidRDefault="001D4DD9" w:rsidP="001D4DD9">
            <w:pPr>
              <w:spacing w:after="0"/>
              <w:rPr>
                <w:rFonts w:ascii="Calibri" w:eastAsia="Calibri" w:hAnsi="Calibri" w:cs="Calibri"/>
                <w:szCs w:val="22"/>
              </w:rPr>
            </w:pPr>
          </w:p>
        </w:tc>
      </w:tr>
      <w:tr w:rsidR="005C78C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3F9AAFD" w:rsidR="005C78C7" w:rsidRPr="00EB2814" w:rsidRDefault="005C78C7" w:rsidP="005C78C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B5982BE" w:rsidR="005C78C7" w:rsidRPr="00EB2814" w:rsidRDefault="005C78C7" w:rsidP="005C78C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FEBFD19" w:rsidR="005C78C7" w:rsidRPr="00EB2814" w:rsidRDefault="005C78C7" w:rsidP="005C78C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C78C7" w:rsidRDefault="005C78C7" w:rsidP="005C78C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C78C7" w:rsidRDefault="005C78C7" w:rsidP="005C78C7">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3A0C9" w14:textId="77777777" w:rsidR="0057389E" w:rsidRDefault="0057389E">
      <w:pPr>
        <w:spacing w:before="0" w:after="0"/>
      </w:pPr>
      <w:r>
        <w:separator/>
      </w:r>
    </w:p>
  </w:endnote>
  <w:endnote w:type="continuationSeparator" w:id="0">
    <w:p w14:paraId="0ED8D299" w14:textId="77777777" w:rsidR="0057389E" w:rsidRDefault="005738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C2D4E" w14:textId="77777777" w:rsidR="0057389E" w:rsidRDefault="0057389E">
      <w:pPr>
        <w:spacing w:before="0" w:after="0"/>
      </w:pPr>
      <w:r>
        <w:separator/>
      </w:r>
    </w:p>
  </w:footnote>
  <w:footnote w:type="continuationSeparator" w:id="0">
    <w:p w14:paraId="4648FFD5" w14:textId="77777777" w:rsidR="0057389E" w:rsidRDefault="005738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D0F05"/>
    <w:rsid w:val="001D4DD9"/>
    <w:rsid w:val="001E7D96"/>
    <w:rsid w:val="001F1207"/>
    <w:rsid w:val="00203C2C"/>
    <w:rsid w:val="002146BD"/>
    <w:rsid w:val="002C035B"/>
    <w:rsid w:val="00325CEC"/>
    <w:rsid w:val="003F0F4F"/>
    <w:rsid w:val="004305FC"/>
    <w:rsid w:val="004550C5"/>
    <w:rsid w:val="004A0DAC"/>
    <w:rsid w:val="00535F28"/>
    <w:rsid w:val="00562325"/>
    <w:rsid w:val="0057389E"/>
    <w:rsid w:val="005C78C7"/>
    <w:rsid w:val="005F20DB"/>
    <w:rsid w:val="00671E1F"/>
    <w:rsid w:val="006E198E"/>
    <w:rsid w:val="00713A63"/>
    <w:rsid w:val="0075290A"/>
    <w:rsid w:val="0077586D"/>
    <w:rsid w:val="007E0E0B"/>
    <w:rsid w:val="00847AD9"/>
    <w:rsid w:val="008F434F"/>
    <w:rsid w:val="009130ED"/>
    <w:rsid w:val="00943B7B"/>
    <w:rsid w:val="009D63B2"/>
    <w:rsid w:val="00A602E5"/>
    <w:rsid w:val="00A653F6"/>
    <w:rsid w:val="00A775DE"/>
    <w:rsid w:val="00B22AC6"/>
    <w:rsid w:val="00B47EA1"/>
    <w:rsid w:val="00BE4768"/>
    <w:rsid w:val="00BE6081"/>
    <w:rsid w:val="00C30CBA"/>
    <w:rsid w:val="00C80BE7"/>
    <w:rsid w:val="00D05565"/>
    <w:rsid w:val="00D114C0"/>
    <w:rsid w:val="00D140D8"/>
    <w:rsid w:val="00D65BB4"/>
    <w:rsid w:val="00D90734"/>
    <w:rsid w:val="00DB731A"/>
    <w:rsid w:val="00E054A4"/>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2025-01-21T19:46:00Z</dcterms:created>
  <dcterms:modified xsi:type="dcterms:W3CDTF">2025-01-21T19:46:00Z</dcterms:modified>
</cp:coreProperties>
</file>