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90655"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3E0D03C" w:rsidR="00F90655" w:rsidRPr="00EB2814" w:rsidRDefault="00F90655" w:rsidP="00F90655">
            <w:pPr>
              <w:spacing w:after="200" w:line="276" w:lineRule="auto"/>
              <w:rPr>
                <w:sz w:val="16"/>
                <w:szCs w:val="16"/>
              </w:rPr>
            </w:pPr>
            <w:r>
              <w:rPr>
                <w:rFonts w:ascii="Arial" w:hAnsi="Arial" w:cs="Arial"/>
                <w:color w:val="000000"/>
                <w:sz w:val="16"/>
                <w:szCs w:val="16"/>
              </w:rPr>
              <w:t>Background in data engineering, data science, and BI report development, with proven experience in leading data initiatives.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8928FED" w:rsidR="00F90655" w:rsidRPr="00EB2814" w:rsidRDefault="00F90655" w:rsidP="00F9065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57B83CB" w:rsidR="00F90655" w:rsidRPr="00EB2814" w:rsidRDefault="00F90655" w:rsidP="00F9065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90655" w:rsidRDefault="00F90655" w:rsidP="00F9065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90655" w:rsidRDefault="00F90655" w:rsidP="00F90655">
            <w:pPr>
              <w:spacing w:after="0"/>
              <w:rPr>
                <w:rFonts w:ascii="Calibri" w:eastAsia="Calibri" w:hAnsi="Calibri" w:cs="Calibri"/>
                <w:szCs w:val="22"/>
              </w:rPr>
            </w:pPr>
          </w:p>
        </w:tc>
      </w:tr>
      <w:tr w:rsidR="00F90655"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48A4D0C" w:rsidR="00F90655" w:rsidRPr="00EB2814" w:rsidRDefault="00F90655" w:rsidP="00F90655">
            <w:pPr>
              <w:spacing w:after="200" w:line="276" w:lineRule="auto"/>
              <w:rPr>
                <w:sz w:val="16"/>
                <w:szCs w:val="16"/>
              </w:rPr>
            </w:pPr>
            <w:r>
              <w:rPr>
                <w:rFonts w:ascii="Arial" w:hAnsi="Arial" w:cs="Arial"/>
                <w:color w:val="000000"/>
                <w:sz w:val="16"/>
                <w:szCs w:val="16"/>
              </w:rPr>
              <w:t>Proven experience in data governance, data management, and business intelligence.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666C825" w:rsidR="00F90655" w:rsidRPr="00EB2814" w:rsidRDefault="00F90655" w:rsidP="00F9065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C0575FF" w:rsidR="00F90655" w:rsidRPr="00EB2814" w:rsidRDefault="00F90655" w:rsidP="00F9065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90655" w:rsidRDefault="00F90655" w:rsidP="00F9065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90655" w:rsidRDefault="00F90655" w:rsidP="00F90655">
            <w:pPr>
              <w:spacing w:after="0"/>
              <w:rPr>
                <w:rFonts w:ascii="Calibri" w:eastAsia="Calibri" w:hAnsi="Calibri" w:cs="Calibri"/>
                <w:szCs w:val="22"/>
              </w:rPr>
            </w:pPr>
          </w:p>
        </w:tc>
      </w:tr>
      <w:tr w:rsidR="00F90655"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4DB6CC0D" w:rsidR="00F90655" w:rsidRPr="00EB2814" w:rsidRDefault="00F90655" w:rsidP="00F90655">
            <w:pPr>
              <w:spacing w:after="200" w:line="276" w:lineRule="auto"/>
              <w:rPr>
                <w:sz w:val="16"/>
                <w:szCs w:val="16"/>
              </w:rPr>
            </w:pPr>
            <w:r>
              <w:rPr>
                <w:rFonts w:ascii="Arial" w:hAnsi="Arial" w:cs="Arial"/>
                <w:color w:val="000000"/>
                <w:sz w:val="16"/>
                <w:szCs w:val="16"/>
              </w:rPr>
              <w:t>Strong leadership skills with experience overseeing a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0F216B4" w:rsidR="00F90655" w:rsidRPr="00EB2814" w:rsidRDefault="00F90655" w:rsidP="00F9065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7F66AA8" w:rsidR="00F90655" w:rsidRPr="00EB2814" w:rsidRDefault="00F90655" w:rsidP="00F9065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90655" w:rsidRDefault="00F90655" w:rsidP="00F9065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90655" w:rsidRDefault="00F90655" w:rsidP="00F90655">
            <w:pPr>
              <w:spacing w:after="0"/>
              <w:rPr>
                <w:rFonts w:ascii="Calibri" w:eastAsia="Calibri" w:hAnsi="Calibri" w:cs="Calibri"/>
                <w:szCs w:val="22"/>
              </w:rPr>
            </w:pPr>
          </w:p>
        </w:tc>
      </w:tr>
      <w:tr w:rsidR="00F90655"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9486D9F" w:rsidR="00F90655" w:rsidRPr="00EB2814" w:rsidRDefault="00F90655" w:rsidP="00F90655">
            <w:pPr>
              <w:spacing w:after="200" w:line="276" w:lineRule="auto"/>
              <w:rPr>
                <w:sz w:val="16"/>
                <w:szCs w:val="16"/>
              </w:rPr>
            </w:pPr>
            <w:r>
              <w:rPr>
                <w:rFonts w:ascii="Arial" w:hAnsi="Arial" w:cs="Arial"/>
                <w:color w:val="000000"/>
                <w:sz w:val="16"/>
                <w:szCs w:val="16"/>
              </w:rPr>
              <w:t>In-depth knowledge of data privacy and security regulations.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61C86D98" w:rsidR="00F90655" w:rsidRPr="00EB2814" w:rsidRDefault="00F90655" w:rsidP="00F9065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55130838" w:rsidR="00F90655" w:rsidRPr="00EB2814" w:rsidRDefault="00F90655" w:rsidP="00F9065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90655" w:rsidRDefault="00F90655" w:rsidP="00F9065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90655" w:rsidRDefault="00F90655" w:rsidP="00F90655">
            <w:pPr>
              <w:spacing w:after="0"/>
              <w:rPr>
                <w:rFonts w:ascii="Calibri" w:eastAsia="Calibri" w:hAnsi="Calibri" w:cs="Calibri"/>
                <w:szCs w:val="22"/>
              </w:rPr>
            </w:pPr>
          </w:p>
        </w:tc>
      </w:tr>
      <w:tr w:rsidR="00F90655"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62F3EE8" w:rsidR="00F90655" w:rsidRPr="00EB2814" w:rsidRDefault="00F90655" w:rsidP="00F90655">
            <w:pPr>
              <w:spacing w:after="200" w:line="276" w:lineRule="auto"/>
              <w:rPr>
                <w:sz w:val="16"/>
                <w:szCs w:val="16"/>
              </w:rPr>
            </w:pPr>
            <w:r>
              <w:rPr>
                <w:rFonts w:ascii="Arial" w:hAnsi="Arial" w:cs="Arial"/>
                <w:color w:val="000000"/>
                <w:sz w:val="16"/>
                <w:szCs w:val="16"/>
              </w:rPr>
              <w:t>Proficiency in data visualization tools and platforms (ideally Power BI).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D8D4011" w:rsidR="00F90655" w:rsidRPr="00EB2814" w:rsidRDefault="00F90655" w:rsidP="00F9065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EDFBAB2" w:rsidR="00F90655" w:rsidRPr="00EB2814" w:rsidRDefault="00F90655" w:rsidP="00F9065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90655" w:rsidRDefault="00F90655" w:rsidP="00F9065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90655" w:rsidRDefault="00F90655" w:rsidP="00F90655">
            <w:pPr>
              <w:spacing w:after="0"/>
              <w:rPr>
                <w:rFonts w:ascii="Calibri" w:eastAsia="Calibri" w:hAnsi="Calibri" w:cs="Calibri"/>
                <w:szCs w:val="22"/>
              </w:rPr>
            </w:pPr>
          </w:p>
        </w:tc>
      </w:tr>
      <w:tr w:rsidR="00F90655"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80A1581" w:rsidR="00F90655" w:rsidRPr="00EB2814" w:rsidRDefault="00F90655" w:rsidP="00F90655">
            <w:pPr>
              <w:spacing w:after="200" w:line="276" w:lineRule="auto"/>
              <w:rPr>
                <w:sz w:val="16"/>
                <w:szCs w:val="16"/>
              </w:rPr>
            </w:pPr>
            <w:r>
              <w:rPr>
                <w:rFonts w:ascii="Arial" w:hAnsi="Arial" w:cs="Arial"/>
                <w:color w:val="000000"/>
                <w:sz w:val="16"/>
                <w:szCs w:val="16"/>
              </w:rPr>
              <w:t>Ability to drive organizational change and foster a data-driven culture.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5E7E3B5" w:rsidR="00F90655" w:rsidRPr="00EB2814" w:rsidRDefault="00F90655" w:rsidP="00F9065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6C177B88" w:rsidR="00F90655" w:rsidRPr="00EB2814" w:rsidRDefault="00F90655" w:rsidP="00F9065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90655" w:rsidRDefault="00F90655" w:rsidP="00F9065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90655" w:rsidRDefault="00F90655" w:rsidP="00F90655">
            <w:pPr>
              <w:spacing w:after="0"/>
              <w:rPr>
                <w:rFonts w:ascii="Calibri" w:eastAsia="Calibri" w:hAnsi="Calibri" w:cs="Calibri"/>
                <w:szCs w:val="22"/>
              </w:rPr>
            </w:pPr>
          </w:p>
        </w:tc>
      </w:tr>
      <w:tr w:rsidR="00F90655"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5BEAF602" w:rsidR="00F90655" w:rsidRPr="00EB2814" w:rsidRDefault="00F90655" w:rsidP="00F90655">
            <w:pPr>
              <w:spacing w:after="200" w:line="276" w:lineRule="auto"/>
              <w:rPr>
                <w:sz w:val="16"/>
                <w:szCs w:val="16"/>
              </w:rPr>
            </w:pPr>
            <w:r>
              <w:rPr>
                <w:rFonts w:ascii="Arial" w:hAnsi="Arial" w:cs="Arial"/>
                <w:color w:val="000000"/>
                <w:sz w:val="16"/>
                <w:szCs w:val="16"/>
              </w:rPr>
              <w:t>Strong project management skills with a track record of successfully implementing data initiatives.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FEC9041" w:rsidR="00F90655" w:rsidRPr="00EB2814" w:rsidRDefault="00F90655" w:rsidP="00F90655">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166EC2D" w:rsidR="00F90655" w:rsidRPr="00EB2814" w:rsidRDefault="00F90655" w:rsidP="00F90655">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90655" w:rsidRDefault="00F90655" w:rsidP="00F90655">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90655" w:rsidRDefault="00F90655" w:rsidP="00F90655">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B662" w14:textId="77777777" w:rsidR="009B744C" w:rsidRDefault="009B744C">
      <w:pPr>
        <w:spacing w:before="0" w:after="0"/>
      </w:pPr>
      <w:r>
        <w:separator/>
      </w:r>
    </w:p>
  </w:endnote>
  <w:endnote w:type="continuationSeparator" w:id="0">
    <w:p w14:paraId="022E5B1E" w14:textId="77777777" w:rsidR="009B744C" w:rsidRDefault="009B74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8414" w14:textId="77777777" w:rsidR="009B744C" w:rsidRDefault="009B744C">
      <w:pPr>
        <w:spacing w:before="0" w:after="0"/>
      </w:pPr>
      <w:r>
        <w:separator/>
      </w:r>
    </w:p>
  </w:footnote>
  <w:footnote w:type="continuationSeparator" w:id="0">
    <w:p w14:paraId="76E06A23" w14:textId="77777777" w:rsidR="009B744C" w:rsidRDefault="009B744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8F434F"/>
    <w:rsid w:val="009130ED"/>
    <w:rsid w:val="00943B7B"/>
    <w:rsid w:val="009B744C"/>
    <w:rsid w:val="009D63B2"/>
    <w:rsid w:val="00A602E5"/>
    <w:rsid w:val="00A653F6"/>
    <w:rsid w:val="00A775DE"/>
    <w:rsid w:val="00B22AC6"/>
    <w:rsid w:val="00B47EA1"/>
    <w:rsid w:val="00BE4768"/>
    <w:rsid w:val="00BE6081"/>
    <w:rsid w:val="00C30CBA"/>
    <w:rsid w:val="00C80BE7"/>
    <w:rsid w:val="00D05565"/>
    <w:rsid w:val="00D114C0"/>
    <w:rsid w:val="00D140D8"/>
    <w:rsid w:val="00D65BB4"/>
    <w:rsid w:val="00D90734"/>
    <w:rsid w:val="00DB731A"/>
    <w:rsid w:val="00E054A4"/>
    <w:rsid w:val="00EB2814"/>
    <w:rsid w:val="00ED0355"/>
    <w:rsid w:val="00EE47D2"/>
    <w:rsid w:val="00F40280"/>
    <w:rsid w:val="00F77207"/>
    <w:rsid w:val="00F90655"/>
    <w:rsid w:val="00FC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2025-01-27T20:07:00Z</dcterms:created>
  <dcterms:modified xsi:type="dcterms:W3CDTF">2025-01-27T20:08:00Z</dcterms:modified>
</cp:coreProperties>
</file>