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F434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4F3ACB5F" w:rsidR="008F434F" w:rsidRPr="00EB2814" w:rsidRDefault="008F434F" w:rsidP="008F434F">
            <w:pPr>
              <w:spacing w:after="200" w:line="276" w:lineRule="auto"/>
              <w:rPr>
                <w:sz w:val="16"/>
                <w:szCs w:val="16"/>
              </w:rPr>
            </w:pPr>
            <w:r>
              <w:rPr>
                <w:rFonts w:ascii="Arial" w:hAnsi="Arial" w:cs="Arial"/>
                <w:color w:val="000000"/>
                <w:sz w:val="16"/>
                <w:szCs w:val="16"/>
              </w:rPr>
              <w:t xml:space="preserve">Experience migrating from a </w:t>
            </w:r>
            <w:proofErr w:type="spellStart"/>
            <w:r>
              <w:rPr>
                <w:rFonts w:ascii="Arial" w:hAnsi="Arial" w:cs="Arial"/>
                <w:color w:val="000000"/>
                <w:sz w:val="16"/>
                <w:szCs w:val="16"/>
              </w:rPr>
              <w:t>RichFaces</w:t>
            </w:r>
            <w:proofErr w:type="spellEnd"/>
            <w:r>
              <w:rPr>
                <w:rFonts w:ascii="Arial" w:hAnsi="Arial" w:cs="Arial"/>
                <w:color w:val="000000"/>
                <w:sz w:val="16"/>
                <w:szCs w:val="16"/>
              </w:rPr>
              <w:t xml:space="preserve"> 3.3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D98DBCC" w:rsidR="008F434F" w:rsidRPr="00EB2814" w:rsidRDefault="008F434F" w:rsidP="008F434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C34E440" w:rsidR="008F434F" w:rsidRPr="00EB2814" w:rsidRDefault="008F434F" w:rsidP="008F434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F434F" w:rsidRDefault="008F434F" w:rsidP="008F434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F434F" w:rsidRDefault="008F434F" w:rsidP="008F434F">
            <w:pPr>
              <w:spacing w:after="0"/>
              <w:rPr>
                <w:rFonts w:ascii="Calibri" w:eastAsia="Calibri" w:hAnsi="Calibri" w:cs="Calibri"/>
                <w:szCs w:val="22"/>
              </w:rPr>
            </w:pPr>
          </w:p>
        </w:tc>
      </w:tr>
      <w:tr w:rsidR="008F434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4251522" w:rsidR="008F434F" w:rsidRPr="00EB2814" w:rsidRDefault="008F434F" w:rsidP="008F434F">
            <w:pPr>
              <w:spacing w:after="200" w:line="276" w:lineRule="auto"/>
              <w:rPr>
                <w:sz w:val="16"/>
                <w:szCs w:val="16"/>
              </w:rPr>
            </w:pPr>
            <w:r>
              <w:rPr>
                <w:rFonts w:ascii="Arial" w:hAnsi="Arial" w:cs="Arial"/>
                <w:color w:val="000000"/>
                <w:sz w:val="16"/>
                <w:szCs w:val="16"/>
              </w:rPr>
              <w:t>Proficiency in Java, jQuery, HTML5, CSS3, and JavaScript.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DA8A7CB" w:rsidR="008F434F" w:rsidRPr="00EB2814" w:rsidRDefault="008F434F" w:rsidP="008F434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A3A0CE8" w:rsidR="008F434F" w:rsidRPr="00EB2814" w:rsidRDefault="008F434F" w:rsidP="008F434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F434F" w:rsidRDefault="008F434F" w:rsidP="008F434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F434F" w:rsidRDefault="008F434F" w:rsidP="008F434F">
            <w:pPr>
              <w:spacing w:after="0"/>
              <w:rPr>
                <w:rFonts w:ascii="Calibri" w:eastAsia="Calibri" w:hAnsi="Calibri" w:cs="Calibri"/>
                <w:szCs w:val="22"/>
              </w:rPr>
            </w:pPr>
          </w:p>
        </w:tc>
      </w:tr>
      <w:tr w:rsidR="008F434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00E0B5B" w:rsidR="008F434F" w:rsidRPr="00EB2814" w:rsidRDefault="008F434F" w:rsidP="008F434F">
            <w:pPr>
              <w:spacing w:after="200" w:line="276" w:lineRule="auto"/>
              <w:rPr>
                <w:sz w:val="16"/>
                <w:szCs w:val="16"/>
              </w:rPr>
            </w:pPr>
            <w:r>
              <w:rPr>
                <w:rFonts w:ascii="Arial" w:hAnsi="Arial" w:cs="Arial"/>
                <w:color w:val="000000"/>
                <w:sz w:val="16"/>
                <w:szCs w:val="16"/>
              </w:rPr>
              <w:t>Experience in UI/UX design principles, responsive design, and usability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5D66B31" w:rsidR="008F434F" w:rsidRPr="00EB2814" w:rsidRDefault="008F434F" w:rsidP="008F434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DDAF511" w:rsidR="008F434F" w:rsidRPr="00EB2814" w:rsidRDefault="008F434F" w:rsidP="008F434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F434F" w:rsidRDefault="008F434F" w:rsidP="008F434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F434F" w:rsidRDefault="008F434F" w:rsidP="008F434F">
            <w:pPr>
              <w:spacing w:after="0"/>
              <w:rPr>
                <w:rFonts w:ascii="Calibri" w:eastAsia="Calibri" w:hAnsi="Calibri" w:cs="Calibri"/>
                <w:szCs w:val="22"/>
              </w:rPr>
            </w:pPr>
          </w:p>
        </w:tc>
      </w:tr>
      <w:tr w:rsidR="008F434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3F864D8" w:rsidR="008F434F" w:rsidRPr="00EB2814" w:rsidRDefault="008F434F" w:rsidP="008F434F">
            <w:pPr>
              <w:spacing w:after="200" w:line="276" w:lineRule="auto"/>
              <w:rPr>
                <w:sz w:val="16"/>
                <w:szCs w:val="16"/>
              </w:rPr>
            </w:pPr>
            <w:r>
              <w:rPr>
                <w:rFonts w:ascii="Arial" w:hAnsi="Arial" w:cs="Arial"/>
                <w:color w:val="000000"/>
                <w:sz w:val="16"/>
                <w:szCs w:val="16"/>
              </w:rPr>
              <w:t>Ability to work effectively in a team environment and communicate complex technical concepts to non-technical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B4179E1" w:rsidR="008F434F" w:rsidRPr="00EB2814" w:rsidRDefault="008F434F" w:rsidP="008F434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9ED6430" w:rsidR="008F434F" w:rsidRPr="00EB2814" w:rsidRDefault="008F434F" w:rsidP="008F434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F434F" w:rsidRDefault="008F434F" w:rsidP="008F434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F434F" w:rsidRDefault="008F434F" w:rsidP="008F434F">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157E" w14:textId="77777777" w:rsidR="00E054A4" w:rsidRDefault="00E054A4">
      <w:pPr>
        <w:spacing w:before="0" w:after="0"/>
      </w:pPr>
      <w:r>
        <w:separator/>
      </w:r>
    </w:p>
  </w:endnote>
  <w:endnote w:type="continuationSeparator" w:id="0">
    <w:p w14:paraId="771D2620" w14:textId="77777777" w:rsidR="00E054A4" w:rsidRDefault="00E054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8694" w14:textId="77777777" w:rsidR="00E054A4" w:rsidRDefault="00E054A4">
      <w:pPr>
        <w:spacing w:before="0" w:after="0"/>
      </w:pPr>
      <w:r>
        <w:separator/>
      </w:r>
    </w:p>
  </w:footnote>
  <w:footnote w:type="continuationSeparator" w:id="0">
    <w:p w14:paraId="656ECD2F" w14:textId="77777777" w:rsidR="00E054A4" w:rsidRDefault="00E054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F434F"/>
    <w:rsid w:val="009130ED"/>
    <w:rsid w:val="00943B7B"/>
    <w:rsid w:val="009D63B2"/>
    <w:rsid w:val="00A602E5"/>
    <w:rsid w:val="00A653F6"/>
    <w:rsid w:val="00A775DE"/>
    <w:rsid w:val="00B22AC6"/>
    <w:rsid w:val="00B47EA1"/>
    <w:rsid w:val="00BE4768"/>
    <w:rsid w:val="00BE6081"/>
    <w:rsid w:val="00C30CBA"/>
    <w:rsid w:val="00C80BE7"/>
    <w:rsid w:val="00D05565"/>
    <w:rsid w:val="00D114C0"/>
    <w:rsid w:val="00D140D8"/>
    <w:rsid w:val="00D65BB4"/>
    <w:rsid w:val="00D90734"/>
    <w:rsid w:val="00DB731A"/>
    <w:rsid w:val="00E054A4"/>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2025-01-16T13:36:00Z</dcterms:created>
  <dcterms:modified xsi:type="dcterms:W3CDTF">2025-01-16T13:37:00Z</dcterms:modified>
</cp:coreProperties>
</file>