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84EE" w14:textId="77777777" w:rsidR="007555C2" w:rsidRDefault="00000000">
      <w:pPr>
        <w:keepNext/>
        <w:spacing w:before="240" w:after="60"/>
        <w:rPr>
          <w:rFonts w:eastAsia="Verdana" w:cs="Verdana"/>
          <w:b/>
          <w:caps/>
          <w:sz w:val="28"/>
        </w:rPr>
      </w:pPr>
      <w:r>
        <w:rPr>
          <w:rFonts w:eastAsia="Verdana" w:cs="Verdana"/>
          <w:b/>
          <w:caps/>
          <w:sz w:val="28"/>
        </w:rPr>
        <w:t>CAI Contact</w:t>
      </w:r>
    </w:p>
    <w:p w14:paraId="285E7109" w14:textId="77777777" w:rsidR="007555C2" w:rsidRDefault="00000000">
      <w:pPr>
        <w:keepNext/>
        <w:spacing w:before="240" w:after="60"/>
        <w:rPr>
          <w:rFonts w:eastAsia="Verdana" w:cs="Verdana"/>
          <w:i/>
          <w:caps/>
          <w:sz w:val="28"/>
        </w:rPr>
      </w:pPr>
      <w:r>
        <w:rPr>
          <w:rFonts w:eastAsia="Verdana" w:cs="Verdana"/>
          <w:i/>
          <w:caps/>
          <w:sz w:val="28"/>
        </w:rPr>
        <w:t>Nicole Walker</w:t>
      </w:r>
    </w:p>
    <w:p w14:paraId="4A232030" w14:textId="77777777" w:rsidR="007555C2" w:rsidRDefault="00000000">
      <w:pPr>
        <w:keepNext/>
        <w:spacing w:before="240" w:after="60"/>
        <w:rPr>
          <w:rFonts w:eastAsia="Verdana" w:cs="Verdana"/>
          <w:i/>
          <w:caps/>
          <w:sz w:val="28"/>
        </w:rPr>
      </w:pPr>
      <w:r>
        <w:rPr>
          <w:rFonts w:eastAsia="Verdana" w:cs="Verdana"/>
          <w:i/>
          <w:caps/>
          <w:sz w:val="28"/>
        </w:rPr>
        <w:t xml:space="preserve">PHONE: </w:t>
      </w:r>
    </w:p>
    <w:p w14:paraId="4096BAF0" w14:textId="77777777" w:rsidR="007555C2" w:rsidRDefault="00000000">
      <w:pPr>
        <w:keepNext/>
        <w:spacing w:before="240" w:after="60"/>
        <w:rPr>
          <w:rFonts w:eastAsia="Verdana" w:cs="Verdana"/>
          <w:i/>
          <w:caps/>
          <w:sz w:val="24"/>
        </w:rPr>
      </w:pPr>
      <w:r>
        <w:rPr>
          <w:rFonts w:eastAsia="Verdana" w:cs="Verdana"/>
          <w:i/>
          <w:caps/>
          <w:sz w:val="28"/>
        </w:rPr>
        <w:t xml:space="preserve">EMAIL: </w:t>
      </w:r>
    </w:p>
    <w:p w14:paraId="718E596F" w14:textId="77777777" w:rsidR="007555C2"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D09E5C4" w14:textId="77777777" w:rsidR="007555C2" w:rsidRDefault="00000000">
      <w:pPr>
        <w:keepNext/>
        <w:spacing w:before="240" w:after="60"/>
        <w:rPr>
          <w:rFonts w:eastAsia="Verdana" w:cs="Verdana"/>
          <w:b/>
          <w:caps/>
          <w:sz w:val="24"/>
        </w:rPr>
      </w:pPr>
      <w:r>
        <w:rPr>
          <w:rFonts w:eastAsia="Verdana" w:cs="Verdana"/>
          <w:b/>
          <w:caps/>
          <w:sz w:val="24"/>
        </w:rPr>
        <w:t>Skills</w:t>
      </w:r>
    </w:p>
    <w:p w14:paraId="7FC08683" w14:textId="77777777" w:rsidR="007555C2"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555C2" w14:paraId="5951A84A"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7F5489A" w14:textId="77777777" w:rsidR="007555C2"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7EEFCE9" w14:textId="77777777" w:rsidR="007555C2"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6693CA0" w14:textId="77777777" w:rsidR="007555C2"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E47B8FD" w14:textId="77777777" w:rsidR="007555C2"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090AD35" w14:textId="77777777" w:rsidR="007555C2" w:rsidRDefault="00000000">
            <w:pPr>
              <w:spacing w:after="0"/>
              <w:rPr>
                <w:szCs w:val="22"/>
              </w:rPr>
            </w:pPr>
            <w:r>
              <w:rPr>
                <w:rFonts w:ascii="Arial" w:eastAsia="Arial" w:hAnsi="Arial" w:cs="Arial"/>
                <w:color w:val="000000"/>
                <w:sz w:val="24"/>
              </w:rPr>
              <w:t>Last Used</w:t>
            </w:r>
          </w:p>
        </w:tc>
      </w:tr>
      <w:tr w:rsidR="002950B6" w14:paraId="0724771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B1F726" w14:textId="7E34475A" w:rsidR="002950B6" w:rsidRDefault="002950B6" w:rsidP="002950B6">
            <w:pPr>
              <w:textAlignment w:val="center"/>
              <w:rPr>
                <w:sz w:val="16"/>
                <w:szCs w:val="16"/>
              </w:rPr>
            </w:pPr>
            <w:r>
              <w:rPr>
                <w:rFonts w:ascii="Arial" w:hAnsi="Arial" w:cs="Arial"/>
                <w:color w:val="000000"/>
                <w:sz w:val="16"/>
                <w:szCs w:val="16"/>
              </w:rPr>
              <w:t>Problem-solving with strong attention to detail.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634598" w14:textId="36A24520" w:rsidR="002950B6" w:rsidRDefault="002950B6" w:rsidP="002950B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71BB6C" w14:textId="0A42B92A" w:rsidR="002950B6" w:rsidRDefault="002950B6" w:rsidP="002950B6">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300AF5" w14:textId="77777777" w:rsidR="002950B6" w:rsidRDefault="002950B6" w:rsidP="002950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21220E" w14:textId="77777777" w:rsidR="002950B6" w:rsidRDefault="002950B6" w:rsidP="002950B6">
            <w:pPr>
              <w:spacing w:after="0"/>
              <w:rPr>
                <w:rFonts w:ascii="Calibri" w:eastAsia="Calibri" w:hAnsi="Calibri" w:cs="Calibri"/>
                <w:szCs w:val="22"/>
              </w:rPr>
            </w:pPr>
          </w:p>
        </w:tc>
      </w:tr>
      <w:tr w:rsidR="002950B6" w14:paraId="6F6F383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FA491D" w14:textId="3CC6403F" w:rsidR="002950B6" w:rsidRDefault="002950B6" w:rsidP="002950B6">
            <w:pPr>
              <w:textAlignment w:val="center"/>
              <w:rPr>
                <w:sz w:val="16"/>
                <w:szCs w:val="16"/>
              </w:rPr>
            </w:pPr>
            <w:r>
              <w:rPr>
                <w:rFonts w:ascii="Arial" w:hAnsi="Arial" w:cs="Arial"/>
                <w:color w:val="000000"/>
                <w:sz w:val="16"/>
                <w:szCs w:val="16"/>
              </w:rPr>
              <w:t>Critical thinking and consulting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D38C24" w14:textId="1C9B8F60" w:rsidR="002950B6" w:rsidRDefault="002950B6" w:rsidP="002950B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B41A2A" w14:textId="16D80B3A" w:rsidR="002950B6" w:rsidRDefault="002950B6" w:rsidP="002950B6">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5CBC55" w14:textId="77777777" w:rsidR="002950B6" w:rsidRDefault="002950B6" w:rsidP="002950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B20B7A" w14:textId="77777777" w:rsidR="002950B6" w:rsidRDefault="002950B6" w:rsidP="002950B6">
            <w:pPr>
              <w:spacing w:after="0"/>
              <w:rPr>
                <w:rFonts w:ascii="Calibri" w:eastAsia="Calibri" w:hAnsi="Calibri" w:cs="Calibri"/>
                <w:szCs w:val="22"/>
              </w:rPr>
            </w:pPr>
          </w:p>
        </w:tc>
      </w:tr>
      <w:tr w:rsidR="002950B6" w14:paraId="612473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8CD4BBD" w14:textId="79337021" w:rsidR="002950B6" w:rsidRDefault="002950B6" w:rsidP="002950B6">
            <w:pPr>
              <w:textAlignment w:val="center"/>
              <w:rPr>
                <w:sz w:val="16"/>
                <w:szCs w:val="16"/>
              </w:rPr>
            </w:pPr>
            <w:r>
              <w:rPr>
                <w:rFonts w:ascii="Arial" w:hAnsi="Arial" w:cs="Arial"/>
                <w:color w:val="000000"/>
                <w:sz w:val="16"/>
                <w:szCs w:val="16"/>
              </w:rPr>
              <w:t>Leadership and team collaboration.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DF418B" w14:textId="4561ADCE" w:rsidR="002950B6" w:rsidRDefault="002950B6" w:rsidP="002950B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E22799" w14:textId="4F558F94" w:rsidR="002950B6" w:rsidRDefault="002950B6" w:rsidP="002950B6">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5D19A" w14:textId="77777777" w:rsidR="002950B6" w:rsidRDefault="002950B6" w:rsidP="002950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6E38D" w14:textId="77777777" w:rsidR="002950B6" w:rsidRDefault="002950B6" w:rsidP="002950B6">
            <w:pPr>
              <w:spacing w:after="0"/>
              <w:rPr>
                <w:rFonts w:ascii="Calibri" w:eastAsia="Calibri" w:hAnsi="Calibri" w:cs="Calibri"/>
                <w:szCs w:val="22"/>
              </w:rPr>
            </w:pPr>
          </w:p>
        </w:tc>
      </w:tr>
      <w:tr w:rsidR="002950B6" w14:paraId="64FE2EE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721EE6" w14:textId="2071EF25" w:rsidR="002950B6" w:rsidRDefault="002950B6" w:rsidP="002950B6">
            <w:pPr>
              <w:textAlignment w:val="center"/>
              <w:rPr>
                <w:sz w:val="16"/>
                <w:szCs w:val="16"/>
              </w:rPr>
            </w:pPr>
            <w:r>
              <w:rPr>
                <w:rFonts w:ascii="Arial" w:hAnsi="Arial" w:cs="Arial"/>
                <w:color w:val="000000"/>
                <w:sz w:val="16"/>
                <w:szCs w:val="16"/>
              </w:rPr>
              <w:t>Experience in software development lifecycles like Agile, Waterfall, or Scrum.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183141" w14:textId="4DF011C4" w:rsidR="002950B6" w:rsidRDefault="002950B6" w:rsidP="002950B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2639F8" w14:textId="0DE6764E" w:rsidR="002950B6" w:rsidRDefault="002950B6" w:rsidP="002950B6">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AB123" w14:textId="77777777" w:rsidR="002950B6" w:rsidRDefault="002950B6" w:rsidP="002950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BA87F2" w14:textId="77777777" w:rsidR="002950B6" w:rsidRDefault="002950B6" w:rsidP="002950B6">
            <w:pPr>
              <w:spacing w:after="0"/>
              <w:rPr>
                <w:rFonts w:ascii="Calibri" w:eastAsia="Calibri" w:hAnsi="Calibri" w:cs="Calibri"/>
                <w:szCs w:val="22"/>
              </w:rPr>
            </w:pPr>
          </w:p>
        </w:tc>
      </w:tr>
      <w:tr w:rsidR="002950B6" w14:paraId="6EAC5FC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659FB2F" w14:textId="5D55499A" w:rsidR="002950B6" w:rsidRDefault="002950B6" w:rsidP="002950B6">
            <w:pPr>
              <w:textAlignment w:val="center"/>
              <w:rPr>
                <w:sz w:val="16"/>
                <w:szCs w:val="16"/>
              </w:rPr>
            </w:pPr>
            <w:r>
              <w:rPr>
                <w:rFonts w:ascii="Arial" w:hAnsi="Arial" w:cs="Arial"/>
                <w:color w:val="000000"/>
                <w:sz w:val="16"/>
                <w:szCs w:val="16"/>
              </w:rPr>
              <w:t>Experience with performance metrics, and statistical methods to monitor and analyze business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05F472" w14:textId="2BF58CC9" w:rsidR="002950B6" w:rsidRDefault="002950B6" w:rsidP="002950B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7F8000" w14:textId="0626CDD2" w:rsidR="002950B6" w:rsidRDefault="002950B6" w:rsidP="002950B6">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5E3787" w14:textId="77777777" w:rsidR="002950B6" w:rsidRDefault="002950B6" w:rsidP="002950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4DA02" w14:textId="77777777" w:rsidR="002950B6" w:rsidRDefault="002950B6" w:rsidP="002950B6">
            <w:pPr>
              <w:spacing w:after="0"/>
              <w:rPr>
                <w:rFonts w:ascii="Calibri" w:eastAsia="Calibri" w:hAnsi="Calibri" w:cs="Calibri"/>
                <w:szCs w:val="22"/>
              </w:rPr>
            </w:pPr>
          </w:p>
        </w:tc>
      </w:tr>
      <w:tr w:rsidR="002950B6" w14:paraId="46FC3BF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E277EE" w14:textId="19B299C1" w:rsidR="002950B6" w:rsidRDefault="002950B6" w:rsidP="002950B6">
            <w:pPr>
              <w:textAlignment w:val="center"/>
              <w:rPr>
                <w:sz w:val="16"/>
                <w:szCs w:val="16"/>
              </w:rPr>
            </w:pPr>
            <w:r>
              <w:rPr>
                <w:rFonts w:ascii="Arial" w:hAnsi="Arial" w:cs="Arial"/>
                <w:color w:val="000000"/>
                <w:sz w:val="16"/>
                <w:szCs w:val="16"/>
              </w:rPr>
              <w:t>Experience with large scale software development efforts.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1FD960" w14:textId="73C137E2" w:rsidR="002950B6" w:rsidRDefault="002950B6" w:rsidP="002950B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E311A4" w14:textId="5689D0D6" w:rsidR="002950B6" w:rsidRDefault="002950B6" w:rsidP="002950B6">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288B49" w14:textId="77777777" w:rsidR="002950B6" w:rsidRDefault="002950B6" w:rsidP="002950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7426AB" w14:textId="77777777" w:rsidR="002950B6" w:rsidRDefault="002950B6" w:rsidP="002950B6">
            <w:pPr>
              <w:spacing w:after="0"/>
              <w:rPr>
                <w:rFonts w:ascii="Calibri" w:eastAsia="Calibri" w:hAnsi="Calibri" w:cs="Calibri"/>
                <w:szCs w:val="22"/>
              </w:rPr>
            </w:pPr>
          </w:p>
        </w:tc>
      </w:tr>
      <w:tr w:rsidR="002950B6" w14:paraId="12C3D6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958EBB" w14:textId="001D85C7" w:rsidR="002950B6" w:rsidRDefault="002950B6" w:rsidP="002950B6">
            <w:pPr>
              <w:textAlignment w:val="center"/>
              <w:rPr>
                <w:sz w:val="16"/>
                <w:szCs w:val="16"/>
              </w:rPr>
            </w:pPr>
            <w:r>
              <w:rPr>
                <w:rFonts w:ascii="Arial" w:hAnsi="Arial" w:cs="Arial"/>
                <w:color w:val="000000"/>
                <w:sz w:val="16"/>
                <w:szCs w:val="16"/>
              </w:rPr>
              <w:t>Professional and effective communication skills through all media with internal and external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917C84" w14:textId="07A1C337" w:rsidR="002950B6" w:rsidRDefault="002950B6" w:rsidP="002950B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62B2F7" w14:textId="63CAD6FE" w:rsidR="002950B6" w:rsidRDefault="002950B6" w:rsidP="002950B6">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786D7E" w14:textId="77777777" w:rsidR="002950B6" w:rsidRDefault="002950B6" w:rsidP="002950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0D6AB7" w14:textId="77777777" w:rsidR="002950B6" w:rsidRDefault="002950B6" w:rsidP="002950B6">
            <w:pPr>
              <w:spacing w:after="0"/>
              <w:rPr>
                <w:rFonts w:ascii="Calibri" w:eastAsia="Calibri" w:hAnsi="Calibri" w:cs="Calibri"/>
                <w:szCs w:val="22"/>
              </w:rPr>
            </w:pPr>
          </w:p>
        </w:tc>
      </w:tr>
      <w:tr w:rsidR="002950B6" w14:paraId="1CDD393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10AAB4" w14:textId="77A6B776" w:rsidR="002950B6" w:rsidRDefault="002950B6" w:rsidP="002950B6">
            <w:pPr>
              <w:textAlignment w:val="center"/>
              <w:rPr>
                <w:sz w:val="16"/>
                <w:szCs w:val="16"/>
              </w:rPr>
            </w:pPr>
            <w:r>
              <w:rPr>
                <w:rFonts w:ascii="Arial" w:hAnsi="Arial" w:cs="Arial"/>
                <w:color w:val="000000"/>
                <w:sz w:val="16"/>
                <w:szCs w:val="16"/>
              </w:rPr>
              <w:t>Prioritization and organization of multiple tasks to meet project deadlines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71AA22" w14:textId="51D91BAF" w:rsidR="002950B6" w:rsidRDefault="002950B6" w:rsidP="002950B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98C62D" w14:textId="1107DF1F" w:rsidR="002950B6" w:rsidRDefault="002950B6" w:rsidP="002950B6">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76E70" w14:textId="77777777" w:rsidR="002950B6" w:rsidRDefault="002950B6" w:rsidP="002950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547A1B" w14:textId="77777777" w:rsidR="002950B6" w:rsidRDefault="002950B6" w:rsidP="002950B6">
            <w:pPr>
              <w:spacing w:after="0"/>
              <w:rPr>
                <w:rFonts w:ascii="Calibri" w:eastAsia="Calibri" w:hAnsi="Calibri" w:cs="Calibri"/>
                <w:szCs w:val="22"/>
              </w:rPr>
            </w:pPr>
          </w:p>
        </w:tc>
      </w:tr>
      <w:tr w:rsidR="002950B6" w14:paraId="7BEA80D8" w14:textId="77777777" w:rsidTr="002950B6">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8EE6257" w14:textId="760753DE" w:rsidR="002950B6" w:rsidRDefault="002950B6" w:rsidP="002950B6">
            <w:pPr>
              <w:textAlignment w:val="center"/>
              <w:rPr>
                <w:sz w:val="16"/>
                <w:szCs w:val="16"/>
              </w:rPr>
            </w:pPr>
            <w:r>
              <w:rPr>
                <w:rFonts w:ascii="Arial" w:hAnsi="Arial" w:cs="Arial"/>
                <w:color w:val="000000"/>
                <w:sz w:val="16"/>
                <w:szCs w:val="16"/>
              </w:rPr>
              <w:t>Experience with Cloud based Software development and Cloud Operational support needs.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3F5ECC" w14:textId="122960EA" w:rsidR="002950B6" w:rsidRDefault="002950B6" w:rsidP="002950B6">
            <w:pPr>
              <w:textAlignment w:val="center"/>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24A4FC" w14:textId="5877AED3" w:rsidR="002950B6" w:rsidRDefault="002950B6" w:rsidP="002950B6">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DA081A" w14:textId="77777777" w:rsidR="002950B6" w:rsidRDefault="002950B6" w:rsidP="002950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759BE5" w14:textId="77777777" w:rsidR="002950B6" w:rsidRDefault="002950B6" w:rsidP="002950B6">
            <w:pPr>
              <w:spacing w:after="0"/>
              <w:rPr>
                <w:rFonts w:ascii="Calibri" w:eastAsia="Calibri" w:hAnsi="Calibri" w:cs="Calibri"/>
                <w:szCs w:val="22"/>
              </w:rPr>
            </w:pPr>
          </w:p>
        </w:tc>
      </w:tr>
      <w:tr w:rsidR="002950B6" w14:paraId="5954E8BA" w14:textId="77777777" w:rsidTr="002950B6">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E5DEACF" w14:textId="027AA8E0" w:rsidR="002950B6" w:rsidRDefault="002950B6" w:rsidP="002950B6">
            <w:pPr>
              <w:textAlignment w:val="center"/>
              <w:rPr>
                <w:sz w:val="16"/>
                <w:szCs w:val="16"/>
              </w:rPr>
            </w:pPr>
            <w:r>
              <w:rPr>
                <w:rFonts w:ascii="Arial" w:hAnsi="Arial" w:cs="Arial"/>
                <w:color w:val="000000"/>
                <w:sz w:val="16"/>
                <w:szCs w:val="16"/>
              </w:rPr>
              <w:t>Experience with MS Project and Visio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05E948" w14:textId="36AD5325" w:rsidR="002950B6" w:rsidRDefault="002950B6" w:rsidP="002950B6">
            <w:pPr>
              <w:textAlignment w:val="center"/>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D34028" w14:textId="325B8E02" w:rsidR="002950B6" w:rsidRDefault="002950B6" w:rsidP="002950B6">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50FF91" w14:textId="77777777" w:rsidR="002950B6" w:rsidRDefault="002950B6" w:rsidP="002950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E6950FD" w14:textId="77777777" w:rsidR="002950B6" w:rsidRDefault="002950B6" w:rsidP="002950B6">
            <w:pPr>
              <w:spacing w:after="0"/>
              <w:rPr>
                <w:rFonts w:ascii="Calibri" w:eastAsia="Calibri" w:hAnsi="Calibri" w:cs="Calibri"/>
                <w:szCs w:val="22"/>
              </w:rPr>
            </w:pPr>
          </w:p>
        </w:tc>
      </w:tr>
    </w:tbl>
    <w:p w14:paraId="29159914" w14:textId="77777777" w:rsidR="007555C2" w:rsidRDefault="007555C2">
      <w:pPr>
        <w:rPr>
          <w:rFonts w:eastAsia="Verdana" w:cs="Verdana"/>
          <w:sz w:val="24"/>
          <w:szCs w:val="22"/>
        </w:rPr>
      </w:pPr>
    </w:p>
    <w:p w14:paraId="3C9E5395" w14:textId="77777777" w:rsidR="007555C2" w:rsidRDefault="00000000">
      <w:pPr>
        <w:rPr>
          <w:rFonts w:eastAsia="Verdana" w:cs="Verdana"/>
          <w:sz w:val="24"/>
        </w:rPr>
      </w:pPr>
      <w:r>
        <w:rPr>
          <w:rFonts w:eastAsia="Verdana" w:cs="Verdana"/>
          <w:sz w:val="24"/>
        </w:rPr>
        <w:t>Employment History</w:t>
      </w:r>
    </w:p>
    <w:p w14:paraId="20F94144" w14:textId="77777777" w:rsidR="007555C2" w:rsidRDefault="007555C2">
      <w:pPr>
        <w:rPr>
          <w:rFonts w:eastAsia="Verdana" w:cs="Verdana"/>
          <w:sz w:val="24"/>
        </w:rPr>
      </w:pPr>
    </w:p>
    <w:p w14:paraId="154981C8" w14:textId="77777777" w:rsidR="007555C2" w:rsidRDefault="007555C2">
      <w:pPr>
        <w:rPr>
          <w:rFonts w:eastAsia="Verdana" w:cs="Verdana"/>
        </w:rPr>
      </w:pPr>
    </w:p>
    <w:p w14:paraId="40049259" w14:textId="77777777" w:rsidR="007555C2" w:rsidRDefault="007555C2"/>
    <w:sectPr w:rsidR="007555C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4FA9" w14:textId="77777777" w:rsidR="006C0D38" w:rsidRDefault="006C0D38">
      <w:pPr>
        <w:spacing w:before="0" w:after="0"/>
      </w:pPr>
      <w:r>
        <w:separator/>
      </w:r>
    </w:p>
  </w:endnote>
  <w:endnote w:type="continuationSeparator" w:id="0">
    <w:p w14:paraId="6FE82942" w14:textId="77777777" w:rsidR="006C0D38" w:rsidRDefault="006C0D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50789" w14:textId="77777777" w:rsidR="006C0D38" w:rsidRDefault="006C0D38">
      <w:pPr>
        <w:spacing w:before="0" w:after="0"/>
      </w:pPr>
      <w:r>
        <w:separator/>
      </w:r>
    </w:p>
  </w:footnote>
  <w:footnote w:type="continuationSeparator" w:id="0">
    <w:p w14:paraId="18D689C3" w14:textId="77777777" w:rsidR="006C0D38" w:rsidRDefault="006C0D3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9389" w14:textId="77777777" w:rsidR="007555C2"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5E4450D" wp14:editId="6139E880">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A098E"/>
    <w:rsid w:val="001E7D96"/>
    <w:rsid w:val="001F1207"/>
    <w:rsid w:val="00203C2C"/>
    <w:rsid w:val="002146BD"/>
    <w:rsid w:val="002950B6"/>
    <w:rsid w:val="002A6677"/>
    <w:rsid w:val="002C035B"/>
    <w:rsid w:val="00325CEC"/>
    <w:rsid w:val="003E392C"/>
    <w:rsid w:val="003F0F4F"/>
    <w:rsid w:val="004305FC"/>
    <w:rsid w:val="004550C5"/>
    <w:rsid w:val="00485C9F"/>
    <w:rsid w:val="004A0DAC"/>
    <w:rsid w:val="00535F28"/>
    <w:rsid w:val="00562325"/>
    <w:rsid w:val="005F20DB"/>
    <w:rsid w:val="00671E1F"/>
    <w:rsid w:val="006A085E"/>
    <w:rsid w:val="006C0D38"/>
    <w:rsid w:val="006E198E"/>
    <w:rsid w:val="00713A63"/>
    <w:rsid w:val="0075290A"/>
    <w:rsid w:val="007555C2"/>
    <w:rsid w:val="0077586D"/>
    <w:rsid w:val="007E0E0B"/>
    <w:rsid w:val="00847AD9"/>
    <w:rsid w:val="0090411C"/>
    <w:rsid w:val="009130ED"/>
    <w:rsid w:val="00943B7B"/>
    <w:rsid w:val="009D63B2"/>
    <w:rsid w:val="00A173CD"/>
    <w:rsid w:val="00A23C66"/>
    <w:rsid w:val="00A602E5"/>
    <w:rsid w:val="00A653F6"/>
    <w:rsid w:val="00A775DE"/>
    <w:rsid w:val="00B22AC6"/>
    <w:rsid w:val="00B9215D"/>
    <w:rsid w:val="00BE4768"/>
    <w:rsid w:val="00BE6081"/>
    <w:rsid w:val="00C30CBA"/>
    <w:rsid w:val="00C80BE7"/>
    <w:rsid w:val="00D05565"/>
    <w:rsid w:val="00D114C0"/>
    <w:rsid w:val="00D140D8"/>
    <w:rsid w:val="00D65BB4"/>
    <w:rsid w:val="00D90734"/>
    <w:rsid w:val="00DB731A"/>
    <w:rsid w:val="00DE5D8D"/>
    <w:rsid w:val="00E96303"/>
    <w:rsid w:val="00EB2814"/>
    <w:rsid w:val="00ED0355"/>
    <w:rsid w:val="00EE47D2"/>
    <w:rsid w:val="00F40280"/>
    <w:rsid w:val="00F77207"/>
    <w:rsid w:val="00FC401F"/>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36F9"/>
  <w15:docId w15:val="{A8392B32-A27F-4D00-BCF0-C65C2150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2025-01-16T14:05:00Z</dcterms:created>
  <dcterms:modified xsi:type="dcterms:W3CDTF">2025-01-16T14:05:00Z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8303F91288CE40098412562D105A7318_13</vt:lpwstr>
  </property>
</Properties>
</file>