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7DE5" w14:textId="77777777" w:rsidR="003F60B7" w:rsidRDefault="003F60B7" w:rsidP="00572771">
      <w:pPr>
        <w:spacing w:after="0"/>
        <w:rPr>
          <w:rFonts w:cs="Open Sans"/>
          <w:b/>
          <w:bCs/>
        </w:rPr>
      </w:pPr>
    </w:p>
    <w:p w14:paraId="7A07A363" w14:textId="77777777" w:rsidR="00DD1521" w:rsidRPr="00DD1521" w:rsidRDefault="00DD1521" w:rsidP="00DD1521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>Candidate Cover Letter</w:t>
      </w:r>
    </w:p>
    <w:p w14:paraId="12140E12" w14:textId="77777777" w:rsidR="00DD1521" w:rsidRDefault="00DD1521" w:rsidP="00572771">
      <w:pPr>
        <w:spacing w:after="0"/>
        <w:rPr>
          <w:rFonts w:cs="Open Sans"/>
          <w:b/>
          <w:sz w:val="24"/>
        </w:rPr>
      </w:pPr>
    </w:p>
    <w:p w14:paraId="266C7AD1" w14:textId="788E4887" w:rsidR="00572771" w:rsidRDefault="00F65F1D" w:rsidP="00572771">
      <w:pPr>
        <w:spacing w:after="0"/>
        <w:rPr>
          <w:rFonts w:cs="Open Sans"/>
        </w:rPr>
      </w:pPr>
      <w:r w:rsidRPr="00D54EF7">
        <w:rPr>
          <w:rFonts w:cs="Open Sans"/>
          <w:b/>
          <w:sz w:val="24"/>
        </w:rPr>
        <w:t xml:space="preserve">Please </w:t>
      </w:r>
      <w:r w:rsidR="0020693E">
        <w:rPr>
          <w:rFonts w:cs="Open Sans"/>
          <w:b/>
          <w:sz w:val="24"/>
        </w:rPr>
        <w:t>incorporate the c</w:t>
      </w:r>
      <w:r w:rsidR="008D3AF1" w:rsidRPr="00D54EF7">
        <w:rPr>
          <w:rFonts w:cs="Open Sans"/>
          <w:b/>
          <w:sz w:val="24"/>
        </w:rPr>
        <w:t xml:space="preserve">ompleted form </w:t>
      </w:r>
      <w:r w:rsidR="00D54EF7" w:rsidRPr="00D54EF7">
        <w:rPr>
          <w:rFonts w:cs="Open Sans"/>
          <w:b/>
          <w:sz w:val="24"/>
        </w:rPr>
        <w:t xml:space="preserve">as </w:t>
      </w:r>
      <w:r w:rsidR="0020693E">
        <w:rPr>
          <w:rFonts w:cs="Open Sans"/>
          <w:b/>
          <w:sz w:val="24"/>
        </w:rPr>
        <w:t>the first page of the candidates</w:t>
      </w:r>
      <w:r w:rsidR="00D54EF7" w:rsidRPr="00D54EF7">
        <w:rPr>
          <w:rFonts w:cs="Open Sans"/>
          <w:b/>
          <w:sz w:val="24"/>
        </w:rPr>
        <w:t xml:space="preserve"> resume</w:t>
      </w:r>
      <w:r w:rsidR="00A37E5C">
        <w:rPr>
          <w:rFonts w:cs="Open Sans"/>
          <w:b/>
          <w:sz w:val="24"/>
        </w:rPr>
        <w:t xml:space="preserve"> in dotStaff™</w:t>
      </w:r>
      <w:r w:rsidR="008D3AF1" w:rsidRPr="00D54EF7">
        <w:rPr>
          <w:rFonts w:cs="Open Sans"/>
          <w:b/>
          <w:sz w:val="24"/>
        </w:rPr>
        <w:t>.</w:t>
      </w:r>
      <w:r w:rsidR="00D54EF7" w:rsidRPr="00D54EF7">
        <w:rPr>
          <w:rFonts w:cs="Open Sans"/>
          <w:b/>
          <w:sz w:val="24"/>
        </w:rPr>
        <w:t xml:space="preserve">  This form is required for all Staff Augmentation pos</w:t>
      </w:r>
      <w:r w:rsidR="00DD1521">
        <w:rPr>
          <w:rFonts w:cs="Open Sans"/>
          <w:b/>
          <w:sz w:val="24"/>
        </w:rPr>
        <w:t xml:space="preserve">itions with the State of </w:t>
      </w:r>
      <w:r w:rsidR="00B15A95">
        <w:rPr>
          <w:rFonts w:cs="Open Sans"/>
          <w:b/>
          <w:sz w:val="24"/>
        </w:rPr>
        <w:t>Mississippi</w:t>
      </w:r>
      <w:r w:rsidR="00D54EF7" w:rsidRPr="00D54EF7">
        <w:rPr>
          <w:rFonts w:cs="Open Sans"/>
          <w:b/>
          <w:sz w:val="24"/>
        </w:rPr>
        <w:t xml:space="preserve">.  If </w:t>
      </w:r>
      <w:r w:rsidR="00A37E5C">
        <w:rPr>
          <w:rFonts w:cs="Open Sans"/>
          <w:b/>
          <w:sz w:val="24"/>
        </w:rPr>
        <w:t xml:space="preserve">required fields on this </w:t>
      </w:r>
      <w:r w:rsidR="00D54EF7" w:rsidRPr="00D54EF7">
        <w:rPr>
          <w:rFonts w:cs="Open Sans"/>
          <w:b/>
          <w:sz w:val="24"/>
        </w:rPr>
        <w:t xml:space="preserve">form </w:t>
      </w:r>
      <w:r w:rsidR="00A37E5C">
        <w:rPr>
          <w:rFonts w:cs="Open Sans"/>
          <w:b/>
          <w:sz w:val="24"/>
        </w:rPr>
        <w:t>are</w:t>
      </w:r>
      <w:r w:rsidR="00D54EF7" w:rsidRPr="00D54EF7">
        <w:rPr>
          <w:rFonts w:cs="Open Sans"/>
          <w:b/>
          <w:sz w:val="24"/>
        </w:rPr>
        <w:t xml:space="preserve"> not </w:t>
      </w:r>
      <w:r w:rsidR="00A37E5C">
        <w:rPr>
          <w:rFonts w:cs="Open Sans"/>
          <w:b/>
          <w:sz w:val="24"/>
        </w:rPr>
        <w:t>completed</w:t>
      </w:r>
      <w:r w:rsidR="00D54EF7" w:rsidRPr="00D54EF7">
        <w:rPr>
          <w:rFonts w:cs="Open Sans"/>
          <w:b/>
          <w:sz w:val="24"/>
        </w:rPr>
        <w:t>, candidate will be withdrawn from consideration</w:t>
      </w:r>
      <w:r w:rsidR="00D54EF7">
        <w:rPr>
          <w:rFonts w:cs="Open Sans"/>
        </w:rPr>
        <w:t>.</w:t>
      </w:r>
    </w:p>
    <w:p w14:paraId="2AB07932" w14:textId="77777777" w:rsidR="00A37E5C" w:rsidRDefault="00A37E5C" w:rsidP="00A37E5C">
      <w:pPr>
        <w:pStyle w:val="NoSpacing"/>
        <w:rPr>
          <w:color w:val="FF0000"/>
        </w:rPr>
      </w:pPr>
    </w:p>
    <w:p w14:paraId="4F2641C3" w14:textId="77777777" w:rsidR="00314CFD" w:rsidRDefault="00A37E5C" w:rsidP="00A37E5C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09B5C470" w14:textId="77777777" w:rsidR="00A37E5C" w:rsidRPr="00A37E5C" w:rsidRDefault="00A37E5C" w:rsidP="00A37E5C">
      <w:pPr>
        <w:pStyle w:val="NoSpacing"/>
        <w:rPr>
          <w:b/>
        </w:rPr>
      </w:pPr>
    </w:p>
    <w:p w14:paraId="1D3DB410" w14:textId="77777777" w:rsidR="00A37E5C" w:rsidRDefault="00A37E5C" w:rsidP="00572771">
      <w:pPr>
        <w:spacing w:after="0"/>
        <w:rPr>
          <w:rFonts w:cs="Open Sans"/>
        </w:rPr>
      </w:pPr>
    </w:p>
    <w:p w14:paraId="63318634" w14:textId="45268D82" w:rsidR="00FD365A" w:rsidRPr="00AB0A9A" w:rsidRDefault="00AB0A9A" w:rsidP="00AF0578">
      <w:pPr>
        <w:rPr>
          <w:rFonts w:cs="Open Sans"/>
        </w:rPr>
      </w:pPr>
      <w:r w:rsidRPr="00AB0A9A">
        <w:rPr>
          <w:rFonts w:cs="Open Sans"/>
          <w:b/>
          <w:color w:val="FF0000"/>
        </w:rPr>
        <w:t>*</w:t>
      </w:r>
      <w:r w:rsidR="00FD365A" w:rsidRPr="00AB0A9A">
        <w:rPr>
          <w:rFonts w:cs="Open Sans"/>
          <w:b/>
        </w:rPr>
        <w:t>Posting Number:</w:t>
      </w:r>
      <w:r w:rsidR="00A659E4" w:rsidRPr="00AB0A9A">
        <w:rPr>
          <w:rFonts w:cs="Open Sans"/>
          <w:b/>
        </w:rPr>
        <w:t xml:space="preserve">  </w:t>
      </w:r>
      <w:sdt>
        <w:sdtPr>
          <w:rPr>
            <w:rFonts w:cs="Open Sans"/>
            <w:b/>
          </w:rPr>
          <w:id w:val="663588693"/>
          <w:lock w:val="sdtLocked"/>
          <w:placeholder>
            <w:docPart w:val="94E77EA5C50440E09A040B0E8504ADEC"/>
          </w:placeholder>
        </w:sdtPr>
        <w:sdtEndPr/>
        <w:sdtContent>
          <w:r w:rsidR="003732BC" w:rsidRPr="003732BC">
            <w:rPr>
              <w:rFonts w:cs="Open Sans"/>
              <w:b/>
            </w:rPr>
            <w:t>138008</w:t>
          </w:r>
        </w:sdtContent>
      </w:sdt>
    </w:p>
    <w:p w14:paraId="7DF66229" w14:textId="0C15880A" w:rsidR="00314CFD" w:rsidRPr="00AB0A9A" w:rsidRDefault="00AB0A9A" w:rsidP="00AF0578">
      <w:pPr>
        <w:rPr>
          <w:b/>
        </w:rPr>
      </w:pPr>
      <w:r w:rsidRPr="00AB0A9A">
        <w:rPr>
          <w:b/>
          <w:color w:val="FF0000"/>
        </w:rPr>
        <w:t>*</w:t>
      </w:r>
      <w:r w:rsidR="008D3AF1" w:rsidRPr="00AB0A9A">
        <w:rPr>
          <w:b/>
        </w:rPr>
        <w:t>Candidate</w:t>
      </w:r>
      <w:r w:rsidR="00314CFD" w:rsidRPr="00AB0A9A">
        <w:rPr>
          <w:b/>
        </w:rPr>
        <w:t xml:space="preserve"> Name</w:t>
      </w:r>
      <w:r w:rsidR="008B31AD" w:rsidRPr="00AB0A9A">
        <w:rPr>
          <w:b/>
        </w:rPr>
        <w:t>:</w:t>
      </w:r>
      <w:r w:rsidR="00A659E4" w:rsidRPr="00AB0A9A">
        <w:rPr>
          <w:b/>
        </w:rPr>
        <w:t xml:space="preserve">  </w:t>
      </w:r>
      <w:sdt>
        <w:sdtPr>
          <w:rPr>
            <w:b/>
          </w:rPr>
          <w:id w:val="2019416671"/>
          <w:lock w:val="sdtLocked"/>
          <w:placeholder>
            <w:docPart w:val="2887AD8655C144FBB71539E0DDC9F1DB"/>
          </w:placeholder>
        </w:sdtPr>
        <w:sdtEndPr/>
        <w:sdtContent>
          <w:r w:rsidR="003732BC" w:rsidRPr="003732BC">
            <w:rPr>
              <w:b/>
            </w:rPr>
            <w:t xml:space="preserve">Anupama </w:t>
          </w:r>
          <w:proofErr w:type="spellStart"/>
          <w:r w:rsidR="003732BC" w:rsidRPr="003732BC">
            <w:rPr>
              <w:b/>
            </w:rPr>
            <w:t>Puvvula</w:t>
          </w:r>
          <w:proofErr w:type="spellEnd"/>
        </w:sdtContent>
      </w:sdt>
    </w:p>
    <w:p w14:paraId="7020C6F6" w14:textId="3600BCE7" w:rsidR="00DD5920" w:rsidRPr="00AB0A9A" w:rsidRDefault="00AB0A9A" w:rsidP="00AF0578">
      <w:pPr>
        <w:rPr>
          <w:b/>
        </w:rPr>
      </w:pPr>
      <w:r w:rsidRPr="00AB0A9A">
        <w:rPr>
          <w:b/>
          <w:color w:val="FF0000"/>
        </w:rPr>
        <w:t>*</w:t>
      </w:r>
      <w:r w:rsidR="00DD1521">
        <w:rPr>
          <w:b/>
        </w:rPr>
        <w:t>Candidate</w:t>
      </w:r>
      <w:r w:rsidR="00B15A95">
        <w:rPr>
          <w:b/>
        </w:rPr>
        <w:t xml:space="preserve"> is available</w:t>
      </w:r>
      <w:r w:rsidR="003F60B7" w:rsidRPr="00AB0A9A">
        <w:rPr>
          <w:b/>
        </w:rPr>
        <w:t xml:space="preserve"> for </w:t>
      </w:r>
      <w:r w:rsidR="00B15A95">
        <w:rPr>
          <w:b/>
        </w:rPr>
        <w:t>an in-per</w:t>
      </w:r>
      <w:r w:rsidR="003F60B7" w:rsidRPr="00AB0A9A">
        <w:rPr>
          <w:b/>
        </w:rPr>
        <w:t>son interview</w:t>
      </w:r>
      <w:r w:rsidR="00A659E4" w:rsidRPr="00AB0A9A">
        <w:rPr>
          <w:b/>
        </w:rPr>
        <w:t xml:space="preserve">:  </w:t>
      </w:r>
      <w:sdt>
        <w:sdtPr>
          <w:id w:val="-335382018"/>
          <w:lock w:val="sdtLocked"/>
          <w:placeholder>
            <w:docPart w:val="D0FFA94B851A444494F4D3ACA2646B1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732BC">
            <w:t>Yes</w:t>
          </w:r>
        </w:sdtContent>
      </w:sdt>
    </w:p>
    <w:p w14:paraId="347DC62D" w14:textId="399D5BBD" w:rsidR="003F60B7" w:rsidRPr="00AB0A9A" w:rsidRDefault="00AB0A9A" w:rsidP="00AF0578">
      <w:pPr>
        <w:rPr>
          <w:b/>
        </w:rPr>
      </w:pPr>
      <w:r w:rsidRPr="00AB0A9A">
        <w:rPr>
          <w:b/>
          <w:color w:val="FF0000"/>
        </w:rPr>
        <w:t>*</w:t>
      </w:r>
      <w:r w:rsidR="003F60B7" w:rsidRPr="00AB0A9A">
        <w:rPr>
          <w:b/>
        </w:rPr>
        <w:t>Candidate</w:t>
      </w:r>
      <w:r w:rsidR="008D3AF1" w:rsidRPr="00AB0A9A">
        <w:rPr>
          <w:b/>
        </w:rPr>
        <w:t xml:space="preserve"> Currently</w:t>
      </w:r>
      <w:r w:rsidR="003F60B7" w:rsidRPr="00AB0A9A">
        <w:rPr>
          <w:b/>
        </w:rPr>
        <w:t xml:space="preserve"> Local</w:t>
      </w:r>
      <w:r w:rsidR="00A659E4" w:rsidRPr="00AB0A9A">
        <w:rPr>
          <w:b/>
        </w:rPr>
        <w:t xml:space="preserve">:  </w:t>
      </w:r>
      <w:sdt>
        <w:sdtPr>
          <w:id w:val="-132331759"/>
          <w:lock w:val="sdtLocked"/>
          <w:placeholder>
            <w:docPart w:val="A58801CDF46148A598CF9FA58335CB41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732BC">
            <w:t>No</w:t>
          </w:r>
        </w:sdtContent>
      </w:sdt>
    </w:p>
    <w:p w14:paraId="58287B19" w14:textId="5244CB2F" w:rsidR="00AF0578" w:rsidRPr="00AB0A9A" w:rsidRDefault="00AF0578" w:rsidP="00AF0578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id w:val="-1907602400"/>
          <w:placeholder>
            <w:docPart w:val="CA80FF2D3CAF478BB2D73765639448DB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732BC">
            <w:t>Yes</w:t>
          </w:r>
        </w:sdtContent>
      </w:sdt>
    </w:p>
    <w:p w14:paraId="24074440" w14:textId="78A0D299" w:rsidR="00AF0578" w:rsidRPr="0020693E" w:rsidRDefault="00AF0578" w:rsidP="0020693E">
      <w:pPr>
        <w:pStyle w:val="ListParagraph"/>
        <w:numPr>
          <w:ilvl w:val="0"/>
          <w:numId w:val="7"/>
        </w:numPr>
        <w:rPr>
          <w:b/>
        </w:rPr>
      </w:pPr>
      <w:r w:rsidRPr="0020693E">
        <w:rPr>
          <w:b/>
        </w:rPr>
        <w:t xml:space="preserve">If yes, sub vendor name:  </w:t>
      </w:r>
      <w:sdt>
        <w:sdtPr>
          <w:id w:val="-1444915590"/>
          <w:placeholder>
            <w:docPart w:val="DefaultPlaceholder_1081868574"/>
          </w:placeholder>
        </w:sdtPr>
        <w:sdtEndPr/>
        <w:sdtContent>
          <w:proofErr w:type="spellStart"/>
          <w:r w:rsidR="003732BC" w:rsidRPr="003732BC">
            <w:t>Andhus</w:t>
          </w:r>
          <w:proofErr w:type="spellEnd"/>
          <w:r w:rsidR="003732BC" w:rsidRPr="003732BC">
            <w:t xml:space="preserve"> Technologies Inc</w:t>
          </w:r>
        </w:sdtContent>
      </w:sdt>
    </w:p>
    <w:p w14:paraId="45D220BE" w14:textId="4ED52FA2" w:rsidR="008D3AF1" w:rsidRPr="00AB0A9A" w:rsidRDefault="008D3AF1" w:rsidP="00AF0578">
      <w:pPr>
        <w:ind w:left="90"/>
        <w:rPr>
          <w:b/>
        </w:rPr>
      </w:pPr>
      <w:r w:rsidRPr="00AB0A9A">
        <w:rPr>
          <w:b/>
        </w:rPr>
        <w:t xml:space="preserve">Earliest availability to start if selected:  </w:t>
      </w:r>
      <w:sdt>
        <w:sdtPr>
          <w:id w:val="492536946"/>
          <w:lock w:val="sdtLocked"/>
          <w:placeholder>
            <w:docPart w:val="DefaultPlaceholder_1081868574"/>
          </w:placeholder>
        </w:sdtPr>
        <w:sdtEndPr/>
        <w:sdtContent>
          <w:r w:rsidR="003732BC">
            <w:t>Immediately</w:t>
          </w:r>
        </w:sdtContent>
      </w:sdt>
    </w:p>
    <w:p w14:paraId="293EFC88" w14:textId="11493959" w:rsidR="000226D0" w:rsidRPr="00AB0A9A" w:rsidRDefault="003F60B7" w:rsidP="00E06CEE">
      <w:pPr>
        <w:ind w:left="90"/>
        <w:rPr>
          <w:b/>
        </w:rPr>
      </w:pPr>
      <w:r w:rsidRPr="00AB0A9A">
        <w:rPr>
          <w:b/>
        </w:rPr>
        <w:t>Key engagements over the last two years</w:t>
      </w:r>
      <w:r w:rsidR="00A659E4" w:rsidRPr="00AB0A9A">
        <w:rPr>
          <w:b/>
        </w:rPr>
        <w:t xml:space="preserve">:  </w:t>
      </w:r>
      <w:sdt>
        <w:sdtPr>
          <w:rPr>
            <w:lang w:val="en-IN"/>
          </w:rPr>
          <w:id w:val="-2031867065"/>
          <w:lock w:val="sdtLocked"/>
          <w:placeholder>
            <w:docPart w:val="E3E45A7878FB4A84B7AB63F3BF645342"/>
          </w:placeholder>
          <w:text/>
        </w:sdtPr>
        <w:sdtContent>
          <w:r w:rsidR="006559F0" w:rsidRPr="006559F0">
            <w:rPr>
              <w:lang w:val="en-IN"/>
            </w:rPr>
            <w:t>California Department of Corrections and Rehabilitation - Oracle Developer - Jun 2019 to Present, California State Treasurer Office - Oracle Developer - Aug 2016 to June 2019</w:t>
          </w:r>
        </w:sdtContent>
      </w:sdt>
    </w:p>
    <w:p w14:paraId="706AA945" w14:textId="5461E002" w:rsidR="00380115" w:rsidRPr="00AB0A9A" w:rsidRDefault="00DD1521" w:rsidP="00380115">
      <w:pPr>
        <w:ind w:firstLine="90"/>
        <w:rPr>
          <w:b/>
        </w:rPr>
      </w:pPr>
      <w:r w:rsidRPr="00DD1521">
        <w:rPr>
          <w:b/>
          <w:color w:val="FF0000"/>
        </w:rPr>
        <w:t>*</w:t>
      </w:r>
      <w:r w:rsidR="00380115">
        <w:rPr>
          <w:b/>
        </w:rPr>
        <w:t>Has</w:t>
      </w:r>
      <w:r w:rsidR="00380115" w:rsidRPr="00AB0A9A">
        <w:rPr>
          <w:b/>
        </w:rPr>
        <w:t xml:space="preserve"> candidate </w:t>
      </w:r>
      <w:r w:rsidR="00380115">
        <w:rPr>
          <w:b/>
        </w:rPr>
        <w:t>ever worked at the State</w:t>
      </w:r>
      <w:r w:rsidR="00B15A95">
        <w:rPr>
          <w:b/>
        </w:rPr>
        <w:t xml:space="preserve"> of Mississippi</w:t>
      </w:r>
      <w:r w:rsidR="00380115" w:rsidRPr="00AB0A9A">
        <w:rPr>
          <w:b/>
        </w:rPr>
        <w:t xml:space="preserve">:  </w:t>
      </w:r>
      <w:sdt>
        <w:sdtPr>
          <w:id w:val="1940631221"/>
          <w:placeholder>
            <w:docPart w:val="733D795B489A4691B0F11BF2A8707DB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732BC">
            <w:t>No</w:t>
          </w:r>
        </w:sdtContent>
      </w:sdt>
    </w:p>
    <w:p w14:paraId="46ECC14A" w14:textId="3B7AF443" w:rsidR="00380115" w:rsidRPr="0020693E" w:rsidRDefault="00380115" w:rsidP="0020693E">
      <w:pPr>
        <w:pStyle w:val="ListParagraph"/>
        <w:numPr>
          <w:ilvl w:val="0"/>
          <w:numId w:val="7"/>
        </w:numPr>
        <w:rPr>
          <w:b/>
        </w:rPr>
      </w:pPr>
      <w:r w:rsidRPr="0020693E">
        <w:rPr>
          <w:b/>
        </w:rPr>
        <w:t xml:space="preserve">If yes, what department and division:  </w:t>
      </w:r>
      <w:sdt>
        <w:sdtPr>
          <w:id w:val="-1265530845"/>
          <w:placeholder>
            <w:docPart w:val="6C51173282FF4A599C4DF786B438B21D"/>
          </w:placeholder>
          <w:showingPlcHdr/>
        </w:sdtPr>
        <w:sdtEndPr/>
        <w:sdtContent>
          <w:r w:rsidRPr="004F5C23">
            <w:rPr>
              <w:rStyle w:val="PlaceholderText"/>
            </w:rPr>
            <w:t>Click here to enter text.</w:t>
          </w:r>
        </w:sdtContent>
      </w:sdt>
    </w:p>
    <w:p w14:paraId="4534A026" w14:textId="04E60470" w:rsidR="007D3B5B" w:rsidRDefault="00E305B7" w:rsidP="00AF0578">
      <w:pPr>
        <w:ind w:left="90"/>
        <w:rPr>
          <w:b/>
        </w:rPr>
      </w:pPr>
      <w:r w:rsidRPr="00E305B7">
        <w:rPr>
          <w:b/>
          <w:color w:val="FF0000"/>
        </w:rPr>
        <w:t>*</w:t>
      </w:r>
      <w:r w:rsidR="007D3B5B">
        <w:rPr>
          <w:b/>
        </w:rPr>
        <w:t xml:space="preserve">Has your company verified </w:t>
      </w:r>
      <w:r w:rsidR="00435389">
        <w:rPr>
          <w:b/>
        </w:rPr>
        <w:t xml:space="preserve">candidate’s </w:t>
      </w:r>
      <w:r w:rsidR="00F4698D">
        <w:rPr>
          <w:b/>
        </w:rPr>
        <w:t>education</w:t>
      </w:r>
      <w:r w:rsidR="007D3B5B">
        <w:rPr>
          <w:b/>
        </w:rPr>
        <w:t>?</w:t>
      </w:r>
      <w:r>
        <w:rPr>
          <w:b/>
        </w:rPr>
        <w:t xml:space="preserve">  </w:t>
      </w:r>
      <w:sdt>
        <w:sdtPr>
          <w:id w:val="-2054766550"/>
          <w:placeholder>
            <w:docPart w:val="9014F402ADF84F2A9080EF379BF64F3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732BC">
            <w:t>Yes</w:t>
          </w:r>
        </w:sdtContent>
      </w:sdt>
    </w:p>
    <w:p w14:paraId="61E79541" w14:textId="7CDAB49D" w:rsidR="007D3B5B" w:rsidRDefault="00E305B7" w:rsidP="00AF0578">
      <w:pPr>
        <w:ind w:left="90"/>
        <w:rPr>
          <w:b/>
        </w:rPr>
      </w:pPr>
      <w:r w:rsidRPr="00E305B7">
        <w:rPr>
          <w:b/>
          <w:color w:val="FF0000"/>
        </w:rPr>
        <w:t>*</w:t>
      </w:r>
      <w:r w:rsidR="007D3B5B">
        <w:rPr>
          <w:b/>
        </w:rPr>
        <w:t xml:space="preserve">Has your company verified candidate’s </w:t>
      </w:r>
      <w:r w:rsidR="00F4698D">
        <w:rPr>
          <w:b/>
        </w:rPr>
        <w:t>certifications</w:t>
      </w:r>
      <w:r w:rsidR="007D3B5B">
        <w:rPr>
          <w:b/>
        </w:rPr>
        <w:t>?</w:t>
      </w:r>
      <w:r>
        <w:rPr>
          <w:b/>
        </w:rPr>
        <w:t xml:space="preserve">  </w:t>
      </w:r>
      <w:sdt>
        <w:sdtPr>
          <w:id w:val="-419106201"/>
          <w:placeholder>
            <w:docPart w:val="D0F69FE1307249DBAF148F64DE0AE8F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732BC">
            <w:t>Yes</w:t>
          </w:r>
        </w:sdtContent>
      </w:sdt>
    </w:p>
    <w:p w14:paraId="6AAFD5DD" w14:textId="2CCFA29E" w:rsidR="007D3B5B" w:rsidRDefault="00E305B7" w:rsidP="00AF0578">
      <w:pPr>
        <w:ind w:left="90"/>
        <w:rPr>
          <w:b/>
        </w:rPr>
      </w:pPr>
      <w:r w:rsidRPr="00E305B7">
        <w:rPr>
          <w:b/>
          <w:color w:val="FF0000"/>
        </w:rPr>
        <w:t>*</w:t>
      </w:r>
      <w:r w:rsidR="007D3B5B">
        <w:rPr>
          <w:b/>
        </w:rPr>
        <w:t xml:space="preserve">Has your company verified </w:t>
      </w:r>
      <w:r w:rsidR="00D5642B">
        <w:rPr>
          <w:b/>
        </w:rPr>
        <w:t xml:space="preserve">candidate’s </w:t>
      </w:r>
      <w:r w:rsidR="007D3B5B">
        <w:rPr>
          <w:b/>
        </w:rPr>
        <w:t xml:space="preserve">work </w:t>
      </w:r>
      <w:r>
        <w:rPr>
          <w:b/>
        </w:rPr>
        <w:t xml:space="preserve">history for the past 5 years?  </w:t>
      </w:r>
      <w:sdt>
        <w:sdtPr>
          <w:id w:val="1902643993"/>
          <w:placeholder>
            <w:docPart w:val="8F34338797CA4B5194E626DD09EF1311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732BC">
            <w:t>Yes</w:t>
          </w:r>
        </w:sdtContent>
      </w:sdt>
    </w:p>
    <w:p w14:paraId="03C00C3A" w14:textId="571B0262" w:rsidR="008D3AF1" w:rsidRPr="00AB0A9A" w:rsidRDefault="008D3AF1" w:rsidP="00E06CEE">
      <w:pPr>
        <w:ind w:left="90"/>
        <w:rPr>
          <w:b/>
        </w:rPr>
      </w:pPr>
      <w:r w:rsidRPr="00AB0A9A">
        <w:rPr>
          <w:b/>
        </w:rPr>
        <w:t xml:space="preserve">Describe how past work experience relates to this position:  </w:t>
      </w:r>
      <w:sdt>
        <w:sdtPr>
          <w:id w:val="1781301414"/>
          <w:placeholder>
            <w:docPart w:val="DefaultPlaceholder_1081868574"/>
          </w:placeholder>
        </w:sdtPr>
        <w:sdtEndPr/>
        <w:sdtContent>
          <w:r w:rsidR="00A07799">
            <w:t xml:space="preserve">Above 15 years of IT experience working as Tech Lead and Oracle Technical Consultant/Analyst on Sun Solaris and Windows 2000/XP Professional/NT Server in 24x7 Production and Development environments. Experience with Oracle 8i, 9i, 10g, 11g versions. Experience in writing Packages, Procedures, functions and triggers using PL/SQL. </w:t>
          </w:r>
          <w:proofErr w:type="spellStart"/>
          <w:r w:rsidR="00A07799">
            <w:t>Optimising</w:t>
          </w:r>
          <w:proofErr w:type="spellEnd"/>
          <w:r w:rsidR="00A07799">
            <w:t xml:space="preserve"> the SQL Queries through Database Tuning using TOAD/PLSQL Developer. Experience in Oracle 8i/9i/10g/11g (both on UNIX and Windows environment), SQL*Loader, Export, Import, PL/SQL, SQL*Plus, Performance Tuning of Database by optimizing SQL and PL/SQL scripts. Documentation as per the client requirement. Expertise in developing forms using Oracle Forms 6.0/6i/9i/10g/11g Reports using Oracle Reports 6.0/6i/9i/10g/11g, SQR Reports. Extensively used Hummingbird and SSH for transfer and compilation of Oracle forms and reports developed.</w:t>
          </w:r>
          <w:r w:rsidR="00A07799">
            <w:t xml:space="preserve"> </w:t>
          </w:r>
        </w:sdtContent>
      </w:sdt>
    </w:p>
    <w:p w14:paraId="4E47A250" w14:textId="2E888E8F" w:rsidR="00A37E5C" w:rsidRDefault="003F60B7" w:rsidP="00E61078">
      <w:pPr>
        <w:ind w:left="90"/>
        <w:rPr>
          <w:b/>
        </w:rPr>
      </w:pPr>
      <w:r w:rsidRPr="00AB0A9A">
        <w:rPr>
          <w:b/>
        </w:rPr>
        <w:lastRenderedPageBreak/>
        <w:t>Recruiter Notes:</w:t>
      </w:r>
      <w:r w:rsidR="00A659E4" w:rsidRPr="00AB0A9A">
        <w:rPr>
          <w:b/>
        </w:rPr>
        <w:t xml:space="preserve">  </w:t>
      </w:r>
      <w:sdt>
        <w:sdtPr>
          <w:id w:val="-871995405"/>
          <w:lock w:val="sdtLocked"/>
          <w:placeholder>
            <w:docPart w:val="DefaultPlaceholder_1081868574"/>
          </w:placeholder>
        </w:sdtPr>
        <w:sdtEndPr/>
        <w:sdtContent>
          <w:r w:rsidR="006559F0">
            <w:t xml:space="preserve">Candidate </w:t>
          </w:r>
          <w:r w:rsidR="00A07799">
            <w:t>had 15 years of experience</w:t>
          </w:r>
        </w:sdtContent>
      </w:sdt>
      <w:r w:rsidR="00A659E4" w:rsidRPr="00AB0A9A">
        <w:rPr>
          <w:b/>
        </w:rPr>
        <w:t xml:space="preserve">  </w:t>
      </w:r>
      <w:r w:rsidR="00E61078">
        <w:rPr>
          <w:b/>
        </w:rPr>
        <w:br/>
      </w:r>
      <w:r w:rsidR="00E61078">
        <w:rPr>
          <w:b/>
        </w:rPr>
        <w:br/>
      </w:r>
      <w:r w:rsidR="00A37E5C">
        <w:rPr>
          <w:b/>
        </w:rPr>
        <w:t>Right-To-Represent</w:t>
      </w:r>
      <w:r w:rsidR="00B15A95">
        <w:rPr>
          <w:b/>
        </w:rPr>
        <w:t xml:space="preserve"> included</w:t>
      </w:r>
      <w:r w:rsidR="00A37E5C">
        <w:rPr>
          <w:b/>
        </w:rPr>
        <w:t>:</w:t>
      </w:r>
      <w:r w:rsidR="00E61078">
        <w:rPr>
          <w:b/>
        </w:rPr>
        <w:t xml:space="preserve"> </w:t>
      </w:r>
      <w:sdt>
        <w:sdtPr>
          <w:rPr>
            <w:bCs/>
          </w:rPr>
          <w:id w:val="-1366279120"/>
          <w:placeholder>
            <w:docPart w:val="52296134851541DE8D7E487F954ED036"/>
          </w:placeholder>
          <w:dropDownList>
            <w:listItem w:displayText="Yes, attached separately" w:value="Yes, attached separately"/>
            <w:listItem w:displayText="No " w:value="No "/>
          </w:dropDownList>
        </w:sdtPr>
        <w:sdtEndPr/>
        <w:sdtContent>
          <w:r w:rsidR="005734B5">
            <w:rPr>
              <w:bCs/>
            </w:rPr>
            <w:t>Yes, attached separately</w:t>
          </w:r>
        </w:sdtContent>
      </w:sdt>
    </w:p>
    <w:sectPr w:rsidR="00A37E5C" w:rsidSect="00572771">
      <w:headerReference w:type="default" r:id="rId11"/>
      <w:footerReference w:type="default" r:id="rId12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4D3C" w14:textId="77777777" w:rsidR="000675C6" w:rsidRDefault="000675C6" w:rsidP="00E126A8">
      <w:pPr>
        <w:spacing w:after="0" w:line="240" w:lineRule="auto"/>
      </w:pPr>
      <w:r>
        <w:separator/>
      </w:r>
    </w:p>
  </w:endnote>
  <w:endnote w:type="continuationSeparator" w:id="0">
    <w:p w14:paraId="68667BE4" w14:textId="77777777" w:rsidR="000675C6" w:rsidRDefault="000675C6" w:rsidP="00E1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096C" w14:textId="77777777" w:rsidR="00E61078" w:rsidRDefault="00E61078" w:rsidP="00E126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82E1" w14:textId="77777777" w:rsidR="000675C6" w:rsidRDefault="000675C6" w:rsidP="00E126A8">
      <w:pPr>
        <w:spacing w:after="0" w:line="240" w:lineRule="auto"/>
      </w:pPr>
      <w:r>
        <w:separator/>
      </w:r>
    </w:p>
  </w:footnote>
  <w:footnote w:type="continuationSeparator" w:id="0">
    <w:p w14:paraId="34981558" w14:textId="77777777" w:rsidR="000675C6" w:rsidRDefault="000675C6" w:rsidP="00E1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CB1E" w14:textId="77777777" w:rsidR="00E61078" w:rsidRDefault="00E61078" w:rsidP="00A36B29">
    <w:pPr>
      <w:pStyle w:val="Header"/>
      <w:rPr>
        <w:color w:val="EEEEEE"/>
      </w:rPr>
    </w:pPr>
    <w:r>
      <w:rPr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012F349B" wp14:editId="0B01C413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755015" cy="758825"/>
          <wp:effectExtent l="0" t="0" r="6985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800815" w14:textId="77777777" w:rsidR="00E61078" w:rsidRDefault="00E61078" w:rsidP="00A36B29">
    <w:pPr>
      <w:pStyle w:val="Header"/>
      <w:rPr>
        <w:color w:val="EEEEEE"/>
      </w:rPr>
    </w:pPr>
  </w:p>
  <w:p w14:paraId="0FC2BA5D" w14:textId="77777777" w:rsidR="00E61078" w:rsidRDefault="00E61078" w:rsidP="00A36B29">
    <w:pPr>
      <w:pStyle w:val="Header"/>
      <w:rPr>
        <w:color w:val="EEEEEE"/>
      </w:rPr>
    </w:pPr>
  </w:p>
  <w:p w14:paraId="3C74461F" w14:textId="77777777" w:rsidR="00E61078" w:rsidRDefault="00E61078" w:rsidP="00A36B29">
    <w:pPr>
      <w:pStyle w:val="Header"/>
      <w:rPr>
        <w:color w:val="EEEEEE"/>
      </w:rPr>
    </w:pPr>
  </w:p>
  <w:p w14:paraId="53B2DFEA" w14:textId="77777777" w:rsidR="00E61078" w:rsidRDefault="00E61078" w:rsidP="00A36B29">
    <w:pPr>
      <w:pStyle w:val="Header"/>
      <w:rPr>
        <w:color w:val="EEEEEE"/>
      </w:rPr>
    </w:pPr>
  </w:p>
  <w:p w14:paraId="1044E6E2" w14:textId="77777777" w:rsidR="00E61078" w:rsidRDefault="00E61078" w:rsidP="00A36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553C"/>
    <w:multiLevelType w:val="hybridMultilevel"/>
    <w:tmpl w:val="15C48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F35BA"/>
    <w:multiLevelType w:val="hybridMultilevel"/>
    <w:tmpl w:val="B594A0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ED25BA"/>
    <w:multiLevelType w:val="hybridMultilevel"/>
    <w:tmpl w:val="F9B8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69FD"/>
    <w:multiLevelType w:val="hybridMultilevel"/>
    <w:tmpl w:val="8D9AB9DA"/>
    <w:lvl w:ilvl="0" w:tplc="1D78E50C">
      <w:start w:val="10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3263"/>
    <w:multiLevelType w:val="multilevel"/>
    <w:tmpl w:val="99E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531CA"/>
    <w:multiLevelType w:val="hybridMultilevel"/>
    <w:tmpl w:val="8A009016"/>
    <w:lvl w:ilvl="0" w:tplc="0268CAB8">
      <w:numFmt w:val="bullet"/>
      <w:lvlText w:val=""/>
      <w:lvlJc w:val="left"/>
      <w:pPr>
        <w:ind w:left="900" w:hanging="540"/>
      </w:pPr>
      <w:rPr>
        <w:rFonts w:ascii="Open Sans" w:eastAsiaTheme="minorHAnsi" w:hAnsi="Open Sans" w:cs="Open San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44825"/>
    <w:multiLevelType w:val="hybridMultilevel"/>
    <w:tmpl w:val="F0CE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D84A7C"/>
    <w:multiLevelType w:val="hybridMultilevel"/>
    <w:tmpl w:val="02D4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50AB"/>
    <w:multiLevelType w:val="hybridMultilevel"/>
    <w:tmpl w:val="D56AF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oxwDtC5m4akfIeudw4wPI5Q5ax8T4Hg9Pj1vD/HaTTe6xKbyBXpzOzM4Od+9cUJuNv3UAKGIyzXweYKyMQfTug==" w:salt="vqN/KjAcg44Q7t0rIriY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A8"/>
    <w:rsid w:val="000226D0"/>
    <w:rsid w:val="0004434C"/>
    <w:rsid w:val="000576DF"/>
    <w:rsid w:val="000675C6"/>
    <w:rsid w:val="00082893"/>
    <w:rsid w:val="00090D21"/>
    <w:rsid w:val="000C1564"/>
    <w:rsid w:val="000C3D7C"/>
    <w:rsid w:val="000C413A"/>
    <w:rsid w:val="000D11A5"/>
    <w:rsid w:val="000E1CC9"/>
    <w:rsid w:val="00101591"/>
    <w:rsid w:val="00115FE8"/>
    <w:rsid w:val="00131F2A"/>
    <w:rsid w:val="001325C3"/>
    <w:rsid w:val="001433EC"/>
    <w:rsid w:val="0015249C"/>
    <w:rsid w:val="00157339"/>
    <w:rsid w:val="00193F02"/>
    <w:rsid w:val="0019624D"/>
    <w:rsid w:val="001B7189"/>
    <w:rsid w:val="001C49CD"/>
    <w:rsid w:val="001E0BCE"/>
    <w:rsid w:val="001E10CD"/>
    <w:rsid w:val="00202855"/>
    <w:rsid w:val="00202ADD"/>
    <w:rsid w:val="0020693E"/>
    <w:rsid w:val="002115BC"/>
    <w:rsid w:val="00225833"/>
    <w:rsid w:val="002431B7"/>
    <w:rsid w:val="0027601F"/>
    <w:rsid w:val="002F036A"/>
    <w:rsid w:val="003013F0"/>
    <w:rsid w:val="00314CFD"/>
    <w:rsid w:val="0032669C"/>
    <w:rsid w:val="003400E8"/>
    <w:rsid w:val="00350EE3"/>
    <w:rsid w:val="00350F20"/>
    <w:rsid w:val="003632E8"/>
    <w:rsid w:val="00370055"/>
    <w:rsid w:val="003732BC"/>
    <w:rsid w:val="00380115"/>
    <w:rsid w:val="003969B9"/>
    <w:rsid w:val="003B7062"/>
    <w:rsid w:val="003C6ADC"/>
    <w:rsid w:val="003D531E"/>
    <w:rsid w:val="003F60B7"/>
    <w:rsid w:val="00401A7F"/>
    <w:rsid w:val="004216CC"/>
    <w:rsid w:val="00433797"/>
    <w:rsid w:val="00435389"/>
    <w:rsid w:val="00436492"/>
    <w:rsid w:val="0044462B"/>
    <w:rsid w:val="00474FA2"/>
    <w:rsid w:val="004B229E"/>
    <w:rsid w:val="004C57F3"/>
    <w:rsid w:val="0050657B"/>
    <w:rsid w:val="00507630"/>
    <w:rsid w:val="005416BD"/>
    <w:rsid w:val="00550643"/>
    <w:rsid w:val="005665CC"/>
    <w:rsid w:val="00572771"/>
    <w:rsid w:val="005734B5"/>
    <w:rsid w:val="00596044"/>
    <w:rsid w:val="005A660C"/>
    <w:rsid w:val="00643DFC"/>
    <w:rsid w:val="006559F0"/>
    <w:rsid w:val="00674D1C"/>
    <w:rsid w:val="00685CAD"/>
    <w:rsid w:val="007000C8"/>
    <w:rsid w:val="00705106"/>
    <w:rsid w:val="0070510B"/>
    <w:rsid w:val="0071383B"/>
    <w:rsid w:val="00724C44"/>
    <w:rsid w:val="00744AF7"/>
    <w:rsid w:val="007654A3"/>
    <w:rsid w:val="00792292"/>
    <w:rsid w:val="007B61BE"/>
    <w:rsid w:val="007D3B5B"/>
    <w:rsid w:val="007D5A37"/>
    <w:rsid w:val="007E5994"/>
    <w:rsid w:val="007F05D1"/>
    <w:rsid w:val="007F3145"/>
    <w:rsid w:val="007F7732"/>
    <w:rsid w:val="0081747D"/>
    <w:rsid w:val="00824330"/>
    <w:rsid w:val="00851606"/>
    <w:rsid w:val="00870D10"/>
    <w:rsid w:val="0089385D"/>
    <w:rsid w:val="008A1A55"/>
    <w:rsid w:val="008B31AD"/>
    <w:rsid w:val="008C3DC2"/>
    <w:rsid w:val="008D3AF1"/>
    <w:rsid w:val="008D70F6"/>
    <w:rsid w:val="008F4650"/>
    <w:rsid w:val="008F62BC"/>
    <w:rsid w:val="00916D7D"/>
    <w:rsid w:val="0092013B"/>
    <w:rsid w:val="009374E2"/>
    <w:rsid w:val="00951581"/>
    <w:rsid w:val="009B177A"/>
    <w:rsid w:val="009B50EF"/>
    <w:rsid w:val="009C7252"/>
    <w:rsid w:val="00A07799"/>
    <w:rsid w:val="00A36B29"/>
    <w:rsid w:val="00A37E5C"/>
    <w:rsid w:val="00A42729"/>
    <w:rsid w:val="00A50704"/>
    <w:rsid w:val="00A579C0"/>
    <w:rsid w:val="00A659E4"/>
    <w:rsid w:val="00A71D04"/>
    <w:rsid w:val="00A90244"/>
    <w:rsid w:val="00AA554F"/>
    <w:rsid w:val="00AB0A9A"/>
    <w:rsid w:val="00AF0578"/>
    <w:rsid w:val="00AF28EF"/>
    <w:rsid w:val="00B055E9"/>
    <w:rsid w:val="00B15A95"/>
    <w:rsid w:val="00B5022D"/>
    <w:rsid w:val="00B56D78"/>
    <w:rsid w:val="00B7090B"/>
    <w:rsid w:val="00B911CE"/>
    <w:rsid w:val="00BA2275"/>
    <w:rsid w:val="00BB0476"/>
    <w:rsid w:val="00BB57BC"/>
    <w:rsid w:val="00C023D1"/>
    <w:rsid w:val="00C45713"/>
    <w:rsid w:val="00C86F0F"/>
    <w:rsid w:val="00CB26C8"/>
    <w:rsid w:val="00CB310E"/>
    <w:rsid w:val="00CC1747"/>
    <w:rsid w:val="00CC298F"/>
    <w:rsid w:val="00CE50B4"/>
    <w:rsid w:val="00D465AB"/>
    <w:rsid w:val="00D54EF7"/>
    <w:rsid w:val="00D5642B"/>
    <w:rsid w:val="00D670DA"/>
    <w:rsid w:val="00D91EEA"/>
    <w:rsid w:val="00DD1521"/>
    <w:rsid w:val="00DD5920"/>
    <w:rsid w:val="00DD650D"/>
    <w:rsid w:val="00DE1CE2"/>
    <w:rsid w:val="00DF1362"/>
    <w:rsid w:val="00E06CEE"/>
    <w:rsid w:val="00E126A8"/>
    <w:rsid w:val="00E305B7"/>
    <w:rsid w:val="00E61078"/>
    <w:rsid w:val="00E6310F"/>
    <w:rsid w:val="00E76209"/>
    <w:rsid w:val="00ED5B6C"/>
    <w:rsid w:val="00EE7384"/>
    <w:rsid w:val="00F26DE2"/>
    <w:rsid w:val="00F30417"/>
    <w:rsid w:val="00F4698D"/>
    <w:rsid w:val="00F65F1D"/>
    <w:rsid w:val="00F7450F"/>
    <w:rsid w:val="00FB119A"/>
    <w:rsid w:val="00FB56D4"/>
    <w:rsid w:val="00FC428A"/>
    <w:rsid w:val="00FD310F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50233"/>
  <w15:docId w15:val="{20324066-962F-42CF-9DFB-3931C78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A8"/>
  </w:style>
  <w:style w:type="paragraph" w:styleId="Footer">
    <w:name w:val="footer"/>
    <w:basedOn w:val="Normal"/>
    <w:link w:val="FooterChar"/>
    <w:uiPriority w:val="99"/>
    <w:unhideWhenUsed/>
    <w:rsid w:val="00E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A8"/>
  </w:style>
  <w:style w:type="table" w:styleId="TableGrid">
    <w:name w:val="Table Grid"/>
    <w:basedOn w:val="TableNormal"/>
    <w:uiPriority w:val="59"/>
    <w:rsid w:val="00E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FA2"/>
    <w:pPr>
      <w:ind w:left="720"/>
      <w:contextualSpacing/>
    </w:pPr>
  </w:style>
  <w:style w:type="paragraph" w:styleId="NoSpacing">
    <w:name w:val="No Spacing"/>
    <w:uiPriority w:val="1"/>
    <w:qFormat/>
    <w:rsid w:val="00474F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77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5416B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B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9E"/>
    <w:rPr>
      <w:b/>
      <w:bCs/>
      <w:sz w:val="20"/>
      <w:szCs w:val="20"/>
    </w:rPr>
  </w:style>
  <w:style w:type="character" w:customStyle="1" w:styleId="il">
    <w:name w:val="il"/>
    <w:basedOn w:val="DefaultParagraphFont"/>
    <w:rsid w:val="0040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D815-73B3-4EF3-8762-C9A71BC9A1CC}"/>
      </w:docPartPr>
      <w:docPartBody>
        <w:p w:rsidR="00B0030A" w:rsidRDefault="00823FD7" w:rsidP="00823FD7">
          <w:pPr>
            <w:pStyle w:val="DefaultPlaceholder10818685742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D0FFA94B851A444494F4D3ACA264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8017-7B76-4D0E-BC5F-9ED363517C15}"/>
      </w:docPartPr>
      <w:docPartBody>
        <w:p w:rsidR="00B0030A" w:rsidRDefault="00823FD7" w:rsidP="00823FD7">
          <w:pPr>
            <w:pStyle w:val="D0FFA94B851A444494F4D3ACA2646B1D4"/>
          </w:pPr>
          <w:r w:rsidRPr="004F5C23">
            <w:rPr>
              <w:rStyle w:val="PlaceholderText"/>
            </w:rPr>
            <w:t>Choose an item.</w:t>
          </w:r>
        </w:p>
      </w:docPartBody>
    </w:docPart>
    <w:docPart>
      <w:docPartPr>
        <w:name w:val="A58801CDF46148A598CF9FA58335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4985F-6722-4146-B02C-2DBB8F9B6FD9}"/>
      </w:docPartPr>
      <w:docPartBody>
        <w:p w:rsidR="00B0030A" w:rsidRDefault="00823FD7" w:rsidP="00823FD7">
          <w:pPr>
            <w:pStyle w:val="A58801CDF46148A598CF9FA58335CB414"/>
          </w:pPr>
          <w:r w:rsidRPr="004F5C23">
            <w:rPr>
              <w:rStyle w:val="PlaceholderText"/>
            </w:rPr>
            <w:t>Choose an item.</w:t>
          </w:r>
        </w:p>
      </w:docPartBody>
    </w:docPart>
    <w:docPart>
      <w:docPartPr>
        <w:name w:val="E3E45A7878FB4A84B7AB63F3BF64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EC15-0A51-4363-98DB-DAC0C417BAF0}"/>
      </w:docPartPr>
      <w:docPartBody>
        <w:p w:rsidR="00B0030A" w:rsidRDefault="00823FD7" w:rsidP="00823FD7">
          <w:pPr>
            <w:pStyle w:val="E3E45A7878FB4A84B7AB63F3BF6453424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94E77EA5C50440E09A040B0E8504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C3E9-85E3-48C3-B16E-24AAE182031C}"/>
      </w:docPartPr>
      <w:docPartBody>
        <w:p w:rsidR="00B0030A" w:rsidRDefault="00823FD7" w:rsidP="00823FD7">
          <w:pPr>
            <w:pStyle w:val="94E77EA5C50440E09A040B0E8504ADEC3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2887AD8655C144FBB71539E0DDC9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BF93-64E8-4512-BCBA-F63D9A90F133}"/>
      </w:docPartPr>
      <w:docPartBody>
        <w:p w:rsidR="00B0030A" w:rsidRDefault="00823FD7" w:rsidP="00823FD7">
          <w:pPr>
            <w:pStyle w:val="2887AD8655C144FBB71539E0DDC9F1DB3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CA80FF2D3CAF478BB2D737656394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68C2-A941-42FD-ACC1-03087DDCFB4C}"/>
      </w:docPartPr>
      <w:docPartBody>
        <w:p w:rsidR="00156907" w:rsidRDefault="00823FD7" w:rsidP="00823FD7">
          <w:pPr>
            <w:pStyle w:val="CA80FF2D3CAF478BB2D73765639448DB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733D795B489A4691B0F11BF2A870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3EEE-D3D1-422D-8404-19E710383A80}"/>
      </w:docPartPr>
      <w:docPartBody>
        <w:p w:rsidR="00646D33" w:rsidRDefault="00823FD7" w:rsidP="00823FD7">
          <w:pPr>
            <w:pStyle w:val="733D795B489A4691B0F11BF2A8707DB8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6C51173282FF4A599C4DF786B438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18DB-0B53-4361-B78A-4FFF6C0D2388}"/>
      </w:docPartPr>
      <w:docPartBody>
        <w:p w:rsidR="00646D33" w:rsidRDefault="00823FD7" w:rsidP="00823FD7">
          <w:pPr>
            <w:pStyle w:val="6C51173282FF4A599C4DF786B438B21D3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9014F402ADF84F2A9080EF379BF6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FB2D-C974-4700-AFB3-9A703CECDAAD}"/>
      </w:docPartPr>
      <w:docPartBody>
        <w:p w:rsidR="00756439" w:rsidRDefault="00823FD7" w:rsidP="00823FD7">
          <w:pPr>
            <w:pStyle w:val="9014F402ADF84F2A9080EF379BF64F35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D0F69FE1307249DBAF148F64DE0A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BE83-F749-4EBD-9345-296F43D8E11A}"/>
      </w:docPartPr>
      <w:docPartBody>
        <w:p w:rsidR="00756439" w:rsidRDefault="00823FD7" w:rsidP="00823FD7">
          <w:pPr>
            <w:pStyle w:val="D0F69FE1307249DBAF148F64DE0AE8F5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8F34338797CA4B5194E626DD09EF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BBF8-0FDA-497B-B06C-11742C476832}"/>
      </w:docPartPr>
      <w:docPartBody>
        <w:p w:rsidR="00756439" w:rsidRDefault="00823FD7" w:rsidP="00823FD7">
          <w:pPr>
            <w:pStyle w:val="8F34338797CA4B5194E626DD09EF1311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52296134851541DE8D7E487F954E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DBBE-7C6F-4AE9-AF45-04F9CFAC1D2A}"/>
      </w:docPartPr>
      <w:docPartBody>
        <w:p w:rsidR="00823FD7" w:rsidRDefault="00823FD7" w:rsidP="00823FD7">
          <w:pPr>
            <w:pStyle w:val="52296134851541DE8D7E487F954ED0361"/>
          </w:pPr>
          <w:r w:rsidRPr="004447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2"/>
    <w:rsid w:val="0000653B"/>
    <w:rsid w:val="0001095A"/>
    <w:rsid w:val="00044B4E"/>
    <w:rsid w:val="00097386"/>
    <w:rsid w:val="000E0F9C"/>
    <w:rsid w:val="00156907"/>
    <w:rsid w:val="001F1C73"/>
    <w:rsid w:val="002612A8"/>
    <w:rsid w:val="00262F2D"/>
    <w:rsid w:val="002C4212"/>
    <w:rsid w:val="002C44A6"/>
    <w:rsid w:val="003114EB"/>
    <w:rsid w:val="0037159B"/>
    <w:rsid w:val="00372B55"/>
    <w:rsid w:val="00383B10"/>
    <w:rsid w:val="003E453C"/>
    <w:rsid w:val="003E6401"/>
    <w:rsid w:val="00463185"/>
    <w:rsid w:val="004A291E"/>
    <w:rsid w:val="00537E2F"/>
    <w:rsid w:val="00541802"/>
    <w:rsid w:val="00635DAC"/>
    <w:rsid w:val="00646D33"/>
    <w:rsid w:val="00737613"/>
    <w:rsid w:val="0074517B"/>
    <w:rsid w:val="00756439"/>
    <w:rsid w:val="00823FD7"/>
    <w:rsid w:val="0091305D"/>
    <w:rsid w:val="009A535F"/>
    <w:rsid w:val="009E3F72"/>
    <w:rsid w:val="00A5754A"/>
    <w:rsid w:val="00AB5E39"/>
    <w:rsid w:val="00B0030A"/>
    <w:rsid w:val="00B528FE"/>
    <w:rsid w:val="00BC3D82"/>
    <w:rsid w:val="00BC644A"/>
    <w:rsid w:val="00C17474"/>
    <w:rsid w:val="00E1053C"/>
    <w:rsid w:val="00F0051A"/>
    <w:rsid w:val="00F37FCB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2A8"/>
    <w:rPr>
      <w:color w:val="808080"/>
    </w:rPr>
  </w:style>
  <w:style w:type="paragraph" w:customStyle="1" w:styleId="94E77EA5C50440E09A040B0E8504ADEC3">
    <w:name w:val="94E77EA5C50440E09A040B0E8504ADEC3"/>
    <w:rsid w:val="00823FD7"/>
    <w:pPr>
      <w:spacing w:after="200" w:line="276" w:lineRule="auto"/>
    </w:pPr>
    <w:rPr>
      <w:rFonts w:eastAsiaTheme="minorHAnsi"/>
    </w:rPr>
  </w:style>
  <w:style w:type="paragraph" w:customStyle="1" w:styleId="2887AD8655C144FBB71539E0DDC9F1DB3">
    <w:name w:val="2887AD8655C144FBB71539E0DDC9F1DB3"/>
    <w:rsid w:val="00823FD7"/>
    <w:pPr>
      <w:spacing w:after="200" w:line="276" w:lineRule="auto"/>
    </w:pPr>
    <w:rPr>
      <w:rFonts w:eastAsiaTheme="minorHAnsi"/>
    </w:rPr>
  </w:style>
  <w:style w:type="paragraph" w:customStyle="1" w:styleId="D0FFA94B851A444494F4D3ACA2646B1D4">
    <w:name w:val="D0FFA94B851A444494F4D3ACA2646B1D4"/>
    <w:rsid w:val="00823FD7"/>
    <w:pPr>
      <w:spacing w:after="200" w:line="276" w:lineRule="auto"/>
    </w:pPr>
    <w:rPr>
      <w:rFonts w:eastAsiaTheme="minorHAnsi"/>
    </w:rPr>
  </w:style>
  <w:style w:type="paragraph" w:customStyle="1" w:styleId="A58801CDF46148A598CF9FA58335CB414">
    <w:name w:val="A58801CDF46148A598CF9FA58335CB414"/>
    <w:rsid w:val="00823FD7"/>
    <w:pPr>
      <w:spacing w:after="200" w:line="276" w:lineRule="auto"/>
    </w:pPr>
    <w:rPr>
      <w:rFonts w:eastAsiaTheme="minorHAnsi"/>
    </w:rPr>
  </w:style>
  <w:style w:type="paragraph" w:customStyle="1" w:styleId="CA80FF2D3CAF478BB2D73765639448DB3">
    <w:name w:val="CA80FF2D3CAF478BB2D73765639448DB3"/>
    <w:rsid w:val="00823FD7"/>
    <w:pPr>
      <w:spacing w:after="200" w:line="276" w:lineRule="auto"/>
    </w:pPr>
    <w:rPr>
      <w:rFonts w:eastAsiaTheme="minorHAnsi"/>
    </w:rPr>
  </w:style>
  <w:style w:type="paragraph" w:customStyle="1" w:styleId="DefaultPlaceholder10818685742">
    <w:name w:val="DefaultPlaceholder_10818685742"/>
    <w:rsid w:val="00823FD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E45A7878FB4A84B7AB63F3BF6453424">
    <w:name w:val="E3E45A7878FB4A84B7AB63F3BF6453424"/>
    <w:rsid w:val="00823FD7"/>
    <w:pPr>
      <w:spacing w:after="200" w:line="276" w:lineRule="auto"/>
    </w:pPr>
    <w:rPr>
      <w:rFonts w:eastAsiaTheme="minorHAnsi"/>
    </w:rPr>
  </w:style>
  <w:style w:type="paragraph" w:customStyle="1" w:styleId="733D795B489A4691B0F11BF2A8707DB83">
    <w:name w:val="733D795B489A4691B0F11BF2A8707DB83"/>
    <w:rsid w:val="00823FD7"/>
    <w:pPr>
      <w:spacing w:after="200" w:line="276" w:lineRule="auto"/>
    </w:pPr>
    <w:rPr>
      <w:rFonts w:eastAsiaTheme="minorHAnsi"/>
    </w:rPr>
  </w:style>
  <w:style w:type="paragraph" w:customStyle="1" w:styleId="6C51173282FF4A599C4DF786B438B21D3">
    <w:name w:val="6C51173282FF4A599C4DF786B438B21D3"/>
    <w:rsid w:val="00823FD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014F402ADF84F2A9080EF379BF64F353">
    <w:name w:val="9014F402ADF84F2A9080EF379BF64F353"/>
    <w:rsid w:val="00823FD7"/>
    <w:pPr>
      <w:spacing w:after="200" w:line="276" w:lineRule="auto"/>
    </w:pPr>
    <w:rPr>
      <w:rFonts w:eastAsiaTheme="minorHAnsi"/>
    </w:rPr>
  </w:style>
  <w:style w:type="paragraph" w:customStyle="1" w:styleId="D0F69FE1307249DBAF148F64DE0AE8F53">
    <w:name w:val="D0F69FE1307249DBAF148F64DE0AE8F53"/>
    <w:rsid w:val="00823FD7"/>
    <w:pPr>
      <w:spacing w:after="200" w:line="276" w:lineRule="auto"/>
    </w:pPr>
    <w:rPr>
      <w:rFonts w:eastAsiaTheme="minorHAnsi"/>
    </w:rPr>
  </w:style>
  <w:style w:type="paragraph" w:customStyle="1" w:styleId="8F34338797CA4B5194E626DD09EF13113">
    <w:name w:val="8F34338797CA4B5194E626DD09EF13113"/>
    <w:rsid w:val="00823FD7"/>
    <w:pPr>
      <w:spacing w:after="200" w:line="276" w:lineRule="auto"/>
    </w:pPr>
    <w:rPr>
      <w:rFonts w:eastAsiaTheme="minorHAnsi"/>
    </w:rPr>
  </w:style>
  <w:style w:type="paragraph" w:customStyle="1" w:styleId="52296134851541DE8D7E487F954ED0361">
    <w:name w:val="52296134851541DE8D7E487F954ED0361"/>
    <w:rsid w:val="00823FD7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3A9C0C7A50E40A9E343816073D6CE" ma:contentTypeVersion="2" ma:contentTypeDescription="Create a new document." ma:contentTypeScope="" ma:versionID="ef100a157f99cbd3ce96c9d754a9e4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a824ba511cff74e89dc0d62150b9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42F8-DF18-49F6-A424-2D307B880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77E24-E677-40AD-9FA3-7FE86C70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44228-AAD5-4E72-AF7D-4AB483312AC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040044-2E57-470A-8E86-56B1C1F3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cathie Innosoul</cp:lastModifiedBy>
  <cp:revision>11</cp:revision>
  <dcterms:created xsi:type="dcterms:W3CDTF">2023-03-15T14:34:00Z</dcterms:created>
  <dcterms:modified xsi:type="dcterms:W3CDTF">2024-12-13T19:09:00Z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0x0101000C03A9C0C7A50E40A9E343816073D6CE</vt:lpwstr>
  </property>
</Properties>
</file>