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D4A9" w14:textId="77777777" w:rsidR="00000000" w:rsidRDefault="00E07DF7">
      <w:pPr>
        <w:jc w:val="center"/>
        <w:divId w:val="186740431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1D03356" w14:textId="77777777" w:rsidR="00000000" w:rsidRDefault="00E07DF7">
      <w:pPr>
        <w:divId w:val="1867404310"/>
        <w:rPr>
          <w:rFonts w:eastAsia="Times New Roman"/>
        </w:rPr>
      </w:pPr>
      <w:r>
        <w:rPr>
          <w:rFonts w:eastAsia="Times New Roman"/>
        </w:rPr>
        <w:br/>
      </w:r>
    </w:p>
    <w:p w14:paraId="2B70D497" w14:textId="77777777" w:rsidR="00000000" w:rsidRDefault="00E07DF7">
      <w:pPr>
        <w:jc w:val="center"/>
        <w:divId w:val="183837998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29875B5" w14:textId="77777777" w:rsidR="00000000" w:rsidRDefault="00E07DF7">
      <w:pPr>
        <w:divId w:val="18383799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4853"/>
      </w:tblGrid>
      <w:tr w:rsidR="00000000" w14:paraId="5F132CBE" w14:textId="77777777">
        <w:trPr>
          <w:divId w:val="1573156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853DB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5CDC0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2 </w:t>
            </w:r>
          </w:p>
        </w:tc>
      </w:tr>
      <w:tr w:rsidR="00000000" w14:paraId="6C67F53E" w14:textId="77777777">
        <w:trPr>
          <w:divId w:val="1573156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867BC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09B05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6B3830F9" w14:textId="77777777" w:rsidR="00000000" w:rsidRDefault="00E07DF7">
      <w:pPr>
        <w:divId w:val="183837998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EE1E17F" w14:textId="77777777">
        <w:trPr>
          <w:divId w:val="1838379988"/>
          <w:cantSplit/>
        </w:trPr>
        <w:tc>
          <w:tcPr>
            <w:tcW w:w="3150" w:type="dxa"/>
            <w:hideMark/>
          </w:tcPr>
          <w:p w14:paraId="65BBBE8F" w14:textId="77777777" w:rsidR="00000000" w:rsidRDefault="00E07DF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E8A68C3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85C73B" w14:textId="77777777">
        <w:trPr>
          <w:divId w:val="1838379988"/>
          <w:trHeight w:val="197"/>
        </w:trPr>
        <w:tc>
          <w:tcPr>
            <w:tcW w:w="3150" w:type="dxa"/>
            <w:hideMark/>
          </w:tcPr>
          <w:p w14:paraId="4A94AB43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B1948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21971A" w14:textId="77777777">
        <w:trPr>
          <w:divId w:val="1838379988"/>
        </w:trPr>
        <w:tc>
          <w:tcPr>
            <w:tcW w:w="3150" w:type="dxa"/>
            <w:hideMark/>
          </w:tcPr>
          <w:p w14:paraId="443907BD" w14:textId="77777777" w:rsidR="00000000" w:rsidRDefault="00E07DF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AA750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15C65D" w14:textId="77777777">
        <w:trPr>
          <w:divId w:val="1838379988"/>
        </w:trPr>
        <w:tc>
          <w:tcPr>
            <w:tcW w:w="4680" w:type="dxa"/>
            <w:gridSpan w:val="2"/>
          </w:tcPr>
          <w:p w14:paraId="5EAEC7FD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23B2560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38AB09" w14:textId="77777777">
        <w:trPr>
          <w:divId w:val="1838379988"/>
        </w:trPr>
        <w:tc>
          <w:tcPr>
            <w:tcW w:w="4680" w:type="dxa"/>
            <w:gridSpan w:val="2"/>
            <w:hideMark/>
          </w:tcPr>
          <w:p w14:paraId="7867CC9A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1212296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6C4257" w14:textId="77777777">
        <w:trPr>
          <w:divId w:val="1838379988"/>
        </w:trPr>
        <w:tc>
          <w:tcPr>
            <w:tcW w:w="3150" w:type="dxa"/>
            <w:hideMark/>
          </w:tcPr>
          <w:p w14:paraId="2C064A3E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AFB6D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9917BF" w14:textId="77777777">
        <w:trPr>
          <w:divId w:val="1838379988"/>
        </w:trPr>
        <w:tc>
          <w:tcPr>
            <w:tcW w:w="5580" w:type="dxa"/>
            <w:gridSpan w:val="3"/>
            <w:hideMark/>
          </w:tcPr>
          <w:p w14:paraId="4539D0DB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60E45D0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830FCC4" w14:textId="77777777" w:rsidR="00000000" w:rsidRDefault="00E07DF7">
      <w:pPr>
        <w:divId w:val="18383799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E8FEB8F" w14:textId="77777777">
        <w:trPr>
          <w:divId w:val="18383799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DA0C7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EDC742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22E6F" w14:textId="77777777" w:rsidR="00000000" w:rsidRDefault="00E07DF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BC0AAE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B16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2F578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24CCD87" w14:textId="77777777" w:rsidR="00000000" w:rsidRDefault="00E07DF7">
      <w:pPr>
        <w:divId w:val="18383799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62ED40E" w14:textId="77777777">
        <w:trPr>
          <w:divId w:val="18383799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58231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107CF2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64686" w14:textId="77777777" w:rsidR="00000000" w:rsidRDefault="00E07DF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1C7134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85F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F6BFE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D89DC66" w14:textId="77777777" w:rsidR="00000000" w:rsidRDefault="00E07DF7">
      <w:pPr>
        <w:divId w:val="183837998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4984E73" w14:textId="77777777">
        <w:trPr>
          <w:divId w:val="1838379988"/>
          <w:cantSplit/>
        </w:trPr>
        <w:tc>
          <w:tcPr>
            <w:tcW w:w="3150" w:type="dxa"/>
            <w:hideMark/>
          </w:tcPr>
          <w:p w14:paraId="5CD9218D" w14:textId="77777777" w:rsidR="00000000" w:rsidRDefault="00E07DF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0E8F8AA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5BFEB6" w14:textId="77777777">
        <w:trPr>
          <w:divId w:val="1838379988"/>
          <w:trHeight w:val="197"/>
        </w:trPr>
        <w:tc>
          <w:tcPr>
            <w:tcW w:w="3150" w:type="dxa"/>
            <w:hideMark/>
          </w:tcPr>
          <w:p w14:paraId="7206708F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1588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5D47FF" w14:textId="77777777">
        <w:trPr>
          <w:divId w:val="1838379988"/>
        </w:trPr>
        <w:tc>
          <w:tcPr>
            <w:tcW w:w="3150" w:type="dxa"/>
            <w:hideMark/>
          </w:tcPr>
          <w:p w14:paraId="09477326" w14:textId="77777777" w:rsidR="00000000" w:rsidRDefault="00E07DF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922EB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2952B9" w14:textId="77777777">
        <w:trPr>
          <w:divId w:val="1838379988"/>
        </w:trPr>
        <w:tc>
          <w:tcPr>
            <w:tcW w:w="4680" w:type="dxa"/>
            <w:gridSpan w:val="2"/>
          </w:tcPr>
          <w:p w14:paraId="159FC513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D582FAA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FE455A" w14:textId="77777777">
        <w:trPr>
          <w:divId w:val="1838379988"/>
        </w:trPr>
        <w:tc>
          <w:tcPr>
            <w:tcW w:w="4680" w:type="dxa"/>
            <w:gridSpan w:val="2"/>
            <w:hideMark/>
          </w:tcPr>
          <w:p w14:paraId="6B575793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0C7907A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DD253A" w14:textId="77777777">
        <w:trPr>
          <w:divId w:val="1838379988"/>
        </w:trPr>
        <w:tc>
          <w:tcPr>
            <w:tcW w:w="3150" w:type="dxa"/>
            <w:hideMark/>
          </w:tcPr>
          <w:p w14:paraId="7FB76DE6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01973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8DF229" w14:textId="77777777">
        <w:trPr>
          <w:divId w:val="1838379988"/>
        </w:trPr>
        <w:tc>
          <w:tcPr>
            <w:tcW w:w="5580" w:type="dxa"/>
            <w:gridSpan w:val="3"/>
            <w:hideMark/>
          </w:tcPr>
          <w:p w14:paraId="77E9CA61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F05E0CD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38FF8FF" w14:textId="77777777" w:rsidR="00000000" w:rsidRDefault="00E07DF7">
      <w:pPr>
        <w:divId w:val="183837998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7D9DD25" w14:textId="77777777">
        <w:trPr>
          <w:divId w:val="18383799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009E8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98D6C2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3A346" w14:textId="77777777" w:rsidR="00000000" w:rsidRDefault="00E07DF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4B8342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1C0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C6420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C058CC9" w14:textId="77777777" w:rsidR="00000000" w:rsidRDefault="00E07DF7">
      <w:pPr>
        <w:divId w:val="18383799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AC72140" w14:textId="77777777">
        <w:trPr>
          <w:divId w:val="18383799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6FA06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E28D86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C233F" w14:textId="77777777" w:rsidR="00000000" w:rsidRDefault="00E07DF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C1125D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188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B0DA4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4535178" w14:textId="77777777" w:rsidR="00000000" w:rsidRDefault="00E07DF7">
      <w:pPr>
        <w:divId w:val="183837998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EE5ACAA" w14:textId="77777777">
        <w:trPr>
          <w:divId w:val="1838379988"/>
          <w:cantSplit/>
        </w:trPr>
        <w:tc>
          <w:tcPr>
            <w:tcW w:w="3150" w:type="dxa"/>
            <w:hideMark/>
          </w:tcPr>
          <w:p w14:paraId="7B692B6D" w14:textId="77777777" w:rsidR="00000000" w:rsidRDefault="00E07DF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CB3F5B4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B9CD81" w14:textId="77777777">
        <w:trPr>
          <w:divId w:val="1838379988"/>
          <w:trHeight w:val="197"/>
        </w:trPr>
        <w:tc>
          <w:tcPr>
            <w:tcW w:w="3150" w:type="dxa"/>
            <w:hideMark/>
          </w:tcPr>
          <w:p w14:paraId="7C1DF163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25814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231F23" w14:textId="77777777">
        <w:trPr>
          <w:divId w:val="1838379988"/>
        </w:trPr>
        <w:tc>
          <w:tcPr>
            <w:tcW w:w="3150" w:type="dxa"/>
            <w:hideMark/>
          </w:tcPr>
          <w:p w14:paraId="000DD0B1" w14:textId="77777777" w:rsidR="00000000" w:rsidRDefault="00E07DF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BCF79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52534F" w14:textId="77777777">
        <w:trPr>
          <w:divId w:val="1838379988"/>
        </w:trPr>
        <w:tc>
          <w:tcPr>
            <w:tcW w:w="4680" w:type="dxa"/>
            <w:gridSpan w:val="2"/>
          </w:tcPr>
          <w:p w14:paraId="136E6273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CC39C5D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070ADC" w14:textId="77777777">
        <w:trPr>
          <w:divId w:val="1838379988"/>
        </w:trPr>
        <w:tc>
          <w:tcPr>
            <w:tcW w:w="4680" w:type="dxa"/>
            <w:gridSpan w:val="2"/>
            <w:hideMark/>
          </w:tcPr>
          <w:p w14:paraId="3C52C807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ED09593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72BE22" w14:textId="77777777">
        <w:trPr>
          <w:divId w:val="1838379988"/>
        </w:trPr>
        <w:tc>
          <w:tcPr>
            <w:tcW w:w="3150" w:type="dxa"/>
            <w:hideMark/>
          </w:tcPr>
          <w:p w14:paraId="30386753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0A6FA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235BF5" w14:textId="77777777">
        <w:trPr>
          <w:divId w:val="1838379988"/>
        </w:trPr>
        <w:tc>
          <w:tcPr>
            <w:tcW w:w="5580" w:type="dxa"/>
            <w:gridSpan w:val="3"/>
            <w:hideMark/>
          </w:tcPr>
          <w:p w14:paraId="4BF4D4D3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A957E85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B8B7CD9" w14:textId="77777777" w:rsidR="00000000" w:rsidRDefault="00E07DF7">
      <w:pPr>
        <w:divId w:val="18383799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185C1F0" w14:textId="77777777">
        <w:trPr>
          <w:divId w:val="18383799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18F89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2C5A9A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9CAC00" w14:textId="77777777" w:rsidR="00000000" w:rsidRDefault="00E07DF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7F3E9D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2DF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37393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36E17D6" w14:textId="77777777" w:rsidR="00000000" w:rsidRDefault="00E07DF7">
      <w:pPr>
        <w:divId w:val="183837998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B74D86E" w14:textId="77777777">
        <w:trPr>
          <w:divId w:val="18383799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54C21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964A3A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A94C5" w14:textId="77777777" w:rsidR="00000000" w:rsidRDefault="00E07DF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1A3397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285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F79EA" w14:textId="77777777" w:rsidR="00000000" w:rsidRDefault="00E07DF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C9FC650" w14:textId="77777777" w:rsidR="00000000" w:rsidRDefault="00E07DF7">
      <w:pPr>
        <w:pStyle w:val="PlainText"/>
        <w:divId w:val="1681616409"/>
        <w:rPr>
          <w:rFonts w:ascii="Arial" w:hAnsi="Arial" w:cs="Arial"/>
        </w:rPr>
      </w:pPr>
    </w:p>
    <w:p w14:paraId="68879013" w14:textId="77777777" w:rsidR="00000000" w:rsidRDefault="00E07DF7">
      <w:pPr>
        <w:pStyle w:val="PlainText"/>
        <w:jc w:val="both"/>
        <w:divId w:val="16816164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3AF1EC4" w14:textId="77777777" w:rsidR="00000000" w:rsidRDefault="00E07DF7">
      <w:pPr>
        <w:pStyle w:val="PlainText"/>
        <w:jc w:val="both"/>
        <w:divId w:val="1681616409"/>
        <w:rPr>
          <w:rFonts w:ascii="Arial" w:hAnsi="Arial" w:cs="Arial"/>
          <w:b/>
          <w:sz w:val="22"/>
          <w:szCs w:val="22"/>
        </w:rPr>
      </w:pPr>
    </w:p>
    <w:p w14:paraId="603C1453" w14:textId="77777777" w:rsidR="00000000" w:rsidRDefault="00E07DF7">
      <w:pPr>
        <w:pageBreakBefore/>
        <w:divId w:val="89694224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BE4AD28" w14:textId="77777777" w:rsidR="00000000" w:rsidRDefault="00E07DF7">
      <w:pPr>
        <w:jc w:val="center"/>
        <w:divId w:val="148250575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ED3E526" w14:textId="77777777" w:rsidR="00000000" w:rsidRDefault="00E07DF7">
      <w:pPr>
        <w:divId w:val="14825057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81"/>
        <w:gridCol w:w="4828"/>
      </w:tblGrid>
      <w:tr w:rsidR="00000000" w14:paraId="6BB83A7F" w14:textId="77777777">
        <w:trPr>
          <w:divId w:val="10403991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AA1F7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485A8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2 </w:t>
            </w:r>
          </w:p>
        </w:tc>
      </w:tr>
      <w:tr w:rsidR="00000000" w14:paraId="49651B36" w14:textId="77777777">
        <w:trPr>
          <w:divId w:val="10403991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90A62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008FA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46D1CFE4" w14:textId="77777777" w:rsidR="00000000" w:rsidRDefault="00E07DF7">
      <w:pPr>
        <w:divId w:val="14825057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5"/>
        <w:gridCol w:w="1485"/>
        <w:gridCol w:w="1313"/>
        <w:gridCol w:w="3826"/>
      </w:tblGrid>
      <w:tr w:rsidR="00000000" w14:paraId="688F3F36" w14:textId="77777777">
        <w:trPr>
          <w:divId w:val="136813962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13F88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849EF67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8EFBB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1AF19" w14:textId="77777777" w:rsidR="00000000" w:rsidRDefault="00E07DF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74DF1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5D3C4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6A60703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21D28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56019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46D62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51B53" w14:textId="77777777" w:rsidR="00000000" w:rsidRDefault="00E07DF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complex Web Applications</w:t>
            </w:r>
          </w:p>
        </w:tc>
      </w:tr>
      <w:tr w:rsidR="00000000" w14:paraId="588A3071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7B8FB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06C8B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0F7F8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5DF74" w14:textId="77777777" w:rsidR="00000000" w:rsidRDefault="00E07DF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Testing all phases of Software Development </w:t>
            </w:r>
            <w:proofErr w:type="spellStart"/>
            <w:r>
              <w:rPr>
                <w:rFonts w:ascii="Arial" w:eastAsia="Times New Roman" w:hAnsi="Arial" w:cs="Arial"/>
              </w:rPr>
              <w:t>LIfe</w:t>
            </w:r>
            <w:proofErr w:type="spellEnd"/>
            <w:r>
              <w:rPr>
                <w:rFonts w:ascii="Arial" w:eastAsia="Times New Roman" w:hAnsi="Arial" w:cs="Arial"/>
              </w:rPr>
              <w:t xml:space="preserve"> Cycle</w:t>
            </w:r>
          </w:p>
        </w:tc>
      </w:tr>
      <w:tr w:rsidR="00000000" w14:paraId="07B3E388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14DF2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81029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0C72B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58107" w14:textId="77777777" w:rsidR="00000000" w:rsidRDefault="00E07DF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Testing automation experience with Selenium and </w:t>
            </w:r>
            <w:proofErr w:type="spellStart"/>
            <w:r>
              <w:rPr>
                <w:rFonts w:ascii="Arial" w:eastAsia="Times New Roman" w:hAnsi="Arial" w:cs="Arial"/>
              </w:rPr>
              <w:t>TesING</w:t>
            </w:r>
            <w:proofErr w:type="spellEnd"/>
          </w:p>
        </w:tc>
      </w:tr>
      <w:tr w:rsidR="00000000" w14:paraId="043DED99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C80CC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5C1EB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D0381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C2902" w14:textId="77777777" w:rsidR="00000000" w:rsidRDefault="00E07DF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API testing with REST-assured based frameworks</w:t>
            </w:r>
          </w:p>
        </w:tc>
      </w:tr>
      <w:tr w:rsidR="00000000" w14:paraId="69109BAA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0BF14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F3A75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26C54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2937B" w14:textId="77777777" w:rsidR="00000000" w:rsidRDefault="00E07DF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Database/SQL Language</w:t>
            </w:r>
          </w:p>
        </w:tc>
      </w:tr>
      <w:tr w:rsidR="00000000" w14:paraId="43ED9A01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0BBA0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AAE10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4537B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39451" w14:textId="77777777" w:rsidR="00000000" w:rsidRDefault="00E07DF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Java Programming Language</w:t>
            </w:r>
          </w:p>
        </w:tc>
      </w:tr>
      <w:tr w:rsidR="00000000" w14:paraId="494CE97C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9E325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BC090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6F7AE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89DDC" w14:textId="77777777" w:rsidR="00000000" w:rsidRDefault="00E07DF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Test automation experience using </w:t>
            </w:r>
            <w:proofErr w:type="gramStart"/>
            <w:r>
              <w:rPr>
                <w:rFonts w:ascii="Arial" w:eastAsia="Times New Roman" w:hAnsi="Arial" w:cs="Arial"/>
              </w:rPr>
              <w:t>open source</w:t>
            </w:r>
            <w:proofErr w:type="gramEnd"/>
            <w:r>
              <w:rPr>
                <w:rFonts w:ascii="Arial" w:eastAsia="Times New Roman" w:hAnsi="Arial" w:cs="Arial"/>
              </w:rPr>
              <w:t xml:space="preserve"> technologies and/or in-house frameworks</w:t>
            </w:r>
          </w:p>
        </w:tc>
      </w:tr>
      <w:tr w:rsidR="00000000" w14:paraId="6CE19EF6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61310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61E8F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F344E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684CE" w14:textId="77777777" w:rsidR="00000000" w:rsidRDefault="00E07DF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API testing (SOAP and REST).</w:t>
            </w:r>
          </w:p>
        </w:tc>
      </w:tr>
      <w:tr w:rsidR="00000000" w14:paraId="71E0597C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C3230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E27CA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94DBE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8584D" w14:textId="77777777" w:rsidR="00000000" w:rsidRDefault="00E07DF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Jira preferred</w:t>
            </w:r>
          </w:p>
        </w:tc>
      </w:tr>
      <w:tr w:rsidR="00000000" w14:paraId="03C7EAAD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5F03E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E60A7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EB03F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C48F6" w14:textId="77777777" w:rsidR="00000000" w:rsidRDefault="00E07DF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Previous experience with </w:t>
            </w:r>
            <w:proofErr w:type="spellStart"/>
            <w:r>
              <w:rPr>
                <w:rFonts w:ascii="Arial" w:eastAsia="Times New Roman" w:hAnsi="Arial" w:cs="Arial"/>
              </w:rPr>
              <w:t>Zypher</w:t>
            </w:r>
            <w:proofErr w:type="spellEnd"/>
            <w:r>
              <w:rPr>
                <w:rFonts w:ascii="Arial" w:eastAsia="Times New Roman" w:hAnsi="Arial" w:cs="Arial"/>
              </w:rPr>
              <w:t xml:space="preserve"> Scale prefe</w:t>
            </w:r>
            <w:r>
              <w:rPr>
                <w:rFonts w:ascii="Arial" w:eastAsia="Times New Roman" w:hAnsi="Arial" w:cs="Arial"/>
              </w:rPr>
              <w:t>rred</w:t>
            </w:r>
          </w:p>
        </w:tc>
      </w:tr>
      <w:tr w:rsidR="00000000" w14:paraId="157481C2" w14:textId="77777777">
        <w:trPr>
          <w:divId w:val="1368139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29224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D37C2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0EEA8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0936D" w14:textId="77777777" w:rsidR="00000000" w:rsidRDefault="00E07DF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educator certification systems preferred</w:t>
            </w:r>
          </w:p>
        </w:tc>
      </w:tr>
    </w:tbl>
    <w:p w14:paraId="31A2BC0E" w14:textId="77777777" w:rsidR="00000000" w:rsidRDefault="00E07DF7">
      <w:pPr>
        <w:pageBreakBefore/>
        <w:divId w:val="142456692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B1530FD" w14:textId="77777777" w:rsidR="00000000" w:rsidRDefault="00E07DF7">
      <w:pPr>
        <w:jc w:val="center"/>
        <w:divId w:val="83657413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70533D4" w14:textId="77777777" w:rsidR="00000000" w:rsidRDefault="00E07DF7">
      <w:pPr>
        <w:divId w:val="8365741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6"/>
        <w:gridCol w:w="4273"/>
      </w:tblGrid>
      <w:tr w:rsidR="00000000" w14:paraId="34418EB4" w14:textId="77777777">
        <w:trPr>
          <w:divId w:val="483931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1FE4A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5883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2</w:t>
            </w:r>
          </w:p>
        </w:tc>
      </w:tr>
      <w:tr w:rsidR="00000000" w14:paraId="6814E072" w14:textId="77777777">
        <w:trPr>
          <w:divId w:val="4839317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65A2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3D450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03F35806" w14:textId="77777777" w:rsidR="00000000" w:rsidRDefault="00E07DF7">
      <w:pPr>
        <w:divId w:val="8365741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E0E291D" w14:textId="77777777">
        <w:trPr>
          <w:divId w:val="1477527368"/>
          <w:tblCellSpacing w:w="15" w:type="dxa"/>
        </w:trPr>
        <w:tc>
          <w:tcPr>
            <w:tcW w:w="0" w:type="auto"/>
            <w:vAlign w:val="center"/>
            <w:hideMark/>
          </w:tcPr>
          <w:p w14:paraId="29849328" w14:textId="77777777" w:rsidR="00000000" w:rsidRDefault="00E07D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70125024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04C3797" w14:textId="77777777" w:rsidR="00E07DF7" w:rsidRDefault="00E07DF7">
      <w:pPr>
        <w:divId w:val="1477527368"/>
        <w:rPr>
          <w:rFonts w:eastAsia="Times New Roman"/>
        </w:rPr>
      </w:pPr>
    </w:p>
    <w:sectPr w:rsidR="00E07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D03"/>
    <w:multiLevelType w:val="multilevel"/>
    <w:tmpl w:val="4CEA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41595"/>
    <w:multiLevelType w:val="multilevel"/>
    <w:tmpl w:val="5C0C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071B6"/>
    <w:multiLevelType w:val="multilevel"/>
    <w:tmpl w:val="6238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7503A"/>
    <w:multiLevelType w:val="multilevel"/>
    <w:tmpl w:val="F52E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FD6380"/>
    <w:multiLevelType w:val="multilevel"/>
    <w:tmpl w:val="06D6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50"/>
    <w:rsid w:val="00A96F50"/>
    <w:rsid w:val="00E0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AA43C"/>
  <w15:chartTrackingRefBased/>
  <w15:docId w15:val="{8FA20D0D-AFE7-403F-9C03-9F5AF834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4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15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11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9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27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2025-01-31T23:01:00Z</dcterms:created>
  <dcterms:modified xsi:type="dcterms:W3CDTF">2025-01-31T23:01:00Z</dcterms:modified>
</cp:coreProperties>
</file>