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C3F1" w14:textId="77777777" w:rsidR="00000000" w:rsidRDefault="00656BEB">
      <w:pPr>
        <w:jc w:val="center"/>
        <w:divId w:val="210430494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2F4CCBF" w14:textId="77777777" w:rsidR="00000000" w:rsidRDefault="00656BEB">
      <w:pPr>
        <w:divId w:val="2104304943"/>
        <w:rPr>
          <w:rFonts w:eastAsia="Times New Roman"/>
        </w:rPr>
      </w:pPr>
      <w:r>
        <w:rPr>
          <w:rFonts w:eastAsia="Times New Roman"/>
        </w:rPr>
        <w:br/>
      </w:r>
    </w:p>
    <w:p w14:paraId="64B03BF9" w14:textId="77777777" w:rsidR="00000000" w:rsidRDefault="00656BEB">
      <w:pPr>
        <w:jc w:val="center"/>
        <w:divId w:val="21805816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7F9B5B1" w14:textId="77777777" w:rsidR="00000000" w:rsidRDefault="00656BEB">
      <w:pPr>
        <w:divId w:val="21805816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596F56EF" w14:textId="77777777">
        <w:trPr>
          <w:divId w:val="1064448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C3945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DCA1B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2 </w:t>
            </w:r>
          </w:p>
        </w:tc>
      </w:tr>
      <w:tr w:rsidR="00000000" w14:paraId="7BF53B34" w14:textId="77777777">
        <w:trPr>
          <w:divId w:val="10644480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6E299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FBDE8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9ED3680" w14:textId="77777777" w:rsidR="00000000" w:rsidRDefault="00656BEB">
      <w:pPr>
        <w:divId w:val="21805816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EF17E61" w14:textId="77777777">
        <w:trPr>
          <w:divId w:val="218058162"/>
          <w:cantSplit/>
        </w:trPr>
        <w:tc>
          <w:tcPr>
            <w:tcW w:w="3150" w:type="dxa"/>
            <w:hideMark/>
          </w:tcPr>
          <w:p w14:paraId="6C5082AC" w14:textId="77777777" w:rsidR="00000000" w:rsidRDefault="00656BE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67B1E6D6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C4107C" w14:textId="77777777">
        <w:trPr>
          <w:divId w:val="218058162"/>
          <w:trHeight w:val="197"/>
        </w:trPr>
        <w:tc>
          <w:tcPr>
            <w:tcW w:w="3150" w:type="dxa"/>
            <w:hideMark/>
          </w:tcPr>
          <w:p w14:paraId="018A1287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57CDE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06CFB4" w14:textId="77777777">
        <w:trPr>
          <w:divId w:val="218058162"/>
        </w:trPr>
        <w:tc>
          <w:tcPr>
            <w:tcW w:w="3150" w:type="dxa"/>
            <w:hideMark/>
          </w:tcPr>
          <w:p w14:paraId="38B96776" w14:textId="77777777" w:rsidR="00000000" w:rsidRDefault="00656BE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2E638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93AA0B" w14:textId="77777777">
        <w:trPr>
          <w:divId w:val="218058162"/>
        </w:trPr>
        <w:tc>
          <w:tcPr>
            <w:tcW w:w="4680" w:type="dxa"/>
            <w:gridSpan w:val="2"/>
          </w:tcPr>
          <w:p w14:paraId="035B12AC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7E801A3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A32FD5" w14:textId="77777777">
        <w:trPr>
          <w:divId w:val="218058162"/>
        </w:trPr>
        <w:tc>
          <w:tcPr>
            <w:tcW w:w="4680" w:type="dxa"/>
            <w:gridSpan w:val="2"/>
            <w:hideMark/>
          </w:tcPr>
          <w:p w14:paraId="0DEF746A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651C945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900895" w14:textId="77777777">
        <w:trPr>
          <w:divId w:val="218058162"/>
        </w:trPr>
        <w:tc>
          <w:tcPr>
            <w:tcW w:w="3150" w:type="dxa"/>
            <w:hideMark/>
          </w:tcPr>
          <w:p w14:paraId="616F016D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6A6F5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27E243" w14:textId="77777777">
        <w:trPr>
          <w:divId w:val="218058162"/>
        </w:trPr>
        <w:tc>
          <w:tcPr>
            <w:tcW w:w="5580" w:type="dxa"/>
            <w:gridSpan w:val="3"/>
            <w:hideMark/>
          </w:tcPr>
          <w:p w14:paraId="30A5EE1B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8AC6191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D1FF9C1" w14:textId="77777777" w:rsidR="00000000" w:rsidRDefault="00656BEB">
      <w:pPr>
        <w:divId w:val="2180581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46A78FE" w14:textId="77777777">
        <w:trPr>
          <w:divId w:val="2180581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BD6402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B2AD84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B7867B" w14:textId="77777777" w:rsidR="00000000" w:rsidRDefault="00656BE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AEFB3F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5C35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831933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3B07C58" w14:textId="77777777" w:rsidR="00000000" w:rsidRDefault="00656BEB">
      <w:pPr>
        <w:divId w:val="2180581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F5AC9B4" w14:textId="77777777">
        <w:trPr>
          <w:divId w:val="2180581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F0E2A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EF4510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394E8F" w14:textId="77777777" w:rsidR="00000000" w:rsidRDefault="00656BE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876BF6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960F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9A812F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8F8F23B" w14:textId="77777777" w:rsidR="00000000" w:rsidRDefault="00656BEB">
      <w:pPr>
        <w:divId w:val="21805816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109431D" w14:textId="77777777">
        <w:trPr>
          <w:divId w:val="218058162"/>
          <w:cantSplit/>
        </w:trPr>
        <w:tc>
          <w:tcPr>
            <w:tcW w:w="3150" w:type="dxa"/>
            <w:hideMark/>
          </w:tcPr>
          <w:p w14:paraId="4171943B" w14:textId="77777777" w:rsidR="00000000" w:rsidRDefault="00656BE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D506A42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978BAE" w14:textId="77777777">
        <w:trPr>
          <w:divId w:val="218058162"/>
          <w:trHeight w:val="197"/>
        </w:trPr>
        <w:tc>
          <w:tcPr>
            <w:tcW w:w="3150" w:type="dxa"/>
            <w:hideMark/>
          </w:tcPr>
          <w:p w14:paraId="6B6080E8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E2828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4CD48B" w14:textId="77777777">
        <w:trPr>
          <w:divId w:val="218058162"/>
        </w:trPr>
        <w:tc>
          <w:tcPr>
            <w:tcW w:w="3150" w:type="dxa"/>
            <w:hideMark/>
          </w:tcPr>
          <w:p w14:paraId="1FD66383" w14:textId="77777777" w:rsidR="00000000" w:rsidRDefault="00656BE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44F22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CA2799" w14:textId="77777777">
        <w:trPr>
          <w:divId w:val="218058162"/>
        </w:trPr>
        <w:tc>
          <w:tcPr>
            <w:tcW w:w="4680" w:type="dxa"/>
            <w:gridSpan w:val="2"/>
          </w:tcPr>
          <w:p w14:paraId="2C82C8D1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05EB81E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9C9E8D" w14:textId="77777777">
        <w:trPr>
          <w:divId w:val="218058162"/>
        </w:trPr>
        <w:tc>
          <w:tcPr>
            <w:tcW w:w="4680" w:type="dxa"/>
            <w:gridSpan w:val="2"/>
            <w:hideMark/>
          </w:tcPr>
          <w:p w14:paraId="325DE41C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704E39B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7BA7BB" w14:textId="77777777">
        <w:trPr>
          <w:divId w:val="218058162"/>
        </w:trPr>
        <w:tc>
          <w:tcPr>
            <w:tcW w:w="3150" w:type="dxa"/>
            <w:hideMark/>
          </w:tcPr>
          <w:p w14:paraId="207B80FC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FFD78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88BE55" w14:textId="77777777">
        <w:trPr>
          <w:divId w:val="218058162"/>
        </w:trPr>
        <w:tc>
          <w:tcPr>
            <w:tcW w:w="5580" w:type="dxa"/>
            <w:gridSpan w:val="3"/>
            <w:hideMark/>
          </w:tcPr>
          <w:p w14:paraId="07DE8130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E0EB027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CFA8796" w14:textId="77777777" w:rsidR="00000000" w:rsidRDefault="00656BEB">
      <w:pPr>
        <w:divId w:val="21805816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5975442" w14:textId="77777777">
        <w:trPr>
          <w:divId w:val="2180581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3074FD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04CC2C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9B204" w14:textId="77777777" w:rsidR="00000000" w:rsidRDefault="00656BE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CF0ADC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77BB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E2AA8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9885107" w14:textId="77777777" w:rsidR="00000000" w:rsidRDefault="00656BEB">
      <w:pPr>
        <w:divId w:val="2180581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B87921F" w14:textId="77777777">
        <w:trPr>
          <w:divId w:val="2180581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9467F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323E84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9539A0" w14:textId="77777777" w:rsidR="00000000" w:rsidRDefault="00656BE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D089A3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1C3D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12AE5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AFD7DB7" w14:textId="77777777" w:rsidR="00000000" w:rsidRDefault="00656BEB">
      <w:pPr>
        <w:divId w:val="21805816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35B9A4B" w14:textId="77777777">
        <w:trPr>
          <w:divId w:val="218058162"/>
          <w:cantSplit/>
        </w:trPr>
        <w:tc>
          <w:tcPr>
            <w:tcW w:w="3150" w:type="dxa"/>
            <w:hideMark/>
          </w:tcPr>
          <w:p w14:paraId="59CC8FC6" w14:textId="77777777" w:rsidR="00000000" w:rsidRDefault="00656BE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7B484E9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2A7475" w14:textId="77777777">
        <w:trPr>
          <w:divId w:val="218058162"/>
          <w:trHeight w:val="197"/>
        </w:trPr>
        <w:tc>
          <w:tcPr>
            <w:tcW w:w="3150" w:type="dxa"/>
            <w:hideMark/>
          </w:tcPr>
          <w:p w14:paraId="6C3AD2D6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7404C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06EE83" w14:textId="77777777">
        <w:trPr>
          <w:divId w:val="218058162"/>
        </w:trPr>
        <w:tc>
          <w:tcPr>
            <w:tcW w:w="3150" w:type="dxa"/>
            <w:hideMark/>
          </w:tcPr>
          <w:p w14:paraId="43C285F8" w14:textId="77777777" w:rsidR="00000000" w:rsidRDefault="00656BE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A504A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EE85E3" w14:textId="77777777">
        <w:trPr>
          <w:divId w:val="218058162"/>
        </w:trPr>
        <w:tc>
          <w:tcPr>
            <w:tcW w:w="4680" w:type="dxa"/>
            <w:gridSpan w:val="2"/>
          </w:tcPr>
          <w:p w14:paraId="6BF90A4D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C0D2FC5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702C5A" w14:textId="77777777">
        <w:trPr>
          <w:divId w:val="218058162"/>
        </w:trPr>
        <w:tc>
          <w:tcPr>
            <w:tcW w:w="4680" w:type="dxa"/>
            <w:gridSpan w:val="2"/>
            <w:hideMark/>
          </w:tcPr>
          <w:p w14:paraId="49932FD4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E9EB41B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2BDCB7" w14:textId="77777777">
        <w:trPr>
          <w:divId w:val="218058162"/>
        </w:trPr>
        <w:tc>
          <w:tcPr>
            <w:tcW w:w="3150" w:type="dxa"/>
            <w:hideMark/>
          </w:tcPr>
          <w:p w14:paraId="7F62498A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C32F5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0CB2DC" w14:textId="77777777">
        <w:trPr>
          <w:divId w:val="218058162"/>
        </w:trPr>
        <w:tc>
          <w:tcPr>
            <w:tcW w:w="5580" w:type="dxa"/>
            <w:gridSpan w:val="3"/>
            <w:hideMark/>
          </w:tcPr>
          <w:p w14:paraId="0ABF07C4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D998EEB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D369037" w14:textId="77777777" w:rsidR="00000000" w:rsidRDefault="00656BEB">
      <w:pPr>
        <w:divId w:val="2180581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0372C52" w14:textId="77777777">
        <w:trPr>
          <w:divId w:val="2180581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477634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8E9C35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B65A3" w14:textId="77777777" w:rsidR="00000000" w:rsidRDefault="00656BE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46E386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6631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44FD4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FABF106" w14:textId="77777777" w:rsidR="00000000" w:rsidRDefault="00656BEB">
      <w:pPr>
        <w:divId w:val="2180581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0DC25D0" w14:textId="77777777">
        <w:trPr>
          <w:divId w:val="2180581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4A4599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5CF74B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7C3B3" w14:textId="77777777" w:rsidR="00000000" w:rsidRDefault="00656BE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6B807F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5324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B5F19" w14:textId="77777777" w:rsidR="00000000" w:rsidRDefault="00656BE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8A36D56" w14:textId="77777777" w:rsidR="00000000" w:rsidRDefault="00656BEB">
      <w:pPr>
        <w:pStyle w:val="PlainText"/>
        <w:divId w:val="968515261"/>
        <w:rPr>
          <w:rFonts w:ascii="Arial" w:hAnsi="Arial" w:cs="Arial"/>
        </w:rPr>
      </w:pPr>
    </w:p>
    <w:p w14:paraId="70A64EBC" w14:textId="77777777" w:rsidR="00000000" w:rsidRDefault="00656BEB">
      <w:pPr>
        <w:pStyle w:val="PlainText"/>
        <w:jc w:val="both"/>
        <w:divId w:val="96851526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72781FA" w14:textId="77777777" w:rsidR="00000000" w:rsidRDefault="00656BEB">
      <w:pPr>
        <w:pStyle w:val="PlainText"/>
        <w:jc w:val="both"/>
        <w:divId w:val="968515261"/>
        <w:rPr>
          <w:rFonts w:ascii="Arial" w:hAnsi="Arial" w:cs="Arial"/>
          <w:b/>
          <w:sz w:val="22"/>
          <w:szCs w:val="22"/>
        </w:rPr>
      </w:pPr>
    </w:p>
    <w:p w14:paraId="01B21B15" w14:textId="77777777" w:rsidR="00000000" w:rsidRDefault="00656BEB">
      <w:pPr>
        <w:pageBreakBefore/>
        <w:divId w:val="118786814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8C59E24" w14:textId="77777777" w:rsidR="00000000" w:rsidRDefault="00656BEB">
      <w:pPr>
        <w:jc w:val="center"/>
        <w:divId w:val="123335324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05096AF" w14:textId="77777777" w:rsidR="00000000" w:rsidRDefault="00656BEB">
      <w:pPr>
        <w:divId w:val="123335324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333"/>
        <w:gridCol w:w="4776"/>
      </w:tblGrid>
      <w:tr w:rsidR="00000000" w14:paraId="5616823F" w14:textId="77777777">
        <w:trPr>
          <w:divId w:val="16037608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18C9E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C6975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2 </w:t>
            </w:r>
          </w:p>
        </w:tc>
      </w:tr>
      <w:tr w:rsidR="00000000" w14:paraId="6B9D5287" w14:textId="77777777">
        <w:trPr>
          <w:divId w:val="16037608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F956F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4A866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D740074" w14:textId="77777777" w:rsidR="00000000" w:rsidRDefault="00656BEB">
      <w:pPr>
        <w:divId w:val="123335324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94"/>
        <w:gridCol w:w="1394"/>
        <w:gridCol w:w="1233"/>
        <w:gridCol w:w="4088"/>
      </w:tblGrid>
      <w:tr w:rsidR="00000000" w14:paraId="21359536" w14:textId="77777777">
        <w:trPr>
          <w:divId w:val="204717798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21BE9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2FBC91A7" w14:textId="77777777">
        <w:trPr>
          <w:divId w:val="20471779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9EABF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F68B8" w14:textId="77777777" w:rsidR="00000000" w:rsidRDefault="00656BEB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131B1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BF46C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14A75C5" w14:textId="77777777">
        <w:trPr>
          <w:divId w:val="20471779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C89E8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38C1A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2C758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64538" w14:textId="77777777" w:rsidR="00000000" w:rsidRDefault="00656BE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mentor and provide consult</w:t>
            </w:r>
            <w:r>
              <w:rPr>
                <w:rFonts w:ascii="Arial" w:eastAsia="Times New Roman" w:hAnsi="Arial" w:cs="Arial"/>
              </w:rPr>
              <w:t>ation and direction to other Social Services Applications (SSA) staff.</w:t>
            </w:r>
          </w:p>
        </w:tc>
      </w:tr>
      <w:tr w:rsidR="00000000" w14:paraId="76F79B06" w14:textId="77777777">
        <w:trPr>
          <w:divId w:val="20471779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4ED4C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03135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CABBA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4CC1F" w14:textId="77777777" w:rsidR="00000000" w:rsidRDefault="00656BE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Ability to </w:t>
            </w:r>
            <w:proofErr w:type="spellStart"/>
            <w:r>
              <w:rPr>
                <w:rFonts w:ascii="Arial" w:eastAsia="Times New Roman" w:hAnsi="Arial" w:cs="Arial"/>
              </w:rPr>
              <w:t>analyze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interpret technical information including regulations, policy, and automation system documentation/specifications.</w:t>
            </w:r>
          </w:p>
        </w:tc>
      </w:tr>
      <w:tr w:rsidR="00000000" w14:paraId="170FB160" w14:textId="77777777">
        <w:trPr>
          <w:divId w:val="20471779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32640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F1C79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422C7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6F773" w14:textId="77777777" w:rsidR="00000000" w:rsidRDefault="00656BE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communicate in writing, translating user/business needs into a technical style, and communica</w:t>
            </w:r>
            <w:r>
              <w:rPr>
                <w:rFonts w:ascii="Arial" w:eastAsia="Times New Roman" w:hAnsi="Arial" w:cs="Arial"/>
              </w:rPr>
              <w:t>te technical instructions to system users.</w:t>
            </w:r>
          </w:p>
        </w:tc>
      </w:tr>
      <w:tr w:rsidR="00000000" w14:paraId="4F05234B" w14:textId="77777777">
        <w:trPr>
          <w:divId w:val="20471779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46500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38286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31A23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E60D2" w14:textId="77777777" w:rsidR="00000000" w:rsidRDefault="00656BE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plan and coordinate individual and group work activities.</w:t>
            </w:r>
          </w:p>
        </w:tc>
      </w:tr>
      <w:tr w:rsidR="00000000" w14:paraId="4A5799D2" w14:textId="77777777">
        <w:trPr>
          <w:divId w:val="20471779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7C745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45F6E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DF619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6EFBB" w14:textId="77777777" w:rsidR="00000000" w:rsidRDefault="00656BE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detect and diagnose application problems.</w:t>
            </w:r>
          </w:p>
        </w:tc>
      </w:tr>
      <w:tr w:rsidR="00000000" w14:paraId="3364D677" w14:textId="77777777">
        <w:trPr>
          <w:divId w:val="20471779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4F2AB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E5ABF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C15F3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2C678" w14:textId="77777777" w:rsidR="00000000" w:rsidRDefault="00656BE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create technical designs for solutions</w:t>
            </w:r>
            <w:r>
              <w:rPr>
                <w:rFonts w:ascii="Arial" w:eastAsia="Times New Roman" w:hAnsi="Arial" w:cs="Arial"/>
              </w:rPr>
              <w:t xml:space="preserve"> to problems.</w:t>
            </w:r>
          </w:p>
        </w:tc>
      </w:tr>
      <w:tr w:rsidR="00000000" w14:paraId="4B1888BE" w14:textId="77777777">
        <w:trPr>
          <w:divId w:val="20471779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46A26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90240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85846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F3532" w14:textId="77777777" w:rsidR="00000000" w:rsidRDefault="00656BE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work professionally with a broad range of stakeholders</w:t>
            </w:r>
          </w:p>
        </w:tc>
      </w:tr>
      <w:tr w:rsidR="00000000" w14:paraId="547DA03B" w14:textId="77777777">
        <w:trPr>
          <w:divId w:val="20471779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2C91A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9A963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4049E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21071" w14:textId="77777777" w:rsidR="00000000" w:rsidRDefault="00656BE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prepare concise business requirements, technical specifications documents and related artifacts.</w:t>
            </w:r>
          </w:p>
        </w:tc>
      </w:tr>
    </w:tbl>
    <w:p w14:paraId="7278E7E6" w14:textId="77777777" w:rsidR="00000000" w:rsidRDefault="00656BEB">
      <w:pPr>
        <w:pageBreakBefore/>
        <w:divId w:val="147522256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365550C" w14:textId="77777777" w:rsidR="00000000" w:rsidRDefault="00656BEB">
      <w:pPr>
        <w:jc w:val="center"/>
        <w:divId w:val="98882633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17C75D2" w14:textId="77777777" w:rsidR="00000000" w:rsidRDefault="00656BEB">
      <w:pPr>
        <w:divId w:val="98882633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71"/>
        <w:gridCol w:w="4338"/>
      </w:tblGrid>
      <w:tr w:rsidR="00000000" w14:paraId="7D1C140D" w14:textId="77777777">
        <w:trPr>
          <w:divId w:val="4954561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09F35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86448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2</w:t>
            </w:r>
          </w:p>
        </w:tc>
      </w:tr>
      <w:tr w:rsidR="00000000" w14:paraId="58AB2A50" w14:textId="77777777">
        <w:trPr>
          <w:divId w:val="4954561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A42D7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2FF5C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9831A40" w14:textId="77777777" w:rsidR="00000000" w:rsidRDefault="00656BEB">
      <w:pPr>
        <w:divId w:val="98882633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F721747" w14:textId="77777777">
        <w:trPr>
          <w:divId w:val="943927564"/>
          <w:tblCellSpacing w:w="15" w:type="dxa"/>
        </w:trPr>
        <w:tc>
          <w:tcPr>
            <w:tcW w:w="0" w:type="auto"/>
            <w:vAlign w:val="center"/>
            <w:hideMark/>
          </w:tcPr>
          <w:p w14:paraId="7592E542" w14:textId="77777777" w:rsidR="00000000" w:rsidRDefault="00656BE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529501304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>I understand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</w:t>
            </w:r>
            <w:r>
              <w:rPr>
                <w:rFonts w:ascii="Arial" w:eastAsia="Times New Roman" w:hAnsi="Arial" w:cs="Arial"/>
              </w:rPr>
              <w:t>e:   _______________________</w:t>
            </w:r>
          </w:p>
        </w:tc>
      </w:tr>
    </w:tbl>
    <w:p w14:paraId="76F3D3D5" w14:textId="77777777" w:rsidR="00656BEB" w:rsidRDefault="00656BEB">
      <w:pPr>
        <w:divId w:val="943927564"/>
        <w:rPr>
          <w:rFonts w:eastAsia="Times New Roman"/>
        </w:rPr>
      </w:pPr>
    </w:p>
    <w:sectPr w:rsidR="00656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1E58"/>
    <w:multiLevelType w:val="multilevel"/>
    <w:tmpl w:val="AB568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2FA9"/>
    <w:multiLevelType w:val="multilevel"/>
    <w:tmpl w:val="6388E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E5105"/>
    <w:multiLevelType w:val="multilevel"/>
    <w:tmpl w:val="0BD6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40FE7"/>
    <w:multiLevelType w:val="multilevel"/>
    <w:tmpl w:val="77AC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C05649"/>
    <w:multiLevelType w:val="multilevel"/>
    <w:tmpl w:val="ECFA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D201DB"/>
    <w:multiLevelType w:val="multilevel"/>
    <w:tmpl w:val="A0E2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2F0C6B"/>
    <w:multiLevelType w:val="multilevel"/>
    <w:tmpl w:val="38D0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1B"/>
    <w:rsid w:val="00656BEB"/>
    <w:rsid w:val="00D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CC537"/>
  <w15:chartTrackingRefBased/>
  <w15:docId w15:val="{85904792-6FB1-4578-8341-86EF9ECE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2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4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52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3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1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0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68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3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6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31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2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97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62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sunny innoSoul</dc:creator>
  <cp:keywords/>
  <dc:description/>
  <cp:lastModifiedBy>sunny innoSoul</cp:lastModifiedBy>
  <cp:revision>2</cp:revision>
  <dcterms:created xsi:type="dcterms:W3CDTF">2025-01-27T15:46:00Z</dcterms:created>
  <dcterms:modified xsi:type="dcterms:W3CDTF">2025-01-27T15:46:00Z</dcterms:modified>
</cp:coreProperties>
</file>