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7F03" w14:textId="77777777" w:rsidR="00000000" w:rsidRDefault="00842C41">
      <w:pPr>
        <w:jc w:val="center"/>
        <w:divId w:val="8403840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2098476" w14:textId="77777777" w:rsidR="00000000" w:rsidRDefault="00842C41">
      <w:pPr>
        <w:divId w:val="84038406"/>
        <w:rPr>
          <w:rFonts w:eastAsia="Times New Roman"/>
        </w:rPr>
      </w:pPr>
      <w:r>
        <w:rPr>
          <w:rFonts w:eastAsia="Times New Roman"/>
        </w:rPr>
        <w:br/>
      </w:r>
    </w:p>
    <w:p w14:paraId="59C91CFF" w14:textId="77777777" w:rsidR="00000000" w:rsidRDefault="00842C41">
      <w:pPr>
        <w:jc w:val="center"/>
        <w:divId w:val="207627499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36A43F9" w14:textId="77777777" w:rsidR="00000000" w:rsidRDefault="00842C41">
      <w:pPr>
        <w:divId w:val="20762749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0DD0E56" w14:textId="77777777">
        <w:trPr>
          <w:divId w:val="973632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590F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77BB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1D1F6FD0" w14:textId="77777777">
        <w:trPr>
          <w:divId w:val="9736326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C513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167D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5A112D17" w14:textId="77777777" w:rsidR="00000000" w:rsidRDefault="00842C41">
      <w:pPr>
        <w:divId w:val="207627499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42C5869" w14:textId="77777777">
        <w:trPr>
          <w:divId w:val="2076274994"/>
          <w:cantSplit/>
        </w:trPr>
        <w:tc>
          <w:tcPr>
            <w:tcW w:w="3150" w:type="dxa"/>
            <w:hideMark/>
          </w:tcPr>
          <w:p w14:paraId="5FFBC3D7" w14:textId="77777777" w:rsidR="00000000" w:rsidRDefault="00842C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894EBF1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018108" w14:textId="77777777">
        <w:trPr>
          <w:divId w:val="2076274994"/>
          <w:trHeight w:val="197"/>
        </w:trPr>
        <w:tc>
          <w:tcPr>
            <w:tcW w:w="3150" w:type="dxa"/>
            <w:hideMark/>
          </w:tcPr>
          <w:p w14:paraId="1448A883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56070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7CFC2F" w14:textId="77777777">
        <w:trPr>
          <w:divId w:val="2076274994"/>
        </w:trPr>
        <w:tc>
          <w:tcPr>
            <w:tcW w:w="3150" w:type="dxa"/>
            <w:hideMark/>
          </w:tcPr>
          <w:p w14:paraId="50BFC94D" w14:textId="77777777" w:rsidR="00000000" w:rsidRDefault="00842C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A6E0E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8A7456" w14:textId="77777777">
        <w:trPr>
          <w:divId w:val="2076274994"/>
        </w:trPr>
        <w:tc>
          <w:tcPr>
            <w:tcW w:w="4680" w:type="dxa"/>
            <w:gridSpan w:val="2"/>
          </w:tcPr>
          <w:p w14:paraId="60E35C88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61B5DC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3C3F29" w14:textId="77777777">
        <w:trPr>
          <w:divId w:val="2076274994"/>
        </w:trPr>
        <w:tc>
          <w:tcPr>
            <w:tcW w:w="4680" w:type="dxa"/>
            <w:gridSpan w:val="2"/>
            <w:hideMark/>
          </w:tcPr>
          <w:p w14:paraId="729E0904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3CCCF5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4C5EC7" w14:textId="77777777">
        <w:trPr>
          <w:divId w:val="2076274994"/>
        </w:trPr>
        <w:tc>
          <w:tcPr>
            <w:tcW w:w="3150" w:type="dxa"/>
            <w:hideMark/>
          </w:tcPr>
          <w:p w14:paraId="494FE4F5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F5569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0E1CE6" w14:textId="77777777">
        <w:trPr>
          <w:divId w:val="2076274994"/>
        </w:trPr>
        <w:tc>
          <w:tcPr>
            <w:tcW w:w="5580" w:type="dxa"/>
            <w:gridSpan w:val="3"/>
            <w:hideMark/>
          </w:tcPr>
          <w:p w14:paraId="18DCFCFE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0E26A1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D778449" w14:textId="77777777" w:rsidR="00000000" w:rsidRDefault="00842C41">
      <w:pPr>
        <w:divId w:val="20762749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5E4C6F" w14:textId="77777777">
        <w:trPr>
          <w:divId w:val="20762749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AD178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E2A044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B28F9" w14:textId="77777777" w:rsidR="00000000" w:rsidRDefault="00842C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CF8AE3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34E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0140E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A6EEA8" w14:textId="77777777" w:rsidR="00000000" w:rsidRDefault="00842C41">
      <w:pPr>
        <w:divId w:val="20762749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7CEBED3" w14:textId="77777777">
        <w:trPr>
          <w:divId w:val="20762749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E5C93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D2606D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9F42A" w14:textId="77777777" w:rsidR="00000000" w:rsidRDefault="00842C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A8BC6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B9B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CFEFA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17B5DD3" w14:textId="77777777" w:rsidR="00000000" w:rsidRDefault="00842C41">
      <w:pPr>
        <w:divId w:val="207627499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44A8BA8" w14:textId="77777777">
        <w:trPr>
          <w:divId w:val="2076274994"/>
          <w:cantSplit/>
        </w:trPr>
        <w:tc>
          <w:tcPr>
            <w:tcW w:w="3150" w:type="dxa"/>
            <w:hideMark/>
          </w:tcPr>
          <w:p w14:paraId="34CB31D5" w14:textId="77777777" w:rsidR="00000000" w:rsidRDefault="00842C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2438B79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C77F34" w14:textId="77777777">
        <w:trPr>
          <w:divId w:val="2076274994"/>
          <w:trHeight w:val="197"/>
        </w:trPr>
        <w:tc>
          <w:tcPr>
            <w:tcW w:w="3150" w:type="dxa"/>
            <w:hideMark/>
          </w:tcPr>
          <w:p w14:paraId="5ADC78AE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EA472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17A8FF" w14:textId="77777777">
        <w:trPr>
          <w:divId w:val="2076274994"/>
        </w:trPr>
        <w:tc>
          <w:tcPr>
            <w:tcW w:w="3150" w:type="dxa"/>
            <w:hideMark/>
          </w:tcPr>
          <w:p w14:paraId="6B67ED44" w14:textId="77777777" w:rsidR="00000000" w:rsidRDefault="00842C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641D1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A47174" w14:textId="77777777">
        <w:trPr>
          <w:divId w:val="2076274994"/>
        </w:trPr>
        <w:tc>
          <w:tcPr>
            <w:tcW w:w="4680" w:type="dxa"/>
            <w:gridSpan w:val="2"/>
          </w:tcPr>
          <w:p w14:paraId="5ABB0FB5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56811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BD81C4" w14:textId="77777777">
        <w:trPr>
          <w:divId w:val="2076274994"/>
        </w:trPr>
        <w:tc>
          <w:tcPr>
            <w:tcW w:w="4680" w:type="dxa"/>
            <w:gridSpan w:val="2"/>
            <w:hideMark/>
          </w:tcPr>
          <w:p w14:paraId="29A15E43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EA9F234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F1EA2D" w14:textId="77777777">
        <w:trPr>
          <w:divId w:val="2076274994"/>
        </w:trPr>
        <w:tc>
          <w:tcPr>
            <w:tcW w:w="3150" w:type="dxa"/>
            <w:hideMark/>
          </w:tcPr>
          <w:p w14:paraId="292823FB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91D9E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6F0DC9" w14:textId="77777777">
        <w:trPr>
          <w:divId w:val="2076274994"/>
        </w:trPr>
        <w:tc>
          <w:tcPr>
            <w:tcW w:w="5580" w:type="dxa"/>
            <w:gridSpan w:val="3"/>
            <w:hideMark/>
          </w:tcPr>
          <w:p w14:paraId="09B18788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AA9354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70BC0C" w14:textId="77777777" w:rsidR="00000000" w:rsidRDefault="00842C41">
      <w:pPr>
        <w:divId w:val="207627499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E065D5D" w14:textId="77777777">
        <w:trPr>
          <w:divId w:val="20762749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B0501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2BDFBD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3308D" w14:textId="77777777" w:rsidR="00000000" w:rsidRDefault="00842C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DA515D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2D9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8BF0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389745" w14:textId="77777777" w:rsidR="00000000" w:rsidRDefault="00842C41">
      <w:pPr>
        <w:divId w:val="20762749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A9F75C4" w14:textId="77777777">
        <w:trPr>
          <w:divId w:val="20762749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00DC8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ED71B9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0854D" w14:textId="77777777" w:rsidR="00000000" w:rsidRDefault="00842C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768C34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754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1E372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275A283" w14:textId="77777777" w:rsidR="00000000" w:rsidRDefault="00842C41">
      <w:pPr>
        <w:divId w:val="207627499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B491625" w14:textId="77777777">
        <w:trPr>
          <w:divId w:val="2076274994"/>
          <w:cantSplit/>
        </w:trPr>
        <w:tc>
          <w:tcPr>
            <w:tcW w:w="3150" w:type="dxa"/>
            <w:hideMark/>
          </w:tcPr>
          <w:p w14:paraId="25E87247" w14:textId="77777777" w:rsidR="00000000" w:rsidRDefault="00842C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174DCD7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BE72D1" w14:textId="77777777">
        <w:trPr>
          <w:divId w:val="2076274994"/>
          <w:trHeight w:val="197"/>
        </w:trPr>
        <w:tc>
          <w:tcPr>
            <w:tcW w:w="3150" w:type="dxa"/>
            <w:hideMark/>
          </w:tcPr>
          <w:p w14:paraId="1DE374D1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53491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36A682" w14:textId="77777777">
        <w:trPr>
          <w:divId w:val="2076274994"/>
        </w:trPr>
        <w:tc>
          <w:tcPr>
            <w:tcW w:w="3150" w:type="dxa"/>
            <w:hideMark/>
          </w:tcPr>
          <w:p w14:paraId="4947BB74" w14:textId="77777777" w:rsidR="00000000" w:rsidRDefault="00842C4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F30F9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079002" w14:textId="77777777">
        <w:trPr>
          <w:divId w:val="2076274994"/>
        </w:trPr>
        <w:tc>
          <w:tcPr>
            <w:tcW w:w="4680" w:type="dxa"/>
            <w:gridSpan w:val="2"/>
          </w:tcPr>
          <w:p w14:paraId="299EB234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8273ACC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D90A37" w14:textId="77777777">
        <w:trPr>
          <w:divId w:val="2076274994"/>
        </w:trPr>
        <w:tc>
          <w:tcPr>
            <w:tcW w:w="4680" w:type="dxa"/>
            <w:gridSpan w:val="2"/>
            <w:hideMark/>
          </w:tcPr>
          <w:p w14:paraId="512C65C8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498751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ABAA33" w14:textId="77777777">
        <w:trPr>
          <w:divId w:val="2076274994"/>
        </w:trPr>
        <w:tc>
          <w:tcPr>
            <w:tcW w:w="3150" w:type="dxa"/>
            <w:hideMark/>
          </w:tcPr>
          <w:p w14:paraId="4B69A703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8FF6C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2B9AE6" w14:textId="77777777">
        <w:trPr>
          <w:divId w:val="2076274994"/>
        </w:trPr>
        <w:tc>
          <w:tcPr>
            <w:tcW w:w="5580" w:type="dxa"/>
            <w:gridSpan w:val="3"/>
            <w:hideMark/>
          </w:tcPr>
          <w:p w14:paraId="2CAD49C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EF55787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E266FD" w14:textId="77777777" w:rsidR="00000000" w:rsidRDefault="00842C41">
      <w:pPr>
        <w:divId w:val="20762749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F0B3A7A" w14:textId="77777777">
        <w:trPr>
          <w:divId w:val="20762749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5AE16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441FB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A418AC" w14:textId="77777777" w:rsidR="00000000" w:rsidRDefault="00842C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5333D6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8C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3BC4B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CF31C0" w14:textId="77777777" w:rsidR="00000000" w:rsidRDefault="00842C41">
      <w:pPr>
        <w:divId w:val="207627499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4D5465E" w14:textId="77777777">
        <w:trPr>
          <w:divId w:val="20762749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482B2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6A887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C0FEC" w14:textId="77777777" w:rsidR="00000000" w:rsidRDefault="00842C4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B9226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53D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E28EF" w14:textId="77777777" w:rsidR="00000000" w:rsidRDefault="00842C4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F9736B" w14:textId="77777777" w:rsidR="00000000" w:rsidRDefault="00842C41">
      <w:pPr>
        <w:pStyle w:val="PlainText"/>
        <w:divId w:val="288322558"/>
        <w:rPr>
          <w:rFonts w:ascii="Arial" w:hAnsi="Arial" w:cs="Arial"/>
        </w:rPr>
      </w:pPr>
    </w:p>
    <w:p w14:paraId="60CD9FAB" w14:textId="77777777" w:rsidR="00000000" w:rsidRDefault="00842C41">
      <w:pPr>
        <w:pStyle w:val="PlainText"/>
        <w:jc w:val="both"/>
        <w:divId w:val="28832255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B734E1E" w14:textId="77777777" w:rsidR="00000000" w:rsidRDefault="00842C41">
      <w:pPr>
        <w:pStyle w:val="PlainText"/>
        <w:jc w:val="both"/>
        <w:divId w:val="288322558"/>
        <w:rPr>
          <w:rFonts w:ascii="Arial" w:hAnsi="Arial" w:cs="Arial"/>
          <w:b/>
          <w:sz w:val="22"/>
          <w:szCs w:val="22"/>
        </w:rPr>
      </w:pPr>
    </w:p>
    <w:p w14:paraId="2188BD6D" w14:textId="77777777" w:rsidR="00000000" w:rsidRDefault="00842C41">
      <w:pPr>
        <w:pageBreakBefore/>
        <w:divId w:val="90145152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5D7C0FD" w14:textId="77777777" w:rsidR="00000000" w:rsidRDefault="00842C41">
      <w:pPr>
        <w:jc w:val="center"/>
        <w:divId w:val="20745096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1135AD7" w14:textId="77777777" w:rsidR="00000000" w:rsidRDefault="00842C41">
      <w:pPr>
        <w:divId w:val="2074509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8F9BFA3" w14:textId="77777777">
        <w:trPr>
          <w:divId w:val="1096946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B509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E653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24029D9E" w14:textId="77777777">
        <w:trPr>
          <w:divId w:val="1096946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9C6FB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4673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3658932" w14:textId="77777777" w:rsidR="00000000" w:rsidRDefault="00842C41">
      <w:pPr>
        <w:divId w:val="2074509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9"/>
        <w:gridCol w:w="1439"/>
        <w:gridCol w:w="1272"/>
        <w:gridCol w:w="3959"/>
      </w:tblGrid>
      <w:tr w:rsidR="00000000" w14:paraId="5CB7F40B" w14:textId="77777777">
        <w:trPr>
          <w:divId w:val="84659525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D11FD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C8656A4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A41BC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886D0" w14:textId="77777777" w:rsidR="00000000" w:rsidRDefault="00842C4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8B845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1FAE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9B04497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691F0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9A584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F800F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0A7C1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Service (</w:t>
            </w:r>
            <w:proofErr w:type="spellStart"/>
            <w:r>
              <w:rPr>
                <w:rFonts w:ascii="Arial" w:eastAsia="Times New Roman" w:hAnsi="Arial" w:cs="Arial"/>
              </w:rPr>
              <w:t>Saas</w:t>
            </w:r>
            <w:proofErr w:type="spellEnd"/>
            <w:r>
              <w:rPr>
                <w:rFonts w:ascii="Arial" w:eastAsia="Times New Roman" w:hAnsi="Arial" w:cs="Arial"/>
              </w:rPr>
              <w:t>) and/or Platform as a Service (PaaS) environments</w:t>
            </w:r>
          </w:p>
        </w:tc>
      </w:tr>
      <w:tr w:rsidR="00000000" w14:paraId="5AE408BA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45EDF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88155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65824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05B1B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Microsoft PowerApps, Power Automate, and Power BI technical solutions</w:t>
            </w:r>
          </w:p>
        </w:tc>
      </w:tr>
      <w:tr w:rsidR="00000000" w14:paraId="071F10C4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B364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1EBC7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133A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15B0E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Power Platform development experience</w:t>
            </w:r>
          </w:p>
        </w:tc>
      </w:tr>
      <w:tr w:rsidR="00000000" w14:paraId="288ACF2C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2F02A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4679B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771D0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FD7F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 and development of Canvas and Model-driven PowerApps by utilizin</w:t>
            </w:r>
            <w:r>
              <w:rPr>
                <w:rFonts w:ascii="Arial" w:eastAsia="Times New Roman" w:hAnsi="Arial" w:cs="Arial"/>
              </w:rPr>
              <w:t xml:space="preserve">g Microsoft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</w:p>
        </w:tc>
      </w:tr>
      <w:tr w:rsidR="00000000" w14:paraId="7C61C45C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AA352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886EA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C77E1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FC768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Power Automate Flows, Desktop Flows, business process Flows</w:t>
            </w:r>
          </w:p>
        </w:tc>
      </w:tr>
      <w:tr w:rsidR="00000000" w14:paraId="43E837C8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6E69F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A3C7F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FD312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101A0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  <w:r>
              <w:rPr>
                <w:rFonts w:ascii="Arial" w:eastAsia="Times New Roman" w:hAnsi="Arial" w:cs="Arial"/>
              </w:rPr>
              <w:t xml:space="preserve"> tables and uses</w:t>
            </w:r>
          </w:p>
        </w:tc>
      </w:tr>
      <w:tr w:rsidR="00000000" w14:paraId="7A827628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0D9A2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9FDDC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CAAE1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437EE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Power Platform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of Excellence (</w:t>
            </w:r>
            <w:proofErr w:type="spellStart"/>
            <w:r>
              <w:rPr>
                <w:rFonts w:ascii="Arial" w:eastAsia="Times New Roman" w:hAnsi="Arial" w:cs="Arial"/>
              </w:rPr>
              <w:t>CoE</w:t>
            </w:r>
            <w:proofErr w:type="spellEnd"/>
            <w:r>
              <w:rPr>
                <w:rFonts w:ascii="Arial" w:eastAsia="Times New Roman" w:hAnsi="Arial" w:cs="Arial"/>
              </w:rPr>
              <w:t xml:space="preserve">) Admin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</w:p>
        </w:tc>
      </w:tr>
      <w:tr w:rsidR="00000000" w14:paraId="1E88E299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CE6B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AE2AB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6A772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2746A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Power BI report development</w:t>
            </w:r>
          </w:p>
        </w:tc>
      </w:tr>
      <w:tr w:rsidR="00000000" w14:paraId="384EDA98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9C421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5D078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B8B6C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0836D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</w:t>
            </w:r>
          </w:p>
        </w:tc>
      </w:tr>
      <w:tr w:rsidR="00000000" w14:paraId="3B983886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4C592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C4F66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EE255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DAE65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</w:t>
            </w:r>
            <w:r>
              <w:rPr>
                <w:rFonts w:ascii="Arial" w:eastAsia="Times New Roman" w:hAnsi="Arial" w:cs="Arial"/>
              </w:rPr>
              <w:t xml:space="preserve"> skills, and ability to collaborate with other functional and technical staff on the project</w:t>
            </w:r>
          </w:p>
        </w:tc>
      </w:tr>
      <w:tr w:rsidR="00000000" w14:paraId="4EC38580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D52BB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BB8E8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1887A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D953F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Agile development and sprint planning</w:t>
            </w:r>
          </w:p>
        </w:tc>
      </w:tr>
      <w:tr w:rsidR="00000000" w14:paraId="0DDA0763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563D4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39E2C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7D5DF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4CEB0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as well as collaboratively on cross-functional teams</w:t>
            </w:r>
          </w:p>
        </w:tc>
      </w:tr>
      <w:tr w:rsidR="00000000" w14:paraId="697F55E2" w14:textId="77777777">
        <w:trPr>
          <w:divId w:val="8465952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A2574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B875E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EBC7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61639" w14:textId="77777777" w:rsidR="00000000" w:rsidRDefault="00842C4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Power Platform mobile apps, Power Virtual Agents, Power Pages, and PowerApps portals</w:t>
            </w:r>
          </w:p>
        </w:tc>
      </w:tr>
    </w:tbl>
    <w:p w14:paraId="550E9C63" w14:textId="77777777" w:rsidR="00000000" w:rsidRDefault="00842C41">
      <w:pPr>
        <w:pageBreakBefore/>
        <w:divId w:val="3210119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C926146" w14:textId="77777777" w:rsidR="00000000" w:rsidRDefault="00842C41">
      <w:pPr>
        <w:jc w:val="center"/>
        <w:divId w:val="163351080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6AA9612" w14:textId="77777777" w:rsidR="00000000" w:rsidRDefault="00842C41">
      <w:pPr>
        <w:divId w:val="16335108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7B5E8DD0" w14:textId="77777777">
        <w:trPr>
          <w:divId w:val="18196909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E9A2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</w:t>
            </w:r>
            <w:r>
              <w:rPr>
                <w:rFonts w:ascii="Arial" w:eastAsia="Times New Roman" w:hAnsi="Arial" w:cs="Arial"/>
              </w:rPr>
              <w:t>mber: 529501294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D56D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78C176A2" w14:textId="77777777">
        <w:trPr>
          <w:divId w:val="18196909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4EE2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2AB6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F121FC" w14:textId="77777777" w:rsidR="00000000" w:rsidRDefault="00842C41">
      <w:pPr>
        <w:divId w:val="163351080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DB6C518" w14:textId="77777777">
        <w:trPr>
          <w:divId w:val="1323000177"/>
          <w:tblCellSpacing w:w="15" w:type="dxa"/>
        </w:trPr>
        <w:tc>
          <w:tcPr>
            <w:tcW w:w="0" w:type="auto"/>
            <w:vAlign w:val="center"/>
            <w:hideMark/>
          </w:tcPr>
          <w:p w14:paraId="2DB18136" w14:textId="77777777" w:rsidR="00000000" w:rsidRDefault="00842C4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529501294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7B3E058" w14:textId="77777777" w:rsidR="00842C41" w:rsidRDefault="00842C41">
      <w:pPr>
        <w:divId w:val="1323000177"/>
        <w:rPr>
          <w:rFonts w:eastAsia="Times New Roman"/>
        </w:rPr>
      </w:pPr>
    </w:p>
    <w:sectPr w:rsidR="00842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715"/>
    <w:multiLevelType w:val="multilevel"/>
    <w:tmpl w:val="65AC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944D5"/>
    <w:multiLevelType w:val="multilevel"/>
    <w:tmpl w:val="A7FA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110"/>
    <w:multiLevelType w:val="multilevel"/>
    <w:tmpl w:val="B0B4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A2043"/>
    <w:multiLevelType w:val="multilevel"/>
    <w:tmpl w:val="B988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505CA"/>
    <w:multiLevelType w:val="multilevel"/>
    <w:tmpl w:val="B1D2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63AD4"/>
    <w:multiLevelType w:val="multilevel"/>
    <w:tmpl w:val="4E56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44AB0"/>
    <w:multiLevelType w:val="multilevel"/>
    <w:tmpl w:val="071A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2A"/>
    <w:rsid w:val="00705A2A"/>
    <w:rsid w:val="008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68289"/>
  <w15:chartTrackingRefBased/>
  <w15:docId w15:val="{96E3D4EA-706A-488E-8CCE-60A5D0A4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3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6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7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4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5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0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0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6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61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5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2025-01-15T22:28:00Z</dcterms:created>
  <dcterms:modified xsi:type="dcterms:W3CDTF">2025-01-15T22:28:00Z</dcterms:modified>
</cp:coreProperties>
</file>