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5179074" w14:textId="77777777" w:rsidR="00682EDD" w:rsidRDefault="00682EDD">
      <w:pPr>
        <w:jc w:val="center"/>
        <w:rPr>
          <w:rFonts w:ascii="Arial" w:hAnsi="Arial" w:cs="Arial"/>
          <w:color w:val="000000"/>
          <w:sz w:val="24"/>
        </w:rPr>
      </w:pPr>
      <w:r w:rsidRPr="00682EDD">
        <w:rPr>
          <w:rFonts w:ascii="Arial" w:hAnsi="Arial" w:cs="Arial"/>
          <w:color w:val="000000"/>
          <w:sz w:val="24"/>
        </w:rPr>
        <w:t>DOE- Sr Power Platform Developer (751866)</w:t>
      </w:r>
    </w:p>
    <w:p w14:paraId="4B95D91C" w14:textId="1809A54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1B63CFE7" w14:textId="77777777" w:rsidR="00682EDD" w:rsidRDefault="00682EDD">
      <w:pPr>
        <w:spacing w:before="0" w:after="240" w:line="280" w:lineRule="auto"/>
        <w:rPr>
          <w:rFonts w:ascii="Arial" w:hAnsi="Arial" w:cs="Arial"/>
          <w:color w:val="000000"/>
          <w:sz w:val="24"/>
        </w:rPr>
      </w:pPr>
      <w:r w:rsidRPr="00682EDD">
        <w:rPr>
          <w:rFonts w:ascii="Arial" w:hAnsi="Arial" w:cs="Arial"/>
          <w:color w:val="000000"/>
          <w:sz w:val="24"/>
        </w:rPr>
        <w:t>DOE- Sr Power Platform Developer (751866)</w:t>
      </w:r>
    </w:p>
    <w:p w14:paraId="3A657733" w14:textId="13BED7A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A5B7" w14:textId="77777777" w:rsidR="001D4F20" w:rsidRDefault="001D4F20">
      <w:r>
        <w:separator/>
      </w:r>
    </w:p>
  </w:endnote>
  <w:endnote w:type="continuationSeparator" w:id="0">
    <w:p w14:paraId="22A96C73" w14:textId="77777777" w:rsidR="001D4F20" w:rsidRDefault="001D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84A5" w14:textId="77777777" w:rsidR="001D4F20" w:rsidRDefault="001D4F20">
      <w:pPr>
        <w:spacing w:before="0" w:after="0"/>
      </w:pPr>
      <w:r>
        <w:separator/>
      </w:r>
    </w:p>
  </w:footnote>
  <w:footnote w:type="continuationSeparator" w:id="0">
    <w:p w14:paraId="220FA7B2" w14:textId="77777777" w:rsidR="001D4F20" w:rsidRDefault="001D4F2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D4F20"/>
    <w:rsid w:val="0031647C"/>
    <w:rsid w:val="004D3469"/>
    <w:rsid w:val="0065768A"/>
    <w:rsid w:val="00682EDD"/>
    <w:rsid w:val="006E461B"/>
    <w:rsid w:val="00772020"/>
    <w:rsid w:val="00885ED7"/>
    <w:rsid w:val="00B72F11"/>
    <w:rsid w:val="00EC589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2024-12-20T14:26:00Z</dcterms:created>
  <dcterms:modified xsi:type="dcterms:W3CDTF">2024-12-20T14:26:00Z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