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611DE"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16FE81A" w:rsidR="004611DE" w:rsidRPr="00EB2814" w:rsidRDefault="004611DE" w:rsidP="004611DE">
            <w:pPr>
              <w:spacing w:after="200" w:line="276" w:lineRule="auto"/>
              <w:rPr>
                <w:sz w:val="16"/>
                <w:szCs w:val="16"/>
              </w:rPr>
            </w:pPr>
            <w:r>
              <w:rPr>
                <w:rFonts w:ascii="Arial" w:hAnsi="Arial" w:cs="Arial"/>
                <w:color w:val="000000"/>
                <w:sz w:val="16"/>
                <w:szCs w:val="16"/>
              </w:rPr>
              <w:t xml:space="preserve">Extensive design and development experience with </w:t>
            </w:r>
            <w:proofErr w:type="spellStart"/>
            <w:r>
              <w:rPr>
                <w:rFonts w:ascii="Arial" w:hAnsi="Arial" w:cs="Arial"/>
                <w:color w:val="000000"/>
                <w:sz w:val="16"/>
                <w:szCs w:val="16"/>
              </w:rPr>
              <w:t>ServiceNOW</w:t>
            </w:r>
            <w:proofErr w:type="spellEnd"/>
            <w:r>
              <w:rPr>
                <w:rFonts w:ascii="Arial" w:hAnsi="Arial" w:cs="Arial"/>
                <w:color w:val="000000"/>
                <w:sz w:val="16"/>
                <w:szCs w:val="16"/>
              </w:rPr>
              <w:t xml:space="preserve"> IT Service Management, IT Operations Management and/or Event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D27F3A7" w:rsidR="004611DE" w:rsidRPr="00EB2814" w:rsidRDefault="004611DE" w:rsidP="004611D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0BB2F13" w:rsidR="004611DE" w:rsidRPr="00EB2814" w:rsidRDefault="004611DE" w:rsidP="004611D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611DE" w:rsidRDefault="004611DE" w:rsidP="004611D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611DE" w:rsidRDefault="004611DE" w:rsidP="004611DE">
            <w:pPr>
              <w:spacing w:after="0"/>
              <w:rPr>
                <w:rFonts w:ascii="Calibri" w:eastAsia="Calibri" w:hAnsi="Calibri" w:cs="Calibri"/>
                <w:szCs w:val="22"/>
              </w:rPr>
            </w:pPr>
          </w:p>
        </w:tc>
      </w:tr>
      <w:tr w:rsidR="004611DE"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809CAD7" w:rsidR="004611DE" w:rsidRPr="00EB2814" w:rsidRDefault="004611DE" w:rsidP="004611DE">
            <w:pPr>
              <w:spacing w:after="200" w:line="276" w:lineRule="auto"/>
              <w:rPr>
                <w:sz w:val="16"/>
                <w:szCs w:val="16"/>
              </w:rPr>
            </w:pPr>
            <w:r>
              <w:rPr>
                <w:rFonts w:ascii="Arial" w:hAnsi="Arial" w:cs="Arial"/>
                <w:color w:val="000000"/>
                <w:sz w:val="16"/>
                <w:szCs w:val="16"/>
              </w:rPr>
              <w:t>Significant experience using shell, Perl, python, or java scripting.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AB752E6" w:rsidR="004611DE" w:rsidRPr="00EB2814" w:rsidRDefault="004611DE" w:rsidP="004611D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5F4359E" w:rsidR="004611DE" w:rsidRPr="00EB2814" w:rsidRDefault="004611DE" w:rsidP="004611D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611DE" w:rsidRDefault="004611DE" w:rsidP="004611D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611DE" w:rsidRDefault="004611DE" w:rsidP="004611DE">
            <w:pPr>
              <w:spacing w:after="0"/>
              <w:rPr>
                <w:rFonts w:ascii="Calibri" w:eastAsia="Calibri" w:hAnsi="Calibri" w:cs="Calibri"/>
                <w:szCs w:val="22"/>
              </w:rPr>
            </w:pPr>
          </w:p>
        </w:tc>
      </w:tr>
      <w:tr w:rsidR="004611DE"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4B9D62C" w:rsidR="004611DE" w:rsidRPr="00EB2814" w:rsidRDefault="004611DE" w:rsidP="004611DE">
            <w:pPr>
              <w:spacing w:after="200" w:line="276" w:lineRule="auto"/>
              <w:rPr>
                <w:sz w:val="16"/>
                <w:szCs w:val="16"/>
              </w:rPr>
            </w:pPr>
            <w:r>
              <w:rPr>
                <w:rFonts w:ascii="Arial" w:hAnsi="Arial" w:cs="Arial"/>
                <w:color w:val="000000"/>
                <w:sz w:val="16"/>
                <w:szCs w:val="16"/>
              </w:rPr>
              <w:t>Understanding of how to optimize the ServiceNow data model and structures and how to propose and enforce coding standards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85A45C7" w:rsidR="004611DE" w:rsidRPr="00EB2814" w:rsidRDefault="004611DE" w:rsidP="004611D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A33BD6E" w:rsidR="004611DE" w:rsidRPr="00EB2814" w:rsidRDefault="004611DE" w:rsidP="004611D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611DE" w:rsidRDefault="004611DE" w:rsidP="004611D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611DE" w:rsidRDefault="004611DE" w:rsidP="004611DE">
            <w:pPr>
              <w:spacing w:after="0"/>
              <w:rPr>
                <w:rFonts w:ascii="Calibri" w:eastAsia="Calibri" w:hAnsi="Calibri" w:cs="Calibri"/>
                <w:szCs w:val="22"/>
              </w:rPr>
            </w:pPr>
          </w:p>
        </w:tc>
      </w:tr>
      <w:tr w:rsidR="004611DE"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DF71282" w:rsidR="004611DE" w:rsidRPr="00EB2814" w:rsidRDefault="004611DE" w:rsidP="004611DE">
            <w:pPr>
              <w:spacing w:after="200" w:line="276" w:lineRule="auto"/>
              <w:rPr>
                <w:sz w:val="16"/>
                <w:szCs w:val="16"/>
              </w:rPr>
            </w:pPr>
            <w:r>
              <w:rPr>
                <w:rFonts w:ascii="Arial" w:hAnsi="Arial" w:cs="Arial"/>
                <w:color w:val="000000"/>
                <w:sz w:val="16"/>
                <w:szCs w:val="16"/>
              </w:rPr>
              <w:t>Experience soliciting a complex set of customer requirements and creatively translating those into solutions leveraging existing tools and integration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A8DCE22" w:rsidR="004611DE" w:rsidRPr="00EB2814" w:rsidRDefault="004611DE" w:rsidP="004611D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D29BE13" w:rsidR="004611DE" w:rsidRPr="00EB2814" w:rsidRDefault="004611DE" w:rsidP="004611D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611DE" w:rsidRDefault="004611DE" w:rsidP="004611D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611DE" w:rsidRDefault="004611DE" w:rsidP="004611DE">
            <w:pPr>
              <w:spacing w:after="0"/>
              <w:rPr>
                <w:rFonts w:ascii="Calibri" w:eastAsia="Calibri" w:hAnsi="Calibri" w:cs="Calibri"/>
                <w:szCs w:val="22"/>
              </w:rPr>
            </w:pPr>
          </w:p>
        </w:tc>
      </w:tr>
      <w:tr w:rsidR="004611DE"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56DC2EF" w:rsidR="004611DE" w:rsidRPr="00EB2814" w:rsidRDefault="004611DE" w:rsidP="004611DE">
            <w:pPr>
              <w:spacing w:after="200" w:line="276" w:lineRule="auto"/>
              <w:rPr>
                <w:sz w:val="16"/>
                <w:szCs w:val="16"/>
              </w:rPr>
            </w:pPr>
            <w:r>
              <w:rPr>
                <w:rFonts w:ascii="Arial" w:hAnsi="Arial" w:cs="Arial"/>
                <w:color w:val="000000"/>
                <w:sz w:val="16"/>
                <w:szCs w:val="16"/>
              </w:rPr>
              <w:t>Experience defining a product vision and then a detailed roadmap.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EDC111B" w:rsidR="004611DE" w:rsidRPr="00EB2814" w:rsidRDefault="004611DE" w:rsidP="004611D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B89212F" w:rsidR="004611DE" w:rsidRPr="00EB2814" w:rsidRDefault="004611DE" w:rsidP="004611D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4611DE" w:rsidRDefault="004611DE" w:rsidP="004611D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4611DE" w:rsidRDefault="004611DE" w:rsidP="004611DE">
            <w:pPr>
              <w:spacing w:after="0"/>
              <w:rPr>
                <w:rFonts w:ascii="Calibri" w:eastAsia="Calibri" w:hAnsi="Calibri" w:cs="Calibri"/>
                <w:szCs w:val="22"/>
              </w:rPr>
            </w:pPr>
          </w:p>
        </w:tc>
      </w:tr>
      <w:tr w:rsidR="004611DE"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16CAE2E4" w:rsidR="004611DE" w:rsidRPr="00EB2814" w:rsidRDefault="004611DE" w:rsidP="004611DE">
            <w:pPr>
              <w:spacing w:after="200" w:line="276" w:lineRule="auto"/>
              <w:rPr>
                <w:sz w:val="16"/>
                <w:szCs w:val="16"/>
              </w:rPr>
            </w:pPr>
            <w:r>
              <w:rPr>
                <w:rFonts w:ascii="Arial" w:hAnsi="Arial" w:cs="Arial"/>
                <w:color w:val="000000"/>
                <w:sz w:val="16"/>
                <w:szCs w:val="16"/>
              </w:rPr>
              <w:t>Strong problem solving/troubleshooting skills and attention to details. Ability to multitask while managing several initiatives.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06EFE01" w:rsidR="004611DE" w:rsidRPr="00EB2814" w:rsidRDefault="004611DE" w:rsidP="004611DE">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D13102E" w:rsidR="004611DE" w:rsidRPr="00EB2814" w:rsidRDefault="004611DE" w:rsidP="004611D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4611DE" w:rsidRDefault="004611DE" w:rsidP="004611D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4611DE" w:rsidRDefault="004611DE" w:rsidP="004611DE">
            <w:pPr>
              <w:spacing w:after="0"/>
              <w:rPr>
                <w:rFonts w:ascii="Calibri" w:eastAsia="Calibri" w:hAnsi="Calibri" w:cs="Calibri"/>
                <w:szCs w:val="22"/>
              </w:rPr>
            </w:pPr>
          </w:p>
        </w:tc>
      </w:tr>
      <w:tr w:rsidR="004611DE"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F6087CF" w:rsidR="004611DE" w:rsidRPr="00EB2814" w:rsidRDefault="004611DE" w:rsidP="004611DE">
            <w:pPr>
              <w:spacing w:after="200" w:line="276" w:lineRule="auto"/>
              <w:rPr>
                <w:sz w:val="16"/>
                <w:szCs w:val="16"/>
              </w:rPr>
            </w:pPr>
            <w:r>
              <w:rPr>
                <w:rFonts w:ascii="Arial" w:hAnsi="Arial" w:cs="Arial"/>
                <w:color w:val="000000"/>
                <w:sz w:val="16"/>
                <w:szCs w:val="16"/>
              </w:rPr>
              <w:t>Ability to work on teams with participants from various technical disciplines and a good understanding of IT infrastructure operations.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546DFFF" w:rsidR="004611DE" w:rsidRPr="00EB2814" w:rsidRDefault="004611DE" w:rsidP="004611DE">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1B0C24A3" w:rsidR="004611DE" w:rsidRPr="00EB2814" w:rsidRDefault="004611DE" w:rsidP="004611D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4611DE" w:rsidRDefault="004611DE" w:rsidP="004611D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4611DE" w:rsidRDefault="004611DE" w:rsidP="004611DE">
            <w:pPr>
              <w:spacing w:after="0"/>
              <w:rPr>
                <w:rFonts w:ascii="Calibri" w:eastAsia="Calibri" w:hAnsi="Calibri" w:cs="Calibri"/>
                <w:szCs w:val="22"/>
              </w:rPr>
            </w:pPr>
          </w:p>
        </w:tc>
      </w:tr>
      <w:tr w:rsidR="005755E3"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ADF307F" w:rsidR="005755E3" w:rsidRPr="00EB2814" w:rsidRDefault="005755E3" w:rsidP="005755E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1E7F643" w:rsidR="005755E3" w:rsidRPr="00EB2814" w:rsidRDefault="005755E3" w:rsidP="005755E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12EF7DE" w:rsidR="005755E3" w:rsidRPr="00EB2814" w:rsidRDefault="005755E3" w:rsidP="005755E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755E3" w:rsidRDefault="005755E3" w:rsidP="005755E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755E3" w:rsidRDefault="005755E3" w:rsidP="005755E3">
            <w:pPr>
              <w:spacing w:after="0"/>
              <w:rPr>
                <w:rFonts w:ascii="Calibri" w:eastAsia="Calibri" w:hAnsi="Calibri" w:cs="Calibri"/>
                <w:szCs w:val="22"/>
              </w:rPr>
            </w:pPr>
          </w:p>
        </w:tc>
      </w:tr>
      <w:tr w:rsidR="005755E3"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1CD86A5" w:rsidR="005755E3" w:rsidRPr="00EB2814" w:rsidRDefault="005755E3" w:rsidP="005755E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063DACB" w:rsidR="005755E3" w:rsidRPr="00EB2814" w:rsidRDefault="005755E3" w:rsidP="005755E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F544EE7" w:rsidR="005755E3" w:rsidRPr="00EB2814" w:rsidRDefault="005755E3" w:rsidP="005755E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755E3" w:rsidRDefault="005755E3" w:rsidP="005755E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755E3" w:rsidRDefault="005755E3" w:rsidP="005755E3">
            <w:pPr>
              <w:spacing w:after="0"/>
              <w:rPr>
                <w:rFonts w:ascii="Calibri" w:eastAsia="Calibri" w:hAnsi="Calibri" w:cs="Calibri"/>
                <w:szCs w:val="22"/>
              </w:rPr>
            </w:pPr>
          </w:p>
        </w:tc>
      </w:tr>
      <w:tr w:rsidR="005755E3"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42ABA49" w:rsidR="005755E3" w:rsidRPr="00EB2814" w:rsidRDefault="005755E3" w:rsidP="005755E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DA453AB" w:rsidR="005755E3" w:rsidRPr="00EB2814" w:rsidRDefault="005755E3" w:rsidP="005755E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4B34D2C" w:rsidR="005755E3" w:rsidRPr="00EB2814" w:rsidRDefault="005755E3" w:rsidP="005755E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755E3" w:rsidRDefault="005755E3" w:rsidP="005755E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755E3" w:rsidRDefault="005755E3" w:rsidP="005755E3">
            <w:pPr>
              <w:spacing w:after="0"/>
              <w:rPr>
                <w:rFonts w:ascii="Calibri" w:eastAsia="Calibri" w:hAnsi="Calibri" w:cs="Calibri"/>
                <w:szCs w:val="22"/>
              </w:rPr>
            </w:pPr>
          </w:p>
        </w:tc>
      </w:tr>
      <w:tr w:rsidR="005755E3"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48CDED5" w:rsidR="005755E3" w:rsidRPr="00EB2814" w:rsidRDefault="005755E3" w:rsidP="005755E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62A73AEF" w:rsidR="005755E3" w:rsidRPr="00EB2814" w:rsidRDefault="005755E3" w:rsidP="005755E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6396368" w:rsidR="005755E3" w:rsidRPr="00EB2814" w:rsidRDefault="005755E3" w:rsidP="005755E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755E3" w:rsidRDefault="005755E3" w:rsidP="005755E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755E3" w:rsidRDefault="005755E3" w:rsidP="005755E3">
            <w:pPr>
              <w:spacing w:after="0"/>
              <w:rPr>
                <w:rFonts w:ascii="Calibri" w:eastAsia="Calibri" w:hAnsi="Calibri" w:cs="Calibri"/>
                <w:szCs w:val="22"/>
              </w:rPr>
            </w:pPr>
          </w:p>
        </w:tc>
      </w:tr>
      <w:tr w:rsidR="005755E3"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785E9774" w:rsidR="005755E3" w:rsidRPr="00EB2814" w:rsidRDefault="005755E3" w:rsidP="005755E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11E0CE7F" w:rsidR="005755E3" w:rsidRPr="00EB2814" w:rsidRDefault="005755E3" w:rsidP="005755E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6B4D5C74" w:rsidR="005755E3" w:rsidRPr="00EB2814" w:rsidRDefault="005755E3" w:rsidP="005755E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755E3" w:rsidRDefault="005755E3" w:rsidP="005755E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755E3" w:rsidRDefault="005755E3" w:rsidP="005755E3">
            <w:pPr>
              <w:spacing w:after="0"/>
              <w:rPr>
                <w:rFonts w:ascii="Calibri" w:eastAsia="Calibri" w:hAnsi="Calibri" w:cs="Calibri"/>
                <w:szCs w:val="22"/>
              </w:rPr>
            </w:pPr>
          </w:p>
        </w:tc>
      </w:tr>
      <w:tr w:rsidR="005755E3"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73702B7B" w:rsidR="005755E3" w:rsidRPr="00EB2814" w:rsidRDefault="005755E3" w:rsidP="005755E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782D0D9D" w:rsidR="005755E3" w:rsidRPr="00EB2814" w:rsidRDefault="005755E3" w:rsidP="005755E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5FE53B9E" w:rsidR="005755E3" w:rsidRPr="00EB2814" w:rsidRDefault="005755E3" w:rsidP="005755E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755E3" w:rsidRDefault="005755E3" w:rsidP="005755E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755E3" w:rsidRDefault="005755E3" w:rsidP="005755E3">
            <w:pPr>
              <w:spacing w:after="0"/>
              <w:rPr>
                <w:rFonts w:ascii="Calibri" w:eastAsia="Calibri" w:hAnsi="Calibri" w:cs="Calibri"/>
                <w:szCs w:val="22"/>
              </w:rPr>
            </w:pPr>
          </w:p>
        </w:tc>
      </w:tr>
      <w:tr w:rsidR="005755E3"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2D21047" w:rsidR="005755E3" w:rsidRPr="00EB2814" w:rsidRDefault="005755E3" w:rsidP="005755E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24BC31DF" w:rsidR="005755E3" w:rsidRPr="00EB2814" w:rsidRDefault="005755E3" w:rsidP="005755E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3140F9CE" w:rsidR="005755E3" w:rsidRPr="00EB2814" w:rsidRDefault="005755E3" w:rsidP="005755E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5755E3" w:rsidRDefault="005755E3" w:rsidP="005755E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5755E3" w:rsidRDefault="005755E3" w:rsidP="005755E3">
            <w:pPr>
              <w:spacing w:after="0"/>
              <w:rPr>
                <w:rFonts w:ascii="Calibri" w:eastAsia="Calibri" w:hAnsi="Calibri" w:cs="Calibri"/>
                <w:szCs w:val="22"/>
              </w:rPr>
            </w:pPr>
          </w:p>
        </w:tc>
      </w:tr>
      <w:tr w:rsidR="005755E3"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BA5509A" w:rsidR="005755E3" w:rsidRPr="00EB2814" w:rsidRDefault="005755E3" w:rsidP="005755E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0BD1D356" w:rsidR="005755E3" w:rsidRPr="00EB2814" w:rsidRDefault="005755E3" w:rsidP="005755E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2FC74C96" w:rsidR="005755E3" w:rsidRPr="00EB2814" w:rsidRDefault="005755E3" w:rsidP="005755E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5755E3" w:rsidRDefault="005755E3" w:rsidP="005755E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5755E3" w:rsidRDefault="005755E3" w:rsidP="005755E3">
            <w:pPr>
              <w:spacing w:after="0"/>
              <w:rPr>
                <w:rFonts w:ascii="Calibri" w:eastAsia="Calibri" w:hAnsi="Calibri" w:cs="Calibri"/>
                <w:szCs w:val="22"/>
              </w:rPr>
            </w:pPr>
          </w:p>
        </w:tc>
      </w:tr>
      <w:tr w:rsidR="005755E3"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66234A" w:rsidR="005755E3" w:rsidRPr="00EB2814" w:rsidRDefault="005755E3" w:rsidP="005755E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2ABB16CB" w:rsidR="005755E3" w:rsidRPr="00EB2814" w:rsidRDefault="005755E3" w:rsidP="005755E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6011ECED" w:rsidR="005755E3" w:rsidRPr="00EB2814" w:rsidRDefault="005755E3" w:rsidP="005755E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5755E3" w:rsidRDefault="005755E3" w:rsidP="005755E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5755E3" w:rsidRDefault="005755E3" w:rsidP="005755E3">
            <w:pPr>
              <w:spacing w:after="0"/>
              <w:rPr>
                <w:rFonts w:ascii="Calibri" w:eastAsia="Calibri" w:hAnsi="Calibri" w:cs="Calibri"/>
                <w:szCs w:val="22"/>
              </w:rPr>
            </w:pPr>
          </w:p>
        </w:tc>
      </w:tr>
      <w:tr w:rsidR="005755E3"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6E6314C5" w:rsidR="005755E3" w:rsidRPr="00EB2814" w:rsidRDefault="005755E3" w:rsidP="005755E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764BAE7" w:rsidR="005755E3" w:rsidRPr="00EB2814" w:rsidRDefault="005755E3" w:rsidP="005755E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4A2F625A" w:rsidR="005755E3" w:rsidRPr="00EB2814" w:rsidRDefault="005755E3" w:rsidP="005755E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5755E3" w:rsidRDefault="005755E3" w:rsidP="005755E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5755E3" w:rsidRDefault="005755E3" w:rsidP="005755E3">
            <w:pPr>
              <w:spacing w:after="0"/>
              <w:rPr>
                <w:rFonts w:ascii="Calibri" w:eastAsia="Calibri" w:hAnsi="Calibri" w:cs="Calibri"/>
                <w:szCs w:val="22"/>
              </w:rPr>
            </w:pPr>
          </w:p>
        </w:tc>
      </w:tr>
      <w:tr w:rsidR="005755E3"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3FDFDF1" w:rsidR="005755E3" w:rsidRPr="00EB2814" w:rsidRDefault="005755E3" w:rsidP="005755E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6A20B649" w:rsidR="005755E3" w:rsidRPr="00EB2814" w:rsidRDefault="005755E3" w:rsidP="005755E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4ECCB1C" w:rsidR="005755E3" w:rsidRPr="00EB2814" w:rsidRDefault="005755E3" w:rsidP="005755E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5755E3" w:rsidRDefault="005755E3" w:rsidP="005755E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5755E3" w:rsidRDefault="005755E3" w:rsidP="005755E3">
            <w:pPr>
              <w:spacing w:after="0"/>
              <w:rPr>
                <w:rFonts w:ascii="Calibri" w:eastAsia="Calibri" w:hAnsi="Calibri" w:cs="Calibri"/>
                <w:szCs w:val="22"/>
              </w:rPr>
            </w:pPr>
          </w:p>
        </w:tc>
      </w:tr>
      <w:tr w:rsidR="005755E3"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2497099F" w:rsidR="005755E3" w:rsidRPr="00EB2814" w:rsidRDefault="005755E3" w:rsidP="005755E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4203BDD9" w:rsidR="005755E3" w:rsidRPr="00EB2814" w:rsidRDefault="005755E3" w:rsidP="005755E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67DC088E" w:rsidR="005755E3" w:rsidRPr="00EB2814" w:rsidRDefault="005755E3" w:rsidP="005755E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5755E3" w:rsidRDefault="005755E3" w:rsidP="005755E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5755E3" w:rsidRDefault="005755E3" w:rsidP="005755E3">
            <w:pPr>
              <w:spacing w:after="0"/>
              <w:rPr>
                <w:rFonts w:ascii="Calibri" w:eastAsia="Calibri" w:hAnsi="Calibri" w:cs="Calibri"/>
                <w:szCs w:val="22"/>
              </w:rPr>
            </w:pPr>
          </w:p>
        </w:tc>
      </w:tr>
      <w:tr w:rsidR="005755E3"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598E5014" w:rsidR="005755E3" w:rsidRPr="00EB2814" w:rsidRDefault="005755E3" w:rsidP="005755E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5158DFCB" w:rsidR="005755E3" w:rsidRPr="00EB2814" w:rsidRDefault="005755E3" w:rsidP="005755E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5755E3" w:rsidRPr="00EB2814" w:rsidRDefault="005755E3" w:rsidP="005755E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5755E3" w:rsidRDefault="005755E3" w:rsidP="005755E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5755E3" w:rsidRDefault="005755E3" w:rsidP="005755E3">
            <w:pPr>
              <w:spacing w:after="0"/>
              <w:rPr>
                <w:rFonts w:ascii="Calibri" w:eastAsia="Calibri" w:hAnsi="Calibri" w:cs="Calibri"/>
                <w:szCs w:val="22"/>
              </w:rPr>
            </w:pPr>
          </w:p>
        </w:tc>
      </w:tr>
      <w:tr w:rsidR="005755E3"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5B8DA5B6" w:rsidR="005755E3" w:rsidRPr="00EB2814" w:rsidRDefault="005755E3" w:rsidP="005755E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43A2E73B" w:rsidR="005755E3" w:rsidRPr="00EB2814" w:rsidRDefault="005755E3" w:rsidP="005755E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5755E3" w:rsidRPr="00EB2814" w:rsidRDefault="005755E3" w:rsidP="005755E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5755E3" w:rsidRDefault="005755E3" w:rsidP="005755E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5755E3" w:rsidRDefault="005755E3" w:rsidP="005755E3">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8BBD" w14:textId="77777777" w:rsidR="00D03D4F" w:rsidRDefault="00D03D4F">
      <w:pPr>
        <w:spacing w:before="0" w:after="0"/>
      </w:pPr>
      <w:r>
        <w:separator/>
      </w:r>
    </w:p>
  </w:endnote>
  <w:endnote w:type="continuationSeparator" w:id="0">
    <w:p w14:paraId="588617DF" w14:textId="77777777" w:rsidR="00D03D4F" w:rsidRDefault="00D03D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CEF7" w14:textId="77777777" w:rsidR="00D03D4F" w:rsidRDefault="00D03D4F">
      <w:pPr>
        <w:spacing w:before="0" w:after="0"/>
      </w:pPr>
      <w:r>
        <w:separator/>
      </w:r>
    </w:p>
  </w:footnote>
  <w:footnote w:type="continuationSeparator" w:id="0">
    <w:p w14:paraId="38934DD4" w14:textId="77777777" w:rsidR="00D03D4F" w:rsidRDefault="00D03D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3357C"/>
    <w:rsid w:val="00164119"/>
    <w:rsid w:val="00183135"/>
    <w:rsid w:val="001E7D96"/>
    <w:rsid w:val="001F1207"/>
    <w:rsid w:val="00203C2C"/>
    <w:rsid w:val="002146BD"/>
    <w:rsid w:val="002C035B"/>
    <w:rsid w:val="00325CEC"/>
    <w:rsid w:val="003F0F4F"/>
    <w:rsid w:val="004305FC"/>
    <w:rsid w:val="004550C5"/>
    <w:rsid w:val="004611DE"/>
    <w:rsid w:val="004A0DAC"/>
    <w:rsid w:val="0053327F"/>
    <w:rsid w:val="00535F28"/>
    <w:rsid w:val="00562325"/>
    <w:rsid w:val="005755E3"/>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3D4F"/>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2024-11-08T17:01:00Z</dcterms:created>
  <dcterms:modified xsi:type="dcterms:W3CDTF">2024-11-08T17:01:00Z</dcterms:modified>
</cp:coreProperties>
</file>