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016254" w14:paraId="1F4E3F1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C4476F7" w14:textId="0AFB989C" w:rsidR="00016254" w:rsidRPr="00EB2814" w:rsidRDefault="00016254" w:rsidP="00016254">
            <w:pPr>
              <w:spacing w:after="200" w:line="276" w:lineRule="auto"/>
              <w:rPr>
                <w:sz w:val="16"/>
                <w:szCs w:val="16"/>
              </w:rPr>
            </w:pPr>
            <w:r>
              <w:rPr>
                <w:rFonts w:ascii="Arial" w:hAnsi="Arial" w:cs="Arial"/>
                <w:color w:val="000000"/>
                <w:sz w:val="16"/>
                <w:szCs w:val="16"/>
              </w:rPr>
              <w:t>Must have strong leadership and communication skills with the ability to effectively present information to clinical and business leaders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94BA98" w14:textId="711A4600" w:rsidR="00016254" w:rsidRPr="00EB2814" w:rsidRDefault="00016254" w:rsidP="0001625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9C74364" w14:textId="17FC6A16" w:rsidR="00016254" w:rsidRPr="00EB2814" w:rsidRDefault="00016254" w:rsidP="0001625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C713BEE" w14:textId="77777777" w:rsidR="00016254" w:rsidRDefault="00016254" w:rsidP="000162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14E2D1" w14:textId="77777777" w:rsidR="00016254" w:rsidRDefault="00016254" w:rsidP="00016254">
            <w:pPr>
              <w:spacing w:after="0"/>
              <w:rPr>
                <w:rFonts w:ascii="Calibri" w:eastAsia="Calibri" w:hAnsi="Calibri" w:cs="Calibri"/>
                <w:szCs w:val="22"/>
              </w:rPr>
            </w:pPr>
          </w:p>
        </w:tc>
      </w:tr>
      <w:tr w:rsidR="00016254" w14:paraId="77C44A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7D76D63" w14:textId="497E79AD" w:rsidR="00016254" w:rsidRPr="00EB2814" w:rsidRDefault="00016254" w:rsidP="00016254">
            <w:pPr>
              <w:spacing w:after="200" w:line="276" w:lineRule="auto"/>
              <w:rPr>
                <w:sz w:val="16"/>
                <w:szCs w:val="16"/>
              </w:rPr>
            </w:pPr>
            <w:r>
              <w:rPr>
                <w:rFonts w:ascii="Arial" w:hAnsi="Arial" w:cs="Arial"/>
                <w:color w:val="000000"/>
                <w:sz w:val="16"/>
                <w:szCs w:val="16"/>
              </w:rPr>
              <w:t>Must have experience with Epic HB</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8C377F" w14:textId="140EB7B8" w:rsidR="00016254" w:rsidRPr="00EB2814" w:rsidRDefault="00016254" w:rsidP="0001625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39D662" w14:textId="13AAC777" w:rsidR="00016254" w:rsidRPr="00EB2814" w:rsidRDefault="00016254" w:rsidP="0001625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E23FDF" w14:textId="77777777" w:rsidR="00016254" w:rsidRDefault="00016254" w:rsidP="000162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7B938C9" w14:textId="77777777" w:rsidR="00016254" w:rsidRDefault="00016254" w:rsidP="00016254">
            <w:pPr>
              <w:spacing w:after="0"/>
              <w:rPr>
                <w:rFonts w:ascii="Calibri" w:eastAsia="Calibri" w:hAnsi="Calibri" w:cs="Calibri"/>
                <w:szCs w:val="22"/>
              </w:rPr>
            </w:pPr>
          </w:p>
        </w:tc>
      </w:tr>
      <w:tr w:rsidR="00016254" w14:paraId="50E7182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0704454" w14:textId="19B2EDDC" w:rsidR="00016254" w:rsidRPr="00EB2814" w:rsidRDefault="00016254" w:rsidP="00016254">
            <w:pPr>
              <w:spacing w:after="200" w:line="276" w:lineRule="auto"/>
              <w:rPr>
                <w:sz w:val="16"/>
                <w:szCs w:val="16"/>
              </w:rPr>
            </w:pPr>
            <w:r>
              <w:rPr>
                <w:rFonts w:ascii="Arial" w:hAnsi="Arial" w:cs="Arial"/>
                <w:color w:val="000000"/>
                <w:sz w:val="16"/>
                <w:szCs w:val="16"/>
              </w:rPr>
              <w:t>Ability to work in small groups under tight project deadlines.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DFA20C2" w14:textId="005BCB4C" w:rsidR="00016254" w:rsidRPr="00EB2814" w:rsidRDefault="00016254" w:rsidP="0001625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FC78EEF" w14:textId="5C92C2D4" w:rsidR="00016254" w:rsidRPr="00EB2814" w:rsidRDefault="00016254" w:rsidP="0001625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C36C92" w14:textId="77777777" w:rsidR="00016254" w:rsidRDefault="00016254" w:rsidP="000162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28FFB8" w14:textId="77777777" w:rsidR="00016254" w:rsidRDefault="00016254" w:rsidP="00016254">
            <w:pPr>
              <w:spacing w:after="0"/>
              <w:rPr>
                <w:rFonts w:ascii="Calibri" w:eastAsia="Calibri" w:hAnsi="Calibri" w:cs="Calibri"/>
                <w:szCs w:val="22"/>
              </w:rPr>
            </w:pPr>
          </w:p>
        </w:tc>
      </w:tr>
      <w:tr w:rsidR="00016254" w14:paraId="3D3591C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964FA2" w14:textId="05491CE8" w:rsidR="00016254" w:rsidRPr="00EB2814" w:rsidRDefault="00016254" w:rsidP="00016254">
            <w:pPr>
              <w:spacing w:after="200" w:line="276" w:lineRule="auto"/>
              <w:rPr>
                <w:sz w:val="16"/>
                <w:szCs w:val="16"/>
              </w:rPr>
            </w:pPr>
            <w:r>
              <w:rPr>
                <w:rFonts w:ascii="Arial" w:hAnsi="Arial" w:cs="Arial"/>
                <w:color w:val="000000"/>
                <w:sz w:val="16"/>
                <w:szCs w:val="16"/>
              </w:rPr>
              <w:t>Working closely with business and revenue cycle leaders around Epic workflow and to translate business needs Epic billing functionality.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D79CDEC" w14:textId="60E6A2A2" w:rsidR="00016254" w:rsidRPr="00EB2814" w:rsidRDefault="00016254" w:rsidP="0001625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4DDA8EF" w14:textId="0AF9FD18" w:rsidR="00016254" w:rsidRPr="00EB2814" w:rsidRDefault="00016254" w:rsidP="0001625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A69644" w14:textId="77777777" w:rsidR="00016254" w:rsidRDefault="00016254" w:rsidP="000162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DF8671" w14:textId="77777777" w:rsidR="00016254" w:rsidRDefault="00016254" w:rsidP="00016254">
            <w:pPr>
              <w:spacing w:after="0"/>
              <w:rPr>
                <w:rFonts w:ascii="Calibri" w:eastAsia="Calibri" w:hAnsi="Calibri" w:cs="Calibri"/>
                <w:szCs w:val="22"/>
              </w:rPr>
            </w:pPr>
          </w:p>
        </w:tc>
      </w:tr>
      <w:tr w:rsidR="00016254" w14:paraId="35FEE1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26CC39" w14:textId="26654612" w:rsidR="00016254" w:rsidRPr="00EB2814" w:rsidRDefault="00016254" w:rsidP="00016254">
            <w:pPr>
              <w:spacing w:after="200" w:line="276" w:lineRule="auto"/>
              <w:rPr>
                <w:sz w:val="16"/>
                <w:szCs w:val="16"/>
              </w:rPr>
            </w:pPr>
            <w:r>
              <w:rPr>
                <w:rFonts w:ascii="Arial" w:hAnsi="Arial" w:cs="Arial"/>
                <w:color w:val="000000"/>
                <w:sz w:val="16"/>
                <w:szCs w:val="16"/>
              </w:rPr>
              <w:t>Must possess Epic certification, Resolute Hospital Billing Claims and Electronic Remittance Administration (Epic)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757861" w14:textId="163DE840" w:rsidR="00016254" w:rsidRPr="00EB2814" w:rsidRDefault="00016254" w:rsidP="0001625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797FAA0" w14:textId="77777777" w:rsidR="00016254" w:rsidRPr="00EB2814" w:rsidRDefault="00016254" w:rsidP="000162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C76C0B7" w14:textId="77777777" w:rsidR="00016254" w:rsidRDefault="00016254" w:rsidP="000162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BF83C" w14:textId="77777777" w:rsidR="00016254" w:rsidRDefault="00016254" w:rsidP="00016254">
            <w:pPr>
              <w:spacing w:after="0"/>
              <w:rPr>
                <w:rFonts w:ascii="Calibri" w:eastAsia="Calibri" w:hAnsi="Calibri" w:cs="Calibri"/>
                <w:szCs w:val="22"/>
              </w:rPr>
            </w:pPr>
          </w:p>
        </w:tc>
      </w:tr>
      <w:tr w:rsidR="00016254" w14:paraId="061D029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2849D1" w14:textId="60038C35" w:rsidR="00016254" w:rsidRPr="00EB2814" w:rsidRDefault="00016254" w:rsidP="00016254">
            <w:pPr>
              <w:spacing w:after="200" w:line="276" w:lineRule="auto"/>
              <w:rPr>
                <w:sz w:val="16"/>
                <w:szCs w:val="16"/>
              </w:rPr>
            </w:pPr>
            <w:r>
              <w:rPr>
                <w:rFonts w:ascii="Arial" w:hAnsi="Arial" w:cs="Arial"/>
                <w:color w:val="000000"/>
                <w:sz w:val="16"/>
                <w:szCs w:val="16"/>
              </w:rPr>
              <w:t>Must possess Epic certification, Resolute Hospital Billing Administration (Epic)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A48515" w14:textId="0326A67F" w:rsidR="00016254" w:rsidRPr="00EB2814" w:rsidRDefault="00016254" w:rsidP="0001625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924C45" w14:textId="77777777" w:rsidR="00016254" w:rsidRPr="00EB2814" w:rsidRDefault="00016254" w:rsidP="000162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B84E483" w14:textId="77777777" w:rsidR="00016254" w:rsidRDefault="00016254" w:rsidP="000162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43F2938" w14:textId="77777777" w:rsidR="00016254" w:rsidRDefault="00016254" w:rsidP="00016254">
            <w:pPr>
              <w:spacing w:after="0"/>
              <w:rPr>
                <w:rFonts w:ascii="Calibri" w:eastAsia="Calibri" w:hAnsi="Calibri" w:cs="Calibri"/>
                <w:szCs w:val="22"/>
              </w:rPr>
            </w:pPr>
          </w:p>
        </w:tc>
      </w:tr>
      <w:tr w:rsidR="00016254" w14:paraId="76B08E8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F92C01" w14:textId="28EA5E78" w:rsidR="00016254" w:rsidRPr="00EB2814" w:rsidRDefault="00016254" w:rsidP="00016254">
            <w:pPr>
              <w:spacing w:after="200" w:line="276" w:lineRule="auto"/>
              <w:rPr>
                <w:sz w:val="16"/>
                <w:szCs w:val="16"/>
              </w:rPr>
            </w:pPr>
            <w:r>
              <w:rPr>
                <w:rFonts w:ascii="Arial" w:hAnsi="Arial" w:cs="Arial"/>
                <w:color w:val="000000"/>
                <w:sz w:val="16"/>
                <w:szCs w:val="16"/>
              </w:rPr>
              <w:t>Minimum of five years’ progressive revenue cycle/healthcare experience with demonstrated experience in Epic build.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F19F156" w14:textId="4236F3A4" w:rsidR="00016254" w:rsidRPr="00EB2814" w:rsidRDefault="00016254" w:rsidP="0001625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4C5B50" w14:textId="512DB072" w:rsidR="00016254" w:rsidRPr="00EB2814" w:rsidRDefault="00016254" w:rsidP="0001625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57FBA1" w14:textId="77777777" w:rsidR="00016254" w:rsidRDefault="00016254" w:rsidP="000162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5D3B16" w14:textId="77777777" w:rsidR="00016254" w:rsidRDefault="00016254" w:rsidP="00016254">
            <w:pPr>
              <w:spacing w:after="0"/>
              <w:rPr>
                <w:rFonts w:ascii="Calibri" w:eastAsia="Calibri" w:hAnsi="Calibri" w:cs="Calibri"/>
                <w:szCs w:val="22"/>
              </w:rPr>
            </w:pPr>
          </w:p>
        </w:tc>
      </w:tr>
      <w:tr w:rsidR="00016254" w14:paraId="7866930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E590BE9" w14:textId="60D6E565" w:rsidR="00016254" w:rsidRPr="00EB2814" w:rsidRDefault="00016254" w:rsidP="00016254">
            <w:pPr>
              <w:spacing w:after="200" w:line="276" w:lineRule="auto"/>
              <w:rPr>
                <w:sz w:val="16"/>
                <w:szCs w:val="16"/>
              </w:rPr>
            </w:pPr>
            <w:r>
              <w:rPr>
                <w:rFonts w:ascii="Arial" w:hAnsi="Arial" w:cs="Arial"/>
                <w:color w:val="000000"/>
                <w:sz w:val="16"/>
                <w:szCs w:val="16"/>
              </w:rPr>
              <w:t>Self-starter with demonstrated teamwork &amp; communication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92AEA72" w14:textId="2F2B47AF" w:rsidR="00016254" w:rsidRPr="00EB2814" w:rsidRDefault="00016254" w:rsidP="0001625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70FA8C" w14:textId="2A69BEF2" w:rsidR="00016254" w:rsidRPr="00EB2814" w:rsidRDefault="00016254" w:rsidP="0001625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488C40" w14:textId="77777777" w:rsidR="00016254" w:rsidRDefault="00016254" w:rsidP="000162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D39405A" w14:textId="77777777" w:rsidR="00016254" w:rsidRDefault="00016254" w:rsidP="00016254">
            <w:pPr>
              <w:spacing w:after="0"/>
              <w:rPr>
                <w:rFonts w:ascii="Calibri" w:eastAsia="Calibri" w:hAnsi="Calibri" w:cs="Calibri"/>
                <w:szCs w:val="22"/>
              </w:rPr>
            </w:pPr>
          </w:p>
        </w:tc>
      </w:tr>
      <w:tr w:rsidR="00016254" w14:paraId="1387B9D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2CE2DC6" w14:textId="35CF107F" w:rsidR="00016254" w:rsidRPr="00EB2814" w:rsidRDefault="00016254" w:rsidP="00016254">
            <w:pPr>
              <w:spacing w:after="200" w:line="276" w:lineRule="auto"/>
              <w:rPr>
                <w:sz w:val="16"/>
                <w:szCs w:val="16"/>
              </w:rPr>
            </w:pPr>
            <w:r>
              <w:rPr>
                <w:rFonts w:ascii="Arial" w:hAnsi="Arial" w:cs="Arial"/>
                <w:color w:val="000000"/>
                <w:sz w:val="16"/>
                <w:szCs w:val="16"/>
              </w:rPr>
              <w:t>Excellent communication and collaboration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BEE177" w14:textId="63B8B605" w:rsidR="00016254" w:rsidRPr="00EB2814" w:rsidRDefault="00016254" w:rsidP="0001625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7DC7896" w14:textId="402BCE82" w:rsidR="00016254" w:rsidRPr="00EB2814" w:rsidRDefault="00016254" w:rsidP="0001625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00ACA9E" w14:textId="77777777" w:rsidR="00016254" w:rsidRDefault="00016254" w:rsidP="000162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0BC4C0" w14:textId="77777777" w:rsidR="00016254" w:rsidRDefault="00016254" w:rsidP="00016254">
            <w:pPr>
              <w:spacing w:after="0"/>
              <w:rPr>
                <w:rFonts w:ascii="Calibri" w:eastAsia="Calibri" w:hAnsi="Calibri" w:cs="Calibri"/>
                <w:szCs w:val="22"/>
              </w:rPr>
            </w:pPr>
          </w:p>
        </w:tc>
      </w:tr>
      <w:tr w:rsidR="00016254" w14:paraId="4645BDD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8F053A7" w14:textId="6B9E3242" w:rsidR="00016254" w:rsidRPr="00EB2814" w:rsidRDefault="00016254" w:rsidP="00016254">
            <w:pPr>
              <w:spacing w:after="200" w:line="276" w:lineRule="auto"/>
              <w:rPr>
                <w:sz w:val="16"/>
                <w:szCs w:val="16"/>
              </w:rPr>
            </w:pPr>
            <w:r>
              <w:rPr>
                <w:rFonts w:ascii="Arial" w:hAnsi="Arial" w:cs="Arial"/>
                <w:color w:val="000000"/>
                <w:sz w:val="16"/>
                <w:szCs w:val="16"/>
              </w:rPr>
              <w:t xml:space="preserve">Excellent verbal and written English communication skills and the ability to </w:t>
            </w:r>
            <w:r>
              <w:rPr>
                <w:rFonts w:ascii="Arial" w:hAnsi="Arial" w:cs="Arial"/>
                <w:color w:val="000000"/>
                <w:sz w:val="16"/>
                <w:szCs w:val="16"/>
              </w:rPr>
              <w:lastRenderedPageBreak/>
              <w:t>interact professionally with a diverse group are required.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6C60783" w14:textId="2EFAF06F" w:rsidR="00016254" w:rsidRPr="00EB2814" w:rsidRDefault="00016254" w:rsidP="00016254">
            <w:pPr>
              <w:spacing w:after="200" w:line="276" w:lineRule="auto"/>
              <w:rPr>
                <w:sz w:val="16"/>
                <w:szCs w:val="16"/>
              </w:rPr>
            </w:pPr>
            <w:r>
              <w:rPr>
                <w:rFonts w:ascii="Arial" w:hAnsi="Arial" w:cs="Arial"/>
                <w:color w:val="000000"/>
                <w:sz w:val="16"/>
                <w:szCs w:val="16"/>
              </w:rPr>
              <w:lastRenderedPageBreak/>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1AD7E6" w14:textId="6BE69FDF" w:rsidR="00016254" w:rsidRPr="00EB2814" w:rsidRDefault="00016254" w:rsidP="0001625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ED96BF3" w14:textId="77777777" w:rsidR="00016254" w:rsidRDefault="00016254" w:rsidP="000162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0EF124" w14:textId="77777777" w:rsidR="00016254" w:rsidRDefault="00016254" w:rsidP="00016254">
            <w:pPr>
              <w:spacing w:after="0"/>
              <w:rPr>
                <w:rFonts w:ascii="Calibri" w:eastAsia="Calibri" w:hAnsi="Calibri" w:cs="Calibri"/>
                <w:szCs w:val="22"/>
              </w:rPr>
            </w:pPr>
          </w:p>
        </w:tc>
      </w:tr>
      <w:tr w:rsidR="00016254" w14:paraId="1379155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C90605A" w14:textId="09902E25" w:rsidR="00016254" w:rsidRPr="00EB2814" w:rsidRDefault="00016254" w:rsidP="00016254">
            <w:pPr>
              <w:spacing w:after="200" w:line="276" w:lineRule="auto"/>
              <w:rPr>
                <w:sz w:val="16"/>
                <w:szCs w:val="16"/>
              </w:rPr>
            </w:pPr>
            <w:r>
              <w:rPr>
                <w:rFonts w:ascii="Arial" w:hAnsi="Arial" w:cs="Arial"/>
                <w:color w:val="000000"/>
                <w:sz w:val="16"/>
                <w:szCs w:val="16"/>
              </w:rPr>
              <w:t>Experience working with Third Party Vendors such as Experian and Relay Health</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CD63F1" w14:textId="7B46E5EE" w:rsidR="00016254" w:rsidRPr="00EB2814" w:rsidRDefault="00016254" w:rsidP="0001625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7FE925" w14:textId="69EFC6E8" w:rsidR="00016254" w:rsidRPr="00EB2814" w:rsidRDefault="00016254" w:rsidP="0001625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1200D0E" w14:textId="77777777" w:rsidR="00016254" w:rsidRDefault="00016254" w:rsidP="000162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5A1990B" w14:textId="77777777" w:rsidR="00016254" w:rsidRDefault="00016254" w:rsidP="00016254">
            <w:pPr>
              <w:spacing w:after="0"/>
              <w:rPr>
                <w:rFonts w:ascii="Calibri" w:eastAsia="Calibri" w:hAnsi="Calibri" w:cs="Calibri"/>
                <w:szCs w:val="22"/>
              </w:rPr>
            </w:pPr>
          </w:p>
        </w:tc>
      </w:tr>
      <w:tr w:rsidR="00016254" w14:paraId="2C53323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7354683" w14:textId="2EAE9E67" w:rsidR="00016254" w:rsidRPr="00EB2814" w:rsidRDefault="00016254" w:rsidP="00016254">
            <w:pPr>
              <w:spacing w:after="200" w:line="276" w:lineRule="auto"/>
              <w:rPr>
                <w:sz w:val="16"/>
                <w:szCs w:val="16"/>
              </w:rPr>
            </w:pPr>
            <w:r>
              <w:rPr>
                <w:rFonts w:ascii="Arial" w:hAnsi="Arial" w:cs="Arial"/>
                <w:color w:val="000000"/>
                <w:sz w:val="16"/>
                <w:szCs w:val="16"/>
              </w:rPr>
              <w:t>Knowledge of revenue cycle billing, hospital billing, and claims processing operations and workflows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DECC22" w14:textId="7BFFB360" w:rsidR="00016254" w:rsidRPr="00EB2814" w:rsidRDefault="00016254" w:rsidP="0001625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4A0534" w14:textId="1B91618A" w:rsidR="00016254" w:rsidRPr="00EB2814" w:rsidRDefault="00016254" w:rsidP="0001625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B64EFF" w14:textId="77777777" w:rsidR="00016254" w:rsidRDefault="00016254" w:rsidP="000162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013B77" w14:textId="77777777" w:rsidR="00016254" w:rsidRDefault="00016254" w:rsidP="00016254">
            <w:pPr>
              <w:spacing w:after="0"/>
              <w:rPr>
                <w:rFonts w:ascii="Calibri" w:eastAsia="Calibri" w:hAnsi="Calibri" w:cs="Calibri"/>
                <w:szCs w:val="22"/>
              </w:rPr>
            </w:pPr>
          </w:p>
        </w:tc>
      </w:tr>
      <w:tr w:rsidR="00016254" w14:paraId="272C9DB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BABE6E" w14:textId="77777777" w:rsidR="00016254" w:rsidRPr="00EB2814" w:rsidRDefault="00016254"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D282FE5" w14:textId="77777777" w:rsidR="00016254" w:rsidRPr="00EB2814" w:rsidRDefault="00016254"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C224ED" w14:textId="77777777" w:rsidR="00016254" w:rsidRPr="00EB2814" w:rsidRDefault="00016254"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0F95E7" w14:textId="77777777" w:rsidR="00016254" w:rsidRDefault="00016254"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8F697DB" w14:textId="77777777" w:rsidR="00016254" w:rsidRDefault="00016254" w:rsidP="00847AD9">
            <w:pPr>
              <w:spacing w:after="0"/>
              <w:rPr>
                <w:rFonts w:ascii="Calibri" w:eastAsia="Calibri" w:hAnsi="Calibri" w:cs="Calibri"/>
                <w:szCs w:val="22"/>
              </w:rPr>
            </w:pPr>
          </w:p>
        </w:tc>
      </w:tr>
      <w:tr w:rsidR="00016254" w14:paraId="64F79E7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AAC0A7" w14:textId="77777777" w:rsidR="00016254" w:rsidRPr="00EB2814" w:rsidRDefault="00016254"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ADC4B3" w14:textId="77777777" w:rsidR="00016254" w:rsidRPr="00EB2814" w:rsidRDefault="00016254"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F5FCE95" w14:textId="77777777" w:rsidR="00016254" w:rsidRPr="00EB2814" w:rsidRDefault="00016254"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98515E1" w14:textId="77777777" w:rsidR="00016254" w:rsidRDefault="00016254"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A513DB" w14:textId="77777777" w:rsidR="00016254" w:rsidRDefault="00016254" w:rsidP="00847AD9">
            <w:pPr>
              <w:spacing w:after="0"/>
              <w:rPr>
                <w:rFonts w:ascii="Calibri" w:eastAsia="Calibri" w:hAnsi="Calibri" w:cs="Calibri"/>
                <w:szCs w:val="22"/>
              </w:rPr>
            </w:pPr>
          </w:p>
        </w:tc>
      </w:tr>
      <w:tr w:rsidR="00847AD9"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4DB7CB4D"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07F499A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0FA354B0"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847AD9" w:rsidRDefault="00847AD9" w:rsidP="00847AD9">
            <w:pPr>
              <w:spacing w:after="0"/>
              <w:rPr>
                <w:rFonts w:ascii="Calibri" w:eastAsia="Calibri" w:hAnsi="Calibri" w:cs="Calibri"/>
                <w:szCs w:val="22"/>
              </w:rPr>
            </w:pPr>
          </w:p>
        </w:tc>
      </w:tr>
      <w:tr w:rsidR="00847AD9"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6108CF4E"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3B8E66C1"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1EFF19D3"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847AD9" w:rsidRDefault="00847AD9" w:rsidP="00847AD9">
            <w:pPr>
              <w:spacing w:after="0"/>
              <w:rPr>
                <w:rFonts w:ascii="Calibri" w:eastAsia="Calibri" w:hAnsi="Calibri" w:cs="Calibri"/>
                <w:szCs w:val="22"/>
              </w:rPr>
            </w:pPr>
          </w:p>
        </w:tc>
      </w:tr>
      <w:tr w:rsidR="00847AD9"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769092CB"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3C3C763B"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2A05D155"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847AD9" w:rsidRDefault="00847AD9" w:rsidP="00847AD9">
            <w:pPr>
              <w:spacing w:after="0"/>
              <w:rPr>
                <w:rFonts w:ascii="Calibri" w:eastAsia="Calibri" w:hAnsi="Calibri" w:cs="Calibri"/>
                <w:szCs w:val="22"/>
              </w:rPr>
            </w:pPr>
          </w:p>
        </w:tc>
      </w:tr>
      <w:tr w:rsidR="00847AD9"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10A6515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294329C6"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235C5C06"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847AD9" w:rsidRDefault="00847AD9" w:rsidP="00847AD9">
            <w:pPr>
              <w:spacing w:after="0"/>
              <w:rPr>
                <w:rFonts w:ascii="Calibri" w:eastAsia="Calibri" w:hAnsi="Calibri" w:cs="Calibri"/>
                <w:szCs w:val="22"/>
              </w:rPr>
            </w:pPr>
          </w:p>
        </w:tc>
      </w:tr>
      <w:tr w:rsidR="00847AD9"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0B2804B7"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400E999D"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578C6514"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847AD9" w:rsidRDefault="00847AD9" w:rsidP="00847AD9">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E0714" w14:textId="77777777" w:rsidR="009008C3" w:rsidRDefault="009008C3">
      <w:pPr>
        <w:spacing w:before="0" w:after="0"/>
      </w:pPr>
      <w:r>
        <w:separator/>
      </w:r>
    </w:p>
  </w:endnote>
  <w:endnote w:type="continuationSeparator" w:id="0">
    <w:p w14:paraId="09684533" w14:textId="77777777" w:rsidR="009008C3" w:rsidRDefault="009008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3CBF8" w14:textId="77777777" w:rsidR="009008C3" w:rsidRDefault="009008C3">
      <w:pPr>
        <w:spacing w:before="0" w:after="0"/>
      </w:pPr>
      <w:r>
        <w:separator/>
      </w:r>
    </w:p>
  </w:footnote>
  <w:footnote w:type="continuationSeparator" w:id="0">
    <w:p w14:paraId="2D72D80B" w14:textId="77777777" w:rsidR="009008C3" w:rsidRDefault="009008C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16254"/>
    <w:rsid w:val="00097ABC"/>
    <w:rsid w:val="000D3896"/>
    <w:rsid w:val="00164119"/>
    <w:rsid w:val="00183135"/>
    <w:rsid w:val="001E7D96"/>
    <w:rsid w:val="001F1207"/>
    <w:rsid w:val="00203C2C"/>
    <w:rsid w:val="002146BD"/>
    <w:rsid w:val="00325CEC"/>
    <w:rsid w:val="00562325"/>
    <w:rsid w:val="005F20DB"/>
    <w:rsid w:val="00671E1F"/>
    <w:rsid w:val="00713A63"/>
    <w:rsid w:val="0075290A"/>
    <w:rsid w:val="0077586D"/>
    <w:rsid w:val="00847AD9"/>
    <w:rsid w:val="009008C3"/>
    <w:rsid w:val="009130ED"/>
    <w:rsid w:val="00943B7B"/>
    <w:rsid w:val="009D63B2"/>
    <w:rsid w:val="00A602E5"/>
    <w:rsid w:val="00A653F6"/>
    <w:rsid w:val="00A775DE"/>
    <w:rsid w:val="00B22AC6"/>
    <w:rsid w:val="00BD68B6"/>
    <w:rsid w:val="00BE4768"/>
    <w:rsid w:val="00BE6081"/>
    <w:rsid w:val="00C30CBA"/>
    <w:rsid w:val="00C80BE7"/>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2024-09-18T16:41:00Z</dcterms:created>
  <dcterms:modified xsi:type="dcterms:W3CDTF">2024-09-18T16:41:00Z</dcterms:modified>
</cp:coreProperties>
</file>