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799172">
      <w:pPr>
        <w:keepNext w:val="0"/>
        <w:keepLines w:val="0"/>
        <w:widowControl/>
        <w:suppressLineNumbers w:val="0"/>
        <w:spacing w:after="240" w:afterAutospacing="0"/>
        <w:jc w:val="left"/>
      </w:pPr>
    </w:p>
    <w:p w14:paraId="6255225E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1C84261C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REFERENCE</w:t>
      </w:r>
    </w:p>
    <w:p w14:paraId="51825CCE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9"/>
        <w:gridCol w:w="4361"/>
      </w:tblGrid>
      <w:tr w14:paraId="3A95D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9154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70125014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104F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Communications Coordinator 3 </w:t>
            </w:r>
          </w:p>
        </w:tc>
      </w:tr>
      <w:tr w14:paraId="72D7D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208D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0C15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IT Marketing</w:t>
            </w:r>
          </w:p>
        </w:tc>
      </w:tr>
    </w:tbl>
    <w:p w14:paraId="54047EC7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572F6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4CBDB0B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1544135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D41F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1E2B951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BDC199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2E6F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97F254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8B4D2E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BF1F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4C9ABA9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55145B6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86BB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4145D82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601B29C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CADF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11DAF2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7915D7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DA0E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56E6026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625D436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4C167C35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18399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04DEF9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00240C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FEAA75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F7CD56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B11EA4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A2A176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11CA0FA2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1E0FB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C697D0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4CE02D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64BA5A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2005BD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A31B56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AD4A73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715B5841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464DD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0A54129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3488281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8263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0542BC0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B11167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BE5D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578388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6DEEDE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0978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AD17E0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74A20F5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9E03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7032C6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1B41F27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A892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73B3DAF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B0F13C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E168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1F8A831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3501A01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33C6F657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3F033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69223E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19FCA4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C4E55A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5EE730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59C4AC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70471B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2B778B7E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0D4F2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4DF2B0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F036C5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9B2D84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E4079F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0456A9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D01302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068D3BB2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62933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30D0971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7438390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C4B1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002F4B2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4274AF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63BC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A40192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FE6E37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0E50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0EE1FA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08AFAD0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A2B0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52B932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5155B57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A847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C84874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28D48E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5F4A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64B8C17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486092F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69122C9E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2BDEA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B4A6D5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AAADDF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8CE50C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1E91B1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B3055F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CB3FD9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5831AD65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47325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6651AD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DD5F93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84EF65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AFCE0D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FAB6E5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F63E1D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63C8CB8B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4699EAA5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2FF69367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4C7CAA08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03520C3D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QUALIFICATIONS</w:t>
      </w:r>
    </w:p>
    <w:p w14:paraId="00B9D0F5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222"/>
        <w:gridCol w:w="4406"/>
      </w:tblGrid>
      <w:tr w14:paraId="1E2AC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4161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70125014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E8EC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Communications Coordinator 3 </w:t>
            </w:r>
          </w:p>
        </w:tc>
      </w:tr>
      <w:tr w14:paraId="7E2D0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B3E4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AE58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IT Marketing</w:t>
            </w:r>
          </w:p>
        </w:tc>
      </w:tr>
    </w:tbl>
    <w:p w14:paraId="67C9E484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532"/>
        <w:gridCol w:w="1532"/>
        <w:gridCol w:w="1349"/>
        <w:gridCol w:w="3188"/>
      </w:tblGrid>
      <w:tr w14:paraId="41EE9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077E7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23CE3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3B139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F12CD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008E2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88C57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159D3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8600F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2ECCD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1854D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F2FBB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Marketing and communications</w:t>
            </w:r>
          </w:p>
        </w:tc>
      </w:tr>
      <w:tr w14:paraId="3E715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72B3A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7A064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E6629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A6549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Microsoft Suite (Word, Powerpoint, etc.)</w:t>
            </w:r>
          </w:p>
        </w:tc>
      </w:tr>
      <w:tr w14:paraId="3B30E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4B0C7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E7774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6CEF6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65E75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Adobe Products</w:t>
            </w:r>
          </w:p>
        </w:tc>
      </w:tr>
      <w:tr w14:paraId="35DAA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EC003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3595B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70B7F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215B8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Email marketing</w:t>
            </w:r>
          </w:p>
        </w:tc>
      </w:tr>
      <w:tr w14:paraId="36CDD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0AEFC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FBFCC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14B4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904A8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Virtual Meeting Platforms (Teams, Zoom, etc.)</w:t>
            </w:r>
          </w:p>
        </w:tc>
      </w:tr>
      <w:tr w14:paraId="285D3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C1A37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B8142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95BB2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C70D3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Education Field</w:t>
            </w:r>
          </w:p>
        </w:tc>
      </w:tr>
      <w:tr w14:paraId="442FC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9661C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1759D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B8D05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05AA9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Microsoft Power Applications, specifically Power BI</w:t>
            </w:r>
          </w:p>
        </w:tc>
      </w:tr>
      <w:tr w14:paraId="235B5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AF966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E0823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17B84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7A966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Video Production/Editing</w:t>
            </w:r>
          </w:p>
        </w:tc>
      </w:tr>
    </w:tbl>
    <w:p w14:paraId="4F22936E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086BC585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ACKNOWLEDGEMENT</w:t>
      </w:r>
    </w:p>
    <w:p w14:paraId="2840A329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675"/>
        <w:gridCol w:w="3953"/>
      </w:tblGrid>
      <w:tr w14:paraId="7A4E1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726D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70125014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4A08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Communications Coordinator 3</w:t>
            </w:r>
          </w:p>
        </w:tc>
      </w:tr>
      <w:tr w14:paraId="0ABBC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B458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E17D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IT Marketing</w:t>
            </w:r>
          </w:p>
        </w:tc>
      </w:tr>
    </w:tbl>
    <w:p w14:paraId="2ED560E3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2ED89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76204DA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70125014 for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Texas Education Agency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0324254C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B2D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3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Office_12.2.0.18639_F1E327BC-269C-435d-A152-05C5408002CA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2024-12-19T15:43:41Z</dcterms:created>
  <dc:creator>andre</dc:creator>
  <cp:lastModifiedBy>Lucas innoSoul</cp:lastModifiedBy>
  <dcterms:modified xsi:type="dcterms:W3CDTF">2024-12-19T15:44:27Z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2057-12.2.0.18639</vt:lpwstr>
  </property>
  <property fmtid="{D5CDD505-2E9C-101B-9397-08002B2CF9AE}" pid="3" name="ICV">
    <vt:lpwstr>4E2FBD15650A4125B26E194E124A5C36_13</vt:lpwstr>
  </property>
</Properties>
</file>