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0F0C" w14:textId="77777777" w:rsidR="00000000" w:rsidRDefault="0028292A">
      <w:pPr>
        <w:jc w:val="center"/>
        <w:divId w:val="149599756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0C5002B" w14:textId="77777777" w:rsidR="00000000" w:rsidRDefault="0028292A">
      <w:pPr>
        <w:divId w:val="1495997563"/>
        <w:rPr>
          <w:rFonts w:eastAsia="Times New Roman"/>
        </w:rPr>
      </w:pPr>
      <w:r>
        <w:rPr>
          <w:rFonts w:eastAsia="Times New Roman"/>
        </w:rPr>
        <w:br/>
      </w:r>
    </w:p>
    <w:p w14:paraId="3DEAAAC7" w14:textId="77777777" w:rsidR="00000000" w:rsidRDefault="0028292A">
      <w:pPr>
        <w:jc w:val="center"/>
        <w:divId w:val="79961801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EA658A0" w14:textId="77777777" w:rsidR="00000000" w:rsidRDefault="0028292A">
      <w:pPr>
        <w:divId w:val="7996180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30F2E804" w14:textId="77777777">
        <w:trPr>
          <w:divId w:val="8148814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2E523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D6906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10E324E3" w14:textId="77777777">
        <w:trPr>
          <w:divId w:val="8148814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BD50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9A6D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50AD168" w14:textId="77777777" w:rsidR="00000000" w:rsidRDefault="0028292A">
      <w:pPr>
        <w:divId w:val="79961801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3203DFA" w14:textId="77777777">
        <w:trPr>
          <w:divId w:val="799618010"/>
          <w:cantSplit/>
        </w:trPr>
        <w:tc>
          <w:tcPr>
            <w:tcW w:w="3150" w:type="dxa"/>
            <w:hideMark/>
          </w:tcPr>
          <w:p w14:paraId="3B1084C8" w14:textId="77777777" w:rsidR="00000000" w:rsidRDefault="00282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3C2CC32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55656C" w14:textId="77777777">
        <w:trPr>
          <w:divId w:val="799618010"/>
          <w:trHeight w:val="197"/>
        </w:trPr>
        <w:tc>
          <w:tcPr>
            <w:tcW w:w="3150" w:type="dxa"/>
            <w:hideMark/>
          </w:tcPr>
          <w:p w14:paraId="66F69947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3237E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58BCB9" w14:textId="77777777">
        <w:trPr>
          <w:divId w:val="799618010"/>
        </w:trPr>
        <w:tc>
          <w:tcPr>
            <w:tcW w:w="3150" w:type="dxa"/>
            <w:hideMark/>
          </w:tcPr>
          <w:p w14:paraId="0A20D979" w14:textId="77777777" w:rsidR="00000000" w:rsidRDefault="00282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3A68A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D95D22" w14:textId="77777777">
        <w:trPr>
          <w:divId w:val="799618010"/>
        </w:trPr>
        <w:tc>
          <w:tcPr>
            <w:tcW w:w="4680" w:type="dxa"/>
            <w:gridSpan w:val="2"/>
          </w:tcPr>
          <w:p w14:paraId="1E4CCEB7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3A2FD3A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664982" w14:textId="77777777">
        <w:trPr>
          <w:divId w:val="799618010"/>
        </w:trPr>
        <w:tc>
          <w:tcPr>
            <w:tcW w:w="4680" w:type="dxa"/>
            <w:gridSpan w:val="2"/>
            <w:hideMark/>
          </w:tcPr>
          <w:p w14:paraId="13D6AAA2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D5CD50E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A57B0C" w14:textId="77777777">
        <w:trPr>
          <w:divId w:val="799618010"/>
        </w:trPr>
        <w:tc>
          <w:tcPr>
            <w:tcW w:w="3150" w:type="dxa"/>
            <w:hideMark/>
          </w:tcPr>
          <w:p w14:paraId="381EEEBF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9EC28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DE74EC" w14:textId="77777777">
        <w:trPr>
          <w:divId w:val="799618010"/>
        </w:trPr>
        <w:tc>
          <w:tcPr>
            <w:tcW w:w="5580" w:type="dxa"/>
            <w:gridSpan w:val="3"/>
            <w:hideMark/>
          </w:tcPr>
          <w:p w14:paraId="1F6E3DE6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3495F6B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1384E89" w14:textId="77777777" w:rsidR="00000000" w:rsidRDefault="0028292A">
      <w:pPr>
        <w:divId w:val="7996180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7AA84EB" w14:textId="77777777">
        <w:trPr>
          <w:divId w:val="7996180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9BE94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810151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1C5A31" w14:textId="77777777" w:rsidR="00000000" w:rsidRDefault="00282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BCD482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65F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FCEB9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3BA12ED" w14:textId="77777777" w:rsidR="00000000" w:rsidRDefault="0028292A">
      <w:pPr>
        <w:divId w:val="7996180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C4F31F7" w14:textId="77777777">
        <w:trPr>
          <w:divId w:val="7996180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4C29F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5B3443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0DAC3" w14:textId="77777777" w:rsidR="00000000" w:rsidRDefault="00282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053E63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3BF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330AC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53CB7C3" w14:textId="77777777" w:rsidR="00000000" w:rsidRDefault="0028292A">
      <w:pPr>
        <w:divId w:val="7996180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86BC423" w14:textId="77777777">
        <w:trPr>
          <w:divId w:val="799618010"/>
          <w:cantSplit/>
        </w:trPr>
        <w:tc>
          <w:tcPr>
            <w:tcW w:w="3150" w:type="dxa"/>
            <w:hideMark/>
          </w:tcPr>
          <w:p w14:paraId="55625DF3" w14:textId="77777777" w:rsidR="00000000" w:rsidRDefault="00282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9BB1044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746BB1" w14:textId="77777777">
        <w:trPr>
          <w:divId w:val="799618010"/>
          <w:trHeight w:val="197"/>
        </w:trPr>
        <w:tc>
          <w:tcPr>
            <w:tcW w:w="3150" w:type="dxa"/>
            <w:hideMark/>
          </w:tcPr>
          <w:p w14:paraId="39505ED6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315B3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E6E1A2" w14:textId="77777777">
        <w:trPr>
          <w:divId w:val="799618010"/>
        </w:trPr>
        <w:tc>
          <w:tcPr>
            <w:tcW w:w="3150" w:type="dxa"/>
            <w:hideMark/>
          </w:tcPr>
          <w:p w14:paraId="16541BDA" w14:textId="77777777" w:rsidR="00000000" w:rsidRDefault="00282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D36AA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0EA045" w14:textId="77777777">
        <w:trPr>
          <w:divId w:val="799618010"/>
        </w:trPr>
        <w:tc>
          <w:tcPr>
            <w:tcW w:w="4680" w:type="dxa"/>
            <w:gridSpan w:val="2"/>
          </w:tcPr>
          <w:p w14:paraId="406B07CD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517185D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86E6A9" w14:textId="77777777">
        <w:trPr>
          <w:divId w:val="799618010"/>
        </w:trPr>
        <w:tc>
          <w:tcPr>
            <w:tcW w:w="4680" w:type="dxa"/>
            <w:gridSpan w:val="2"/>
            <w:hideMark/>
          </w:tcPr>
          <w:p w14:paraId="462753E7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DCAA0C7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1D19EF" w14:textId="77777777">
        <w:trPr>
          <w:divId w:val="799618010"/>
        </w:trPr>
        <w:tc>
          <w:tcPr>
            <w:tcW w:w="3150" w:type="dxa"/>
            <w:hideMark/>
          </w:tcPr>
          <w:p w14:paraId="7F4B9850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3ABD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9A9127" w14:textId="77777777">
        <w:trPr>
          <w:divId w:val="799618010"/>
        </w:trPr>
        <w:tc>
          <w:tcPr>
            <w:tcW w:w="5580" w:type="dxa"/>
            <w:gridSpan w:val="3"/>
            <w:hideMark/>
          </w:tcPr>
          <w:p w14:paraId="1E78C549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A3544BC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CBF4921" w14:textId="77777777" w:rsidR="00000000" w:rsidRDefault="0028292A">
      <w:pPr>
        <w:divId w:val="79961801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9135906" w14:textId="77777777">
        <w:trPr>
          <w:divId w:val="7996180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54729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67D75E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E2B6E" w14:textId="77777777" w:rsidR="00000000" w:rsidRDefault="00282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50596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12D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3C258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64B17B8" w14:textId="77777777" w:rsidR="00000000" w:rsidRDefault="0028292A">
      <w:pPr>
        <w:divId w:val="7996180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749DA0C" w14:textId="77777777">
        <w:trPr>
          <w:divId w:val="7996180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9ADD6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EEA2DC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AD400" w14:textId="77777777" w:rsidR="00000000" w:rsidRDefault="00282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D3C411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F45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02B4D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3EFD97" w14:textId="77777777" w:rsidR="00000000" w:rsidRDefault="0028292A">
      <w:pPr>
        <w:divId w:val="7996180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F2DEB0C" w14:textId="77777777">
        <w:trPr>
          <w:divId w:val="799618010"/>
          <w:cantSplit/>
        </w:trPr>
        <w:tc>
          <w:tcPr>
            <w:tcW w:w="3150" w:type="dxa"/>
            <w:hideMark/>
          </w:tcPr>
          <w:p w14:paraId="66935921" w14:textId="77777777" w:rsidR="00000000" w:rsidRDefault="00282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DCF2792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AF1EFD" w14:textId="77777777">
        <w:trPr>
          <w:divId w:val="799618010"/>
          <w:trHeight w:val="197"/>
        </w:trPr>
        <w:tc>
          <w:tcPr>
            <w:tcW w:w="3150" w:type="dxa"/>
            <w:hideMark/>
          </w:tcPr>
          <w:p w14:paraId="2F9F117D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EB1FE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9215E1" w14:textId="77777777">
        <w:trPr>
          <w:divId w:val="799618010"/>
        </w:trPr>
        <w:tc>
          <w:tcPr>
            <w:tcW w:w="3150" w:type="dxa"/>
            <w:hideMark/>
          </w:tcPr>
          <w:p w14:paraId="4A448EDA" w14:textId="77777777" w:rsidR="00000000" w:rsidRDefault="00282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90ADA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AE4858" w14:textId="77777777">
        <w:trPr>
          <w:divId w:val="799618010"/>
        </w:trPr>
        <w:tc>
          <w:tcPr>
            <w:tcW w:w="4680" w:type="dxa"/>
            <w:gridSpan w:val="2"/>
          </w:tcPr>
          <w:p w14:paraId="375E138F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211EFB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ED44C1" w14:textId="77777777">
        <w:trPr>
          <w:divId w:val="799618010"/>
        </w:trPr>
        <w:tc>
          <w:tcPr>
            <w:tcW w:w="4680" w:type="dxa"/>
            <w:gridSpan w:val="2"/>
            <w:hideMark/>
          </w:tcPr>
          <w:p w14:paraId="4D1A248C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F8DAC2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2DD333" w14:textId="77777777">
        <w:trPr>
          <w:divId w:val="799618010"/>
        </w:trPr>
        <w:tc>
          <w:tcPr>
            <w:tcW w:w="3150" w:type="dxa"/>
            <w:hideMark/>
          </w:tcPr>
          <w:p w14:paraId="487378C1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C5963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46DD65" w14:textId="77777777">
        <w:trPr>
          <w:divId w:val="799618010"/>
        </w:trPr>
        <w:tc>
          <w:tcPr>
            <w:tcW w:w="5580" w:type="dxa"/>
            <w:gridSpan w:val="3"/>
            <w:hideMark/>
          </w:tcPr>
          <w:p w14:paraId="370C3A1F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B1E94FF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CA82EC1" w14:textId="77777777" w:rsidR="00000000" w:rsidRDefault="0028292A">
      <w:pPr>
        <w:divId w:val="7996180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8DBEAD4" w14:textId="77777777">
        <w:trPr>
          <w:divId w:val="7996180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66B65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22CDE5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1999D" w14:textId="77777777" w:rsidR="00000000" w:rsidRDefault="00282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AF0A8F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C06E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70372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7CCAC9F" w14:textId="77777777" w:rsidR="00000000" w:rsidRDefault="0028292A">
      <w:pPr>
        <w:divId w:val="7996180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C7A014D" w14:textId="77777777">
        <w:trPr>
          <w:divId w:val="7996180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070EED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D478A9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5A7B7" w14:textId="77777777" w:rsidR="00000000" w:rsidRDefault="00282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FD36D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C10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85E1" w14:textId="77777777" w:rsidR="00000000" w:rsidRDefault="00282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F90A47E" w14:textId="77777777" w:rsidR="00000000" w:rsidRDefault="0028292A">
      <w:pPr>
        <w:pStyle w:val="PlainText"/>
        <w:divId w:val="25763863"/>
        <w:rPr>
          <w:rFonts w:ascii="Arial" w:hAnsi="Arial" w:cs="Arial"/>
        </w:rPr>
      </w:pPr>
    </w:p>
    <w:p w14:paraId="3B032E1F" w14:textId="77777777" w:rsidR="00000000" w:rsidRDefault="0028292A">
      <w:pPr>
        <w:pStyle w:val="PlainText"/>
        <w:jc w:val="both"/>
        <w:divId w:val="2576386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40D2585" w14:textId="77777777" w:rsidR="00000000" w:rsidRDefault="0028292A">
      <w:pPr>
        <w:pStyle w:val="PlainText"/>
        <w:jc w:val="both"/>
        <w:divId w:val="25763863"/>
        <w:rPr>
          <w:rFonts w:ascii="Arial" w:hAnsi="Arial" w:cs="Arial"/>
          <w:b/>
          <w:sz w:val="22"/>
          <w:szCs w:val="22"/>
        </w:rPr>
      </w:pPr>
    </w:p>
    <w:p w14:paraId="07651305" w14:textId="77777777" w:rsidR="00000000" w:rsidRDefault="0028292A">
      <w:pPr>
        <w:pageBreakBefore/>
        <w:divId w:val="153125924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B976708" w14:textId="77777777" w:rsidR="00000000" w:rsidRDefault="0028292A">
      <w:pPr>
        <w:jc w:val="center"/>
        <w:divId w:val="83383506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A586AF0" w14:textId="77777777" w:rsidR="00000000" w:rsidRDefault="0028292A">
      <w:pPr>
        <w:divId w:val="8338350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19E837CF" w14:textId="77777777">
        <w:trPr>
          <w:divId w:val="11977006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222B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AD989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49B92FF7" w14:textId="77777777">
        <w:trPr>
          <w:divId w:val="11977006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1CE45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379C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071FDD5" w14:textId="77777777" w:rsidR="00000000" w:rsidRDefault="0028292A">
      <w:pPr>
        <w:divId w:val="8338350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43837027" w14:textId="77777777">
        <w:trPr>
          <w:divId w:val="61872607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3ABD3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D5C86EB" w14:textId="77777777">
        <w:trPr>
          <w:divId w:val="618726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27258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95C34" w14:textId="77777777" w:rsidR="00000000" w:rsidRDefault="0028292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3269B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D01D8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E50A583" w14:textId="77777777">
        <w:trPr>
          <w:divId w:val="618726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0E233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2B00B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876F3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84A21" w14:textId="77777777" w:rsidR="00000000" w:rsidRDefault="00282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industry-standard tools for infrastructure monitoring, application performance monitoring, visualization, and alerting</w:t>
            </w:r>
          </w:p>
        </w:tc>
      </w:tr>
      <w:tr w:rsidR="00000000" w14:paraId="13758FA9" w14:textId="77777777">
        <w:trPr>
          <w:divId w:val="618726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A5E0A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6A277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37A3D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522D2" w14:textId="77777777" w:rsidR="00000000" w:rsidRDefault="00282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automation and testing via scripting &amp; programming (TFS, PowerShell, Python, Ruby, Java)</w:t>
            </w:r>
          </w:p>
        </w:tc>
      </w:tr>
      <w:tr w:rsidR="00000000" w14:paraId="33573B1C" w14:textId="77777777">
        <w:trPr>
          <w:divId w:val="618726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4F0CE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6E155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F5332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76C6C" w14:textId="77777777" w:rsidR="00000000" w:rsidRDefault="00282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background in Agile Principles / Continuous Integration / Continuous Delivery</w:t>
            </w:r>
          </w:p>
        </w:tc>
      </w:tr>
      <w:tr w:rsidR="00000000" w14:paraId="24AA190A" w14:textId="77777777">
        <w:trPr>
          <w:divId w:val="618726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36CC7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0CC56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BC201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E7423" w14:textId="77777777" w:rsidR="00000000" w:rsidRDefault="00282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of Public cloud (AWS, Azure, </w:t>
            </w:r>
            <w:r>
              <w:rPr>
                <w:rFonts w:ascii="Arial" w:eastAsia="Times New Roman" w:hAnsi="Arial" w:cs="Arial"/>
              </w:rPr>
              <w:t>GCP, or similar) DevOps design and engineering &amp; support experience</w:t>
            </w:r>
          </w:p>
        </w:tc>
      </w:tr>
      <w:tr w:rsidR="00000000" w14:paraId="7C9A6AD0" w14:textId="77777777">
        <w:trPr>
          <w:divId w:val="618726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F628F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4DE32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CDA44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E1BB9" w14:textId="77777777" w:rsidR="00000000" w:rsidRDefault="00282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experience in Configuration Management and Release Management</w:t>
            </w:r>
          </w:p>
        </w:tc>
      </w:tr>
      <w:tr w:rsidR="00000000" w14:paraId="5C034BD6" w14:textId="77777777">
        <w:trPr>
          <w:divId w:val="618726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09FFA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621BE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973C0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A8529" w14:textId="77777777" w:rsidR="00000000" w:rsidRDefault="00282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best practices for optimizing IT infrastructure, providing policies, standar</w:t>
            </w:r>
            <w:r>
              <w:rPr>
                <w:rFonts w:ascii="Arial" w:eastAsia="Times New Roman" w:hAnsi="Arial" w:cs="Arial"/>
              </w:rPr>
              <w:t>ds and guidelines</w:t>
            </w:r>
          </w:p>
        </w:tc>
      </w:tr>
      <w:tr w:rsidR="00000000" w14:paraId="33FD3EEB" w14:textId="77777777">
        <w:trPr>
          <w:divId w:val="618726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137B3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2712B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C5FBB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14BFF" w14:textId="77777777" w:rsidR="00000000" w:rsidRDefault="00282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working in cross-functional engineering teams that incorporate software developers, QA, and product managers</w:t>
            </w:r>
          </w:p>
        </w:tc>
      </w:tr>
      <w:tr w:rsidR="00000000" w14:paraId="03E05EA1" w14:textId="77777777">
        <w:trPr>
          <w:divId w:val="618726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38993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19BD4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3DC2C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25AC0" w14:textId="77777777" w:rsidR="00000000" w:rsidRDefault="00282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Clear written and verbal communication</w:t>
            </w:r>
          </w:p>
        </w:tc>
      </w:tr>
      <w:tr w:rsidR="00000000" w14:paraId="3115DB85" w14:textId="77777777">
        <w:trPr>
          <w:divId w:val="618726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B0906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61068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4ED5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D0E2E" w14:textId="77777777" w:rsidR="00000000" w:rsidRDefault="00282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Strongly Preferred - Certified on at least one: AWS De</w:t>
            </w:r>
            <w:r>
              <w:rPr>
                <w:rFonts w:ascii="Arial" w:eastAsia="Times New Roman" w:hAnsi="Arial" w:cs="Arial"/>
              </w:rPr>
              <w:t xml:space="preserve">vOps Engineering, AWS Certified Developer - Associate, or AWS Certified </w:t>
            </w:r>
            <w:proofErr w:type="spellStart"/>
            <w:r>
              <w:rPr>
                <w:rFonts w:ascii="Arial" w:eastAsia="Times New Roman" w:hAnsi="Arial" w:cs="Arial"/>
              </w:rPr>
              <w:t>SysOps</w:t>
            </w:r>
            <w:proofErr w:type="spellEnd"/>
            <w:r>
              <w:rPr>
                <w:rFonts w:ascii="Arial" w:eastAsia="Times New Roman" w:hAnsi="Arial" w:cs="Arial"/>
              </w:rPr>
              <w:t xml:space="preserve"> Administrator - Associate</w:t>
            </w:r>
          </w:p>
        </w:tc>
      </w:tr>
      <w:tr w:rsidR="00000000" w14:paraId="68A595D6" w14:textId="77777777">
        <w:trPr>
          <w:divId w:val="618726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34ADE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C0069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8AD36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9CE20" w14:textId="77777777" w:rsidR="00000000" w:rsidRDefault="00282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Preferred graduation with a </w:t>
            </w:r>
            <w:proofErr w:type="spellStart"/>
            <w:r>
              <w:rPr>
                <w:rFonts w:ascii="Arial" w:eastAsia="Times New Roman" w:hAnsi="Arial" w:cs="Arial"/>
              </w:rPr>
              <w:t>Bachelors</w:t>
            </w:r>
            <w:proofErr w:type="spellEnd"/>
            <w:r>
              <w:rPr>
                <w:rFonts w:ascii="Arial" w:eastAsia="Times New Roman" w:hAnsi="Arial" w:cs="Arial"/>
              </w:rPr>
              <w:t xml:space="preserve"> degree in CS, CIS, math, or similar technical degree.</w:t>
            </w:r>
          </w:p>
        </w:tc>
      </w:tr>
    </w:tbl>
    <w:p w14:paraId="33722875" w14:textId="77777777" w:rsidR="00000000" w:rsidRDefault="0028292A">
      <w:pPr>
        <w:pageBreakBefore/>
        <w:divId w:val="32945061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D86D1B1" w14:textId="77777777" w:rsidR="00000000" w:rsidRDefault="0028292A">
      <w:pPr>
        <w:jc w:val="center"/>
        <w:divId w:val="134134735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8274E30" w14:textId="77777777" w:rsidR="00000000" w:rsidRDefault="0028292A">
      <w:pPr>
        <w:divId w:val="13413473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560E4024" w14:textId="77777777">
        <w:trPr>
          <w:divId w:val="1175341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6DF1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7C9B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2</w:t>
            </w:r>
          </w:p>
        </w:tc>
      </w:tr>
      <w:tr w:rsidR="00000000" w14:paraId="31BA26DB" w14:textId="77777777">
        <w:trPr>
          <w:divId w:val="1175341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F8C67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37C3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D717281" w14:textId="77777777" w:rsidR="00000000" w:rsidRDefault="0028292A">
      <w:pPr>
        <w:divId w:val="13413473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A591E04" w14:textId="77777777">
        <w:trPr>
          <w:divId w:val="1058674168"/>
          <w:tblCellSpacing w:w="15" w:type="dxa"/>
        </w:trPr>
        <w:tc>
          <w:tcPr>
            <w:tcW w:w="0" w:type="auto"/>
            <w:vAlign w:val="center"/>
            <w:hideMark/>
          </w:tcPr>
          <w:p w14:paraId="14429BA1" w14:textId="77777777" w:rsidR="00000000" w:rsidRDefault="00282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537501205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7E177F1" w14:textId="77777777" w:rsidR="0028292A" w:rsidRDefault="0028292A">
      <w:pPr>
        <w:divId w:val="1058674168"/>
        <w:rPr>
          <w:rFonts w:eastAsia="Times New Roman"/>
        </w:rPr>
      </w:pPr>
    </w:p>
    <w:sectPr w:rsidR="00282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225B"/>
    <w:multiLevelType w:val="multilevel"/>
    <w:tmpl w:val="6864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9120F"/>
    <w:multiLevelType w:val="multilevel"/>
    <w:tmpl w:val="00E8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E151D"/>
    <w:multiLevelType w:val="multilevel"/>
    <w:tmpl w:val="65B4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97832"/>
    <w:multiLevelType w:val="multilevel"/>
    <w:tmpl w:val="ECD8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227B40"/>
    <w:multiLevelType w:val="multilevel"/>
    <w:tmpl w:val="0F72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D2F70"/>
    <w:multiLevelType w:val="multilevel"/>
    <w:tmpl w:val="29E4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97221"/>
    <w:multiLevelType w:val="multilevel"/>
    <w:tmpl w:val="4160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17"/>
    <w:rsid w:val="0028292A"/>
    <w:rsid w:val="00E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4350B"/>
  <w15:chartTrackingRefBased/>
  <w15:docId w15:val="{5776B137-E5BD-4E8F-B6DA-05996D30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6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1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3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2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1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31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71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2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6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1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2024-12-10T16:23:00Z</dcterms:created>
  <dcterms:modified xsi:type="dcterms:W3CDTF">2024-12-10T16:23:00Z</dcterms:modified>
</cp:coreProperties>
</file>