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EE36" w14:textId="77777777" w:rsidR="00000000" w:rsidRDefault="000C4BF6">
      <w:pPr>
        <w:jc w:val="center"/>
        <w:divId w:val="36884276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FC974CB" w14:textId="77777777" w:rsidR="00000000" w:rsidRDefault="000C4BF6">
      <w:pPr>
        <w:divId w:val="368842761"/>
        <w:rPr>
          <w:rFonts w:eastAsia="Times New Roman"/>
        </w:rPr>
      </w:pPr>
      <w:r>
        <w:rPr>
          <w:rFonts w:eastAsia="Times New Roman"/>
        </w:rPr>
        <w:br/>
      </w:r>
    </w:p>
    <w:p w14:paraId="4C65FA4C" w14:textId="77777777" w:rsidR="00000000" w:rsidRDefault="000C4BF6">
      <w:pPr>
        <w:jc w:val="center"/>
        <w:divId w:val="133059749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F40216D" w14:textId="77777777" w:rsidR="00000000" w:rsidRDefault="000C4BF6">
      <w:pPr>
        <w:divId w:val="13305974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5D95141" w14:textId="77777777">
        <w:trPr>
          <w:divId w:val="20647443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616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DB1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116CE49" w14:textId="77777777">
        <w:trPr>
          <w:divId w:val="20647443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ECED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106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2F49233" w14:textId="77777777" w:rsidR="00000000" w:rsidRDefault="000C4BF6">
      <w:pPr>
        <w:divId w:val="133059749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EB90713" w14:textId="77777777">
        <w:trPr>
          <w:divId w:val="1330597496"/>
          <w:cantSplit/>
        </w:trPr>
        <w:tc>
          <w:tcPr>
            <w:tcW w:w="3150" w:type="dxa"/>
            <w:hideMark/>
          </w:tcPr>
          <w:p w14:paraId="1B99738A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8F233C5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7B940A" w14:textId="77777777">
        <w:trPr>
          <w:divId w:val="1330597496"/>
          <w:trHeight w:val="197"/>
        </w:trPr>
        <w:tc>
          <w:tcPr>
            <w:tcW w:w="3150" w:type="dxa"/>
            <w:hideMark/>
          </w:tcPr>
          <w:p w14:paraId="0B513D12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094D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754BBF" w14:textId="77777777">
        <w:trPr>
          <w:divId w:val="1330597496"/>
        </w:trPr>
        <w:tc>
          <w:tcPr>
            <w:tcW w:w="3150" w:type="dxa"/>
            <w:hideMark/>
          </w:tcPr>
          <w:p w14:paraId="34EB0E7D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7967F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04D4D0" w14:textId="77777777">
        <w:trPr>
          <w:divId w:val="1330597496"/>
        </w:trPr>
        <w:tc>
          <w:tcPr>
            <w:tcW w:w="4680" w:type="dxa"/>
            <w:gridSpan w:val="2"/>
          </w:tcPr>
          <w:p w14:paraId="70E7AE68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1ACBB0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02A674" w14:textId="77777777">
        <w:trPr>
          <w:divId w:val="1330597496"/>
        </w:trPr>
        <w:tc>
          <w:tcPr>
            <w:tcW w:w="4680" w:type="dxa"/>
            <w:gridSpan w:val="2"/>
            <w:hideMark/>
          </w:tcPr>
          <w:p w14:paraId="7264FA0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D9579B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D3BF8F" w14:textId="77777777">
        <w:trPr>
          <w:divId w:val="1330597496"/>
        </w:trPr>
        <w:tc>
          <w:tcPr>
            <w:tcW w:w="3150" w:type="dxa"/>
            <w:hideMark/>
          </w:tcPr>
          <w:p w14:paraId="2FB8A57B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1248B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007FA5" w14:textId="77777777">
        <w:trPr>
          <w:divId w:val="1330597496"/>
        </w:trPr>
        <w:tc>
          <w:tcPr>
            <w:tcW w:w="5580" w:type="dxa"/>
            <w:gridSpan w:val="3"/>
            <w:hideMark/>
          </w:tcPr>
          <w:p w14:paraId="0568D3B4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8E5285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2DDA25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4580649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6AB5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B8D42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05741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102616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132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58E11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FF5C568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AD7D965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30B09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B3375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EB85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5502E5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9CD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0ABB4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BBADFB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AFEB15" w14:textId="77777777">
        <w:trPr>
          <w:divId w:val="1330597496"/>
          <w:cantSplit/>
        </w:trPr>
        <w:tc>
          <w:tcPr>
            <w:tcW w:w="3150" w:type="dxa"/>
            <w:hideMark/>
          </w:tcPr>
          <w:p w14:paraId="5C0E2D71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6F2338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C0FD57" w14:textId="77777777">
        <w:trPr>
          <w:divId w:val="1330597496"/>
          <w:trHeight w:val="197"/>
        </w:trPr>
        <w:tc>
          <w:tcPr>
            <w:tcW w:w="3150" w:type="dxa"/>
            <w:hideMark/>
          </w:tcPr>
          <w:p w14:paraId="5BDA5613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501C0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B84494" w14:textId="77777777">
        <w:trPr>
          <w:divId w:val="1330597496"/>
        </w:trPr>
        <w:tc>
          <w:tcPr>
            <w:tcW w:w="3150" w:type="dxa"/>
            <w:hideMark/>
          </w:tcPr>
          <w:p w14:paraId="46C3BD3C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F7D56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28E48A" w14:textId="77777777">
        <w:trPr>
          <w:divId w:val="1330597496"/>
        </w:trPr>
        <w:tc>
          <w:tcPr>
            <w:tcW w:w="4680" w:type="dxa"/>
            <w:gridSpan w:val="2"/>
          </w:tcPr>
          <w:p w14:paraId="6C2BB0A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254DD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A64F29" w14:textId="77777777">
        <w:trPr>
          <w:divId w:val="1330597496"/>
        </w:trPr>
        <w:tc>
          <w:tcPr>
            <w:tcW w:w="4680" w:type="dxa"/>
            <w:gridSpan w:val="2"/>
            <w:hideMark/>
          </w:tcPr>
          <w:p w14:paraId="20D4400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A9015F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E7A6B" w14:textId="77777777">
        <w:trPr>
          <w:divId w:val="1330597496"/>
        </w:trPr>
        <w:tc>
          <w:tcPr>
            <w:tcW w:w="3150" w:type="dxa"/>
            <w:hideMark/>
          </w:tcPr>
          <w:p w14:paraId="0E37B3D6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AC75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68E16E" w14:textId="77777777">
        <w:trPr>
          <w:divId w:val="1330597496"/>
        </w:trPr>
        <w:tc>
          <w:tcPr>
            <w:tcW w:w="5580" w:type="dxa"/>
            <w:gridSpan w:val="3"/>
            <w:hideMark/>
          </w:tcPr>
          <w:p w14:paraId="4A6B59F3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3669B84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9D27ED" w14:textId="77777777" w:rsidR="00000000" w:rsidRDefault="000C4BF6">
      <w:pPr>
        <w:divId w:val="133059749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664778A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1AFA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8D4E00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61AC8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6E611E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C68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19D3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74AB256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B250DE6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878D8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0A3A6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30574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F4E712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C4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8C04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9333E7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AD651CC" w14:textId="77777777">
        <w:trPr>
          <w:divId w:val="1330597496"/>
          <w:cantSplit/>
        </w:trPr>
        <w:tc>
          <w:tcPr>
            <w:tcW w:w="3150" w:type="dxa"/>
            <w:hideMark/>
          </w:tcPr>
          <w:p w14:paraId="453B0ECB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5B34E7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683496" w14:textId="77777777">
        <w:trPr>
          <w:divId w:val="1330597496"/>
          <w:trHeight w:val="197"/>
        </w:trPr>
        <w:tc>
          <w:tcPr>
            <w:tcW w:w="3150" w:type="dxa"/>
            <w:hideMark/>
          </w:tcPr>
          <w:p w14:paraId="1B0CD0C9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2620B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2C52B" w14:textId="77777777">
        <w:trPr>
          <w:divId w:val="1330597496"/>
        </w:trPr>
        <w:tc>
          <w:tcPr>
            <w:tcW w:w="3150" w:type="dxa"/>
            <w:hideMark/>
          </w:tcPr>
          <w:p w14:paraId="33B62A3F" w14:textId="77777777" w:rsidR="00000000" w:rsidRDefault="000C4BF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F7EDD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5FCF2D" w14:textId="77777777">
        <w:trPr>
          <w:divId w:val="1330597496"/>
        </w:trPr>
        <w:tc>
          <w:tcPr>
            <w:tcW w:w="4680" w:type="dxa"/>
            <w:gridSpan w:val="2"/>
          </w:tcPr>
          <w:p w14:paraId="32C2D73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7C7359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2CD4AF" w14:textId="77777777">
        <w:trPr>
          <w:divId w:val="1330597496"/>
        </w:trPr>
        <w:tc>
          <w:tcPr>
            <w:tcW w:w="4680" w:type="dxa"/>
            <w:gridSpan w:val="2"/>
            <w:hideMark/>
          </w:tcPr>
          <w:p w14:paraId="669BCBC9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1E5C114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12DFFD" w14:textId="77777777">
        <w:trPr>
          <w:divId w:val="1330597496"/>
        </w:trPr>
        <w:tc>
          <w:tcPr>
            <w:tcW w:w="3150" w:type="dxa"/>
            <w:hideMark/>
          </w:tcPr>
          <w:p w14:paraId="60E83529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C52D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EF8247" w14:textId="77777777">
        <w:trPr>
          <w:divId w:val="1330597496"/>
        </w:trPr>
        <w:tc>
          <w:tcPr>
            <w:tcW w:w="5580" w:type="dxa"/>
            <w:gridSpan w:val="3"/>
            <w:hideMark/>
          </w:tcPr>
          <w:p w14:paraId="2D27DD9B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D6D3DFA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965AB59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FEE340C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B28B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067F00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30082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76F70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153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47DE2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04F8E3E" w14:textId="77777777" w:rsidR="00000000" w:rsidRDefault="000C4BF6">
      <w:pPr>
        <w:divId w:val="133059749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EABA6F" w14:textId="77777777">
        <w:trPr>
          <w:divId w:val="133059749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0D137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370C04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4B18B" w14:textId="77777777" w:rsidR="00000000" w:rsidRDefault="000C4BF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542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72C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7F92" w14:textId="77777777" w:rsidR="00000000" w:rsidRDefault="000C4BF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8FF2F94" w14:textId="77777777" w:rsidR="00000000" w:rsidRDefault="000C4BF6">
      <w:pPr>
        <w:pStyle w:val="PlainText"/>
        <w:divId w:val="1391806474"/>
        <w:rPr>
          <w:rFonts w:ascii="Arial" w:hAnsi="Arial" w:cs="Arial"/>
        </w:rPr>
      </w:pPr>
    </w:p>
    <w:p w14:paraId="70D1393F" w14:textId="77777777" w:rsidR="00000000" w:rsidRDefault="000C4BF6">
      <w:pPr>
        <w:pStyle w:val="PlainText"/>
        <w:jc w:val="both"/>
        <w:divId w:val="13918064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58E2917" w14:textId="77777777" w:rsidR="00000000" w:rsidRDefault="000C4BF6">
      <w:pPr>
        <w:pStyle w:val="PlainText"/>
        <w:jc w:val="both"/>
        <w:divId w:val="1391806474"/>
        <w:rPr>
          <w:rFonts w:ascii="Arial" w:hAnsi="Arial" w:cs="Arial"/>
          <w:b/>
          <w:sz w:val="22"/>
          <w:szCs w:val="22"/>
        </w:rPr>
      </w:pPr>
    </w:p>
    <w:p w14:paraId="59CB0CEE" w14:textId="77777777" w:rsidR="00000000" w:rsidRDefault="000C4BF6">
      <w:pPr>
        <w:pageBreakBefore/>
        <w:divId w:val="16258432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BBDB6E" w14:textId="77777777" w:rsidR="00000000" w:rsidRDefault="000C4BF6">
      <w:pPr>
        <w:jc w:val="center"/>
        <w:divId w:val="173797463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ADDE40E" w14:textId="77777777" w:rsidR="00000000" w:rsidRDefault="000C4BF6">
      <w:pPr>
        <w:divId w:val="17379746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73EB9A6" w14:textId="77777777">
        <w:trPr>
          <w:divId w:val="177473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9F6F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B67ED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4687EA9" w14:textId="77777777">
        <w:trPr>
          <w:divId w:val="177473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0B3E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1FC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7D01F24" w14:textId="77777777" w:rsidR="00000000" w:rsidRDefault="000C4BF6">
      <w:pPr>
        <w:divId w:val="17379746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71A316C8" w14:textId="77777777">
        <w:trPr>
          <w:divId w:val="14264222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8AC2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4518AB4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DC7D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0553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111F6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106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4A63F33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2C6DA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35A28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69CE2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3065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mappings and wo</w:t>
            </w:r>
            <w:r>
              <w:rPr>
                <w:rFonts w:ascii="Arial" w:eastAsia="Times New Roman" w:hAnsi="Arial" w:cs="Arial"/>
              </w:rPr>
              <w:t>rkflows to automate ETL processes using Informatica IICS, IDMC or Power Center.</w:t>
            </w:r>
          </w:p>
        </w:tc>
      </w:tr>
      <w:tr w:rsidR="00000000" w14:paraId="46B7BDCC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3745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0817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2AD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0E401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Experiencing acquiring and integrating data from multiple data sources/technologies using Informatica for use by a Tableau data visualization object. Data source techs should include Snowflake, Oracle, SQL Server, Excel, Access and Adobe PDF.</w:t>
            </w:r>
          </w:p>
        </w:tc>
      </w:tr>
      <w:tr w:rsidR="00000000" w14:paraId="3549741F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9273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2E06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53FD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DEDD3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complex SQL scripts that are fast and efficient</w:t>
            </w:r>
          </w:p>
        </w:tc>
      </w:tr>
      <w:tr w:rsidR="00000000" w14:paraId="3E5DBB54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932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A9AA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6B39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3FFEB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 with experience as a system analyst for a data analytics, performance management system, or data warehousing pro</w:t>
            </w:r>
            <w:r>
              <w:rPr>
                <w:rFonts w:ascii="Arial" w:eastAsia="Times New Roman" w:hAnsi="Arial" w:cs="Arial"/>
              </w:rPr>
              <w:t>ject.</w:t>
            </w:r>
          </w:p>
        </w:tc>
      </w:tr>
      <w:tr w:rsidR="00000000" w14:paraId="7B1A471B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8610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E34E2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FB3E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14D6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:rsidR="00000000" w14:paraId="09453E63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6D03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DCB87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5F12D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2445C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planning and d</w:t>
            </w:r>
            <w:r>
              <w:rPr>
                <w:rFonts w:ascii="Arial" w:eastAsia="Times New Roman" w:hAnsi="Arial" w:cs="Arial"/>
              </w:rPr>
              <w:t>elivering software platforms used across mu</w:t>
            </w:r>
            <w:r>
              <w:rPr>
                <w:rFonts w:ascii="Arial" w:eastAsia="Times New Roman" w:hAnsi="Arial" w:cs="Arial"/>
              </w:rPr>
              <w:lastRenderedPageBreak/>
              <w:t>ltiple products and organizational units.</w:t>
            </w:r>
          </w:p>
        </w:tc>
      </w:tr>
      <w:tr w:rsidR="00000000" w14:paraId="4C06625D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721F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E4228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CCFBF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ABCB5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developing scripts using Python</w:t>
            </w:r>
          </w:p>
        </w:tc>
      </w:tr>
      <w:tr w:rsidR="00000000" w14:paraId="5F9E1609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8784E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C1F1A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0F5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2A5C3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657B2D2B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03C3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23DB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5FFA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E6F28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765335E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0AA1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AAD8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D15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A211E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33F6EFB2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058A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56DF6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83CDF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344B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1BA2D698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6605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A0FC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BB43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D4591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 how they apply to healthcare data</w:t>
            </w:r>
          </w:p>
        </w:tc>
      </w:tr>
      <w:tr w:rsidR="00000000" w14:paraId="331AFEAA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F561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5A3A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9FC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5368F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metrics data visualization or business intelligence environment</w:t>
            </w:r>
          </w:p>
        </w:tc>
      </w:tr>
      <w:tr w:rsidR="00000000" w14:paraId="528EA552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9D32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4E0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F5C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1CD52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self</w:t>
            </w:r>
            <w:r>
              <w:rPr>
                <w:rFonts w:ascii="Arial" w:eastAsia="Times New Roman" w:hAnsi="Arial" w:cs="Arial"/>
              </w:rPr>
              <w:t>-manage multiple responsibilities, prioritize conflicting assignments, and switch quickly between assignments, as required.</w:t>
            </w:r>
          </w:p>
        </w:tc>
      </w:tr>
      <w:tr w:rsidR="00000000" w14:paraId="2B2D8335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90F2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75F9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B6A4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88BF1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Information Systems, or Business or equivalent experience.</w:t>
            </w:r>
          </w:p>
        </w:tc>
      </w:tr>
      <w:tr w:rsidR="00000000" w14:paraId="67CB680A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415A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ADCE8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8780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FFD75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</w:t>
            </w:r>
            <w:r>
              <w:rPr>
                <w:rFonts w:ascii="Arial" w:eastAsia="Times New Roman" w:hAnsi="Arial" w:cs="Arial"/>
              </w:rPr>
              <w:t>r experience in the Healthcare Industry</w:t>
            </w:r>
          </w:p>
        </w:tc>
      </w:tr>
      <w:tr w:rsidR="00000000" w14:paraId="2DACE998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32F4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8D8D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45C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81BBC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08BA53DE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2E1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A882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B44A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51103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74A743C2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32D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ADE4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6651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1C6D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and hands on experience with Web Applications and programming languages such as HTML, CSS, JavaScript, JQuery and API’s</w:t>
            </w:r>
          </w:p>
        </w:tc>
      </w:tr>
      <w:tr w:rsidR="00000000" w14:paraId="01EFE5AB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F523A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2528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4447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30051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creating website/user interfaces by using standards HTML/CSS practices</w:t>
            </w:r>
          </w:p>
        </w:tc>
      </w:tr>
      <w:tr w:rsidR="00000000" w14:paraId="65A26FC0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741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54FB6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FB523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4C626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Function</w:t>
            </w:r>
            <w:r>
              <w:rPr>
                <w:rFonts w:ascii="Arial" w:eastAsia="Times New Roman" w:hAnsi="Arial" w:cs="Arial"/>
              </w:rPr>
              <w:t>al knowledge or hands on design experience with Web Services (REST, SOAP, etc.)</w:t>
            </w:r>
          </w:p>
        </w:tc>
      </w:tr>
      <w:tr w:rsidR="00000000" w14:paraId="04873F1D" w14:textId="77777777">
        <w:trPr>
          <w:divId w:val="1426422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611B0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146D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82910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BF4B3" w14:textId="77777777" w:rsidR="00000000" w:rsidRDefault="000C4BF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dashboards and reports using Tableau, including connecting to external data sources.</w:t>
            </w:r>
          </w:p>
        </w:tc>
      </w:tr>
    </w:tbl>
    <w:p w14:paraId="538CE4F8" w14:textId="77777777" w:rsidR="00000000" w:rsidRDefault="000C4BF6">
      <w:pPr>
        <w:pageBreakBefore/>
        <w:divId w:val="165171128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F38E917" w14:textId="77777777" w:rsidR="00000000" w:rsidRDefault="000C4BF6">
      <w:pPr>
        <w:jc w:val="center"/>
        <w:divId w:val="46304412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552FFE2" w14:textId="77777777" w:rsidR="00000000" w:rsidRDefault="000C4BF6">
      <w:pPr>
        <w:divId w:val="4630441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7DE6966" w14:textId="77777777">
        <w:trPr>
          <w:divId w:val="2099905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37C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E9B4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B0EA4AF" w14:textId="77777777">
        <w:trPr>
          <w:divId w:val="2099905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1AB5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9BD9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D080AE" w14:textId="77777777" w:rsidR="00000000" w:rsidRDefault="000C4BF6">
      <w:pPr>
        <w:divId w:val="46304412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E2367A0" w14:textId="77777777">
        <w:trPr>
          <w:divId w:val="571355784"/>
          <w:tblCellSpacing w:w="15" w:type="dxa"/>
        </w:trPr>
        <w:tc>
          <w:tcPr>
            <w:tcW w:w="0" w:type="auto"/>
            <w:vAlign w:val="center"/>
            <w:hideMark/>
          </w:tcPr>
          <w:p w14:paraId="28E5420B" w14:textId="77777777" w:rsidR="00000000" w:rsidRDefault="000C4BF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529501276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</w:t>
            </w:r>
            <w:r>
              <w:rPr>
                <w:rFonts w:ascii="Arial" w:eastAsia="Times New Roman" w:hAnsi="Arial" w:cs="Arial"/>
              </w:rPr>
              <w:t>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</w:t>
            </w:r>
            <w:r>
              <w:rPr>
                <w:rFonts w:ascii="Arial" w:eastAsia="Times New Roman" w:hAnsi="Arial" w:cs="Arial"/>
              </w:rPr>
              <w:t>____________</w:t>
            </w:r>
          </w:p>
        </w:tc>
      </w:tr>
    </w:tbl>
    <w:p w14:paraId="2F4B57D7" w14:textId="77777777" w:rsidR="000C4BF6" w:rsidRDefault="000C4BF6">
      <w:pPr>
        <w:divId w:val="571355784"/>
        <w:rPr>
          <w:rFonts w:eastAsia="Times New Roman"/>
        </w:rPr>
      </w:pPr>
    </w:p>
    <w:sectPr w:rsidR="000C4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79"/>
    <w:multiLevelType w:val="multilevel"/>
    <w:tmpl w:val="E846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22652"/>
    <w:multiLevelType w:val="multilevel"/>
    <w:tmpl w:val="BA64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D38E3"/>
    <w:multiLevelType w:val="multilevel"/>
    <w:tmpl w:val="5A62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D75E9"/>
    <w:multiLevelType w:val="multilevel"/>
    <w:tmpl w:val="87F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42169"/>
    <w:multiLevelType w:val="multilevel"/>
    <w:tmpl w:val="02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E1D5A"/>
    <w:multiLevelType w:val="multilevel"/>
    <w:tmpl w:val="75F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77BE2"/>
    <w:multiLevelType w:val="multilevel"/>
    <w:tmpl w:val="C2C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4C"/>
    <w:rsid w:val="000C4BF6"/>
    <w:rsid w:val="001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28B61"/>
  <w15:chartTrackingRefBased/>
  <w15:docId w15:val="{4E51444B-1F07-464A-9497-C088464E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4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4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8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2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76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80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2024-12-13T18:24:00Z</dcterms:created>
  <dcterms:modified xsi:type="dcterms:W3CDTF">2024-12-13T18:24:00Z</dcterms:modified>
</cp:coreProperties>
</file>