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495DF" w14:textId="77777777" w:rsidR="00000000" w:rsidRDefault="00CF2D8A">
      <w:pPr>
        <w:jc w:val="center"/>
        <w:divId w:val="1815100508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0A164A5B" w14:textId="77777777" w:rsidR="00000000" w:rsidRDefault="00CF2D8A">
      <w:pPr>
        <w:divId w:val="1815100508"/>
        <w:rPr>
          <w:rFonts w:eastAsia="Times New Roman"/>
        </w:rPr>
      </w:pPr>
      <w:r>
        <w:rPr>
          <w:rFonts w:eastAsia="Times New Roman"/>
        </w:rPr>
        <w:br/>
      </w:r>
    </w:p>
    <w:p w14:paraId="20141C0D" w14:textId="77777777" w:rsidR="00000000" w:rsidRDefault="00CF2D8A">
      <w:pPr>
        <w:jc w:val="center"/>
        <w:divId w:val="1220552371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3E84D7BE" w14:textId="77777777" w:rsidR="00000000" w:rsidRDefault="00CF2D8A">
      <w:pPr>
        <w:divId w:val="122055237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4782"/>
      </w:tblGrid>
      <w:tr w:rsidR="00000000" w14:paraId="6B155D99" w14:textId="77777777">
        <w:trPr>
          <w:divId w:val="168775519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576A2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4D9D4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Engineer 3 </w:t>
            </w:r>
          </w:p>
        </w:tc>
      </w:tr>
      <w:tr w:rsidR="00000000" w14:paraId="1E166A87" w14:textId="77777777">
        <w:trPr>
          <w:divId w:val="168775519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4B0A4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95960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5D018ECA" w14:textId="77777777" w:rsidR="00000000" w:rsidRDefault="00CF2D8A">
      <w:pPr>
        <w:divId w:val="1220552371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529E81D" w14:textId="77777777">
        <w:trPr>
          <w:divId w:val="1220552371"/>
          <w:cantSplit/>
        </w:trPr>
        <w:tc>
          <w:tcPr>
            <w:tcW w:w="3150" w:type="dxa"/>
            <w:hideMark/>
          </w:tcPr>
          <w:p w14:paraId="1FCFBBBE" w14:textId="77777777" w:rsidR="00000000" w:rsidRDefault="00CF2D8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7F623220" w14:textId="77777777" w:rsidR="00000000" w:rsidRDefault="00CF2D8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A3E3382" w14:textId="77777777">
        <w:trPr>
          <w:divId w:val="1220552371"/>
          <w:trHeight w:val="197"/>
        </w:trPr>
        <w:tc>
          <w:tcPr>
            <w:tcW w:w="3150" w:type="dxa"/>
            <w:hideMark/>
          </w:tcPr>
          <w:p w14:paraId="63BA8F5A" w14:textId="77777777" w:rsidR="00000000" w:rsidRDefault="00CF2D8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1A626A" w14:textId="77777777" w:rsidR="00000000" w:rsidRDefault="00CF2D8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697C50D" w14:textId="77777777">
        <w:trPr>
          <w:divId w:val="1220552371"/>
        </w:trPr>
        <w:tc>
          <w:tcPr>
            <w:tcW w:w="3150" w:type="dxa"/>
            <w:hideMark/>
          </w:tcPr>
          <w:p w14:paraId="5F4AC224" w14:textId="77777777" w:rsidR="00000000" w:rsidRDefault="00CF2D8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06B698" w14:textId="77777777" w:rsidR="00000000" w:rsidRDefault="00CF2D8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99DBF1E" w14:textId="77777777">
        <w:trPr>
          <w:divId w:val="1220552371"/>
        </w:trPr>
        <w:tc>
          <w:tcPr>
            <w:tcW w:w="4680" w:type="dxa"/>
            <w:gridSpan w:val="2"/>
          </w:tcPr>
          <w:p w14:paraId="676F69C6" w14:textId="77777777" w:rsidR="00000000" w:rsidRDefault="00CF2D8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839B9E8" w14:textId="77777777" w:rsidR="00000000" w:rsidRDefault="00CF2D8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927ED12" w14:textId="77777777">
        <w:trPr>
          <w:divId w:val="1220552371"/>
        </w:trPr>
        <w:tc>
          <w:tcPr>
            <w:tcW w:w="4680" w:type="dxa"/>
            <w:gridSpan w:val="2"/>
            <w:hideMark/>
          </w:tcPr>
          <w:p w14:paraId="53B9A076" w14:textId="77777777" w:rsidR="00000000" w:rsidRDefault="00CF2D8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34DC269" w14:textId="77777777" w:rsidR="00000000" w:rsidRDefault="00CF2D8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C3C6D1B" w14:textId="77777777">
        <w:trPr>
          <w:divId w:val="1220552371"/>
        </w:trPr>
        <w:tc>
          <w:tcPr>
            <w:tcW w:w="3150" w:type="dxa"/>
            <w:hideMark/>
          </w:tcPr>
          <w:p w14:paraId="7BBE847B" w14:textId="77777777" w:rsidR="00000000" w:rsidRDefault="00CF2D8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ED64AF" w14:textId="77777777" w:rsidR="00000000" w:rsidRDefault="00CF2D8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3319FD2" w14:textId="77777777">
        <w:trPr>
          <w:divId w:val="1220552371"/>
        </w:trPr>
        <w:tc>
          <w:tcPr>
            <w:tcW w:w="5580" w:type="dxa"/>
            <w:gridSpan w:val="3"/>
            <w:hideMark/>
          </w:tcPr>
          <w:p w14:paraId="65329559" w14:textId="77777777" w:rsidR="00000000" w:rsidRDefault="00CF2D8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09870F0" w14:textId="77777777" w:rsidR="00000000" w:rsidRDefault="00CF2D8A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1CD2610" w14:textId="77777777" w:rsidR="00000000" w:rsidRDefault="00CF2D8A">
      <w:pPr>
        <w:divId w:val="122055237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69EC0BC" w14:textId="77777777">
        <w:trPr>
          <w:divId w:val="122055237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3A076F" w14:textId="77777777" w:rsidR="00000000" w:rsidRDefault="00CF2D8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3BFC14" w14:textId="77777777" w:rsidR="00000000" w:rsidRDefault="00CF2D8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423B11" w14:textId="77777777" w:rsidR="00000000" w:rsidRDefault="00CF2D8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2E0F708" w14:textId="77777777" w:rsidR="00000000" w:rsidRDefault="00CF2D8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D169" w14:textId="77777777" w:rsidR="00000000" w:rsidRDefault="00CF2D8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7B8B61" w14:textId="77777777" w:rsidR="00000000" w:rsidRDefault="00CF2D8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354C47D" w14:textId="77777777" w:rsidR="00000000" w:rsidRDefault="00CF2D8A">
      <w:pPr>
        <w:divId w:val="122055237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076C8DD" w14:textId="77777777">
        <w:trPr>
          <w:divId w:val="122055237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02C13C" w14:textId="77777777" w:rsidR="00000000" w:rsidRDefault="00CF2D8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2BBDBC3" w14:textId="77777777" w:rsidR="00000000" w:rsidRDefault="00CF2D8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EA8DD2" w14:textId="77777777" w:rsidR="00000000" w:rsidRDefault="00CF2D8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04FA428" w14:textId="77777777" w:rsidR="00000000" w:rsidRDefault="00CF2D8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78B" w14:textId="77777777" w:rsidR="00000000" w:rsidRDefault="00CF2D8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802E23" w14:textId="77777777" w:rsidR="00000000" w:rsidRDefault="00CF2D8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8047916" w14:textId="77777777" w:rsidR="00000000" w:rsidRDefault="00CF2D8A">
      <w:pPr>
        <w:divId w:val="1220552371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F6E2295" w14:textId="77777777">
        <w:trPr>
          <w:divId w:val="1220552371"/>
          <w:cantSplit/>
        </w:trPr>
        <w:tc>
          <w:tcPr>
            <w:tcW w:w="3150" w:type="dxa"/>
            <w:hideMark/>
          </w:tcPr>
          <w:p w14:paraId="1EA620AE" w14:textId="77777777" w:rsidR="00000000" w:rsidRDefault="00CF2D8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64064F6" w14:textId="77777777" w:rsidR="00000000" w:rsidRDefault="00CF2D8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9C59AE7" w14:textId="77777777">
        <w:trPr>
          <w:divId w:val="1220552371"/>
          <w:trHeight w:val="197"/>
        </w:trPr>
        <w:tc>
          <w:tcPr>
            <w:tcW w:w="3150" w:type="dxa"/>
            <w:hideMark/>
          </w:tcPr>
          <w:p w14:paraId="4F319993" w14:textId="77777777" w:rsidR="00000000" w:rsidRDefault="00CF2D8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DD8860" w14:textId="77777777" w:rsidR="00000000" w:rsidRDefault="00CF2D8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680609C" w14:textId="77777777">
        <w:trPr>
          <w:divId w:val="1220552371"/>
        </w:trPr>
        <w:tc>
          <w:tcPr>
            <w:tcW w:w="3150" w:type="dxa"/>
            <w:hideMark/>
          </w:tcPr>
          <w:p w14:paraId="4CD44318" w14:textId="77777777" w:rsidR="00000000" w:rsidRDefault="00CF2D8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1ECBE2" w14:textId="77777777" w:rsidR="00000000" w:rsidRDefault="00CF2D8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16979E2" w14:textId="77777777">
        <w:trPr>
          <w:divId w:val="1220552371"/>
        </w:trPr>
        <w:tc>
          <w:tcPr>
            <w:tcW w:w="4680" w:type="dxa"/>
            <w:gridSpan w:val="2"/>
          </w:tcPr>
          <w:p w14:paraId="660733C2" w14:textId="77777777" w:rsidR="00000000" w:rsidRDefault="00CF2D8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D5999AE" w14:textId="77777777" w:rsidR="00000000" w:rsidRDefault="00CF2D8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00FC7C1" w14:textId="77777777">
        <w:trPr>
          <w:divId w:val="1220552371"/>
        </w:trPr>
        <w:tc>
          <w:tcPr>
            <w:tcW w:w="4680" w:type="dxa"/>
            <w:gridSpan w:val="2"/>
            <w:hideMark/>
          </w:tcPr>
          <w:p w14:paraId="3675AC7E" w14:textId="77777777" w:rsidR="00000000" w:rsidRDefault="00CF2D8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B672BFF" w14:textId="77777777" w:rsidR="00000000" w:rsidRDefault="00CF2D8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DB67AAE" w14:textId="77777777">
        <w:trPr>
          <w:divId w:val="1220552371"/>
        </w:trPr>
        <w:tc>
          <w:tcPr>
            <w:tcW w:w="3150" w:type="dxa"/>
            <w:hideMark/>
          </w:tcPr>
          <w:p w14:paraId="186F0318" w14:textId="77777777" w:rsidR="00000000" w:rsidRDefault="00CF2D8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D66A3C" w14:textId="77777777" w:rsidR="00000000" w:rsidRDefault="00CF2D8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4937D34" w14:textId="77777777">
        <w:trPr>
          <w:divId w:val="1220552371"/>
        </w:trPr>
        <w:tc>
          <w:tcPr>
            <w:tcW w:w="5580" w:type="dxa"/>
            <w:gridSpan w:val="3"/>
            <w:hideMark/>
          </w:tcPr>
          <w:p w14:paraId="1C8D3ADB" w14:textId="77777777" w:rsidR="00000000" w:rsidRDefault="00CF2D8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117AEA2" w14:textId="77777777" w:rsidR="00000000" w:rsidRDefault="00CF2D8A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9371394" w14:textId="77777777" w:rsidR="00000000" w:rsidRDefault="00CF2D8A">
      <w:pPr>
        <w:divId w:val="1220552371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B283DD7" w14:textId="77777777">
        <w:trPr>
          <w:divId w:val="122055237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F6C684" w14:textId="77777777" w:rsidR="00000000" w:rsidRDefault="00CF2D8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2AA72B" w14:textId="77777777" w:rsidR="00000000" w:rsidRDefault="00CF2D8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5C0824" w14:textId="77777777" w:rsidR="00000000" w:rsidRDefault="00CF2D8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B14004" w14:textId="77777777" w:rsidR="00000000" w:rsidRDefault="00CF2D8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CBDE" w14:textId="77777777" w:rsidR="00000000" w:rsidRDefault="00CF2D8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26EB94" w14:textId="77777777" w:rsidR="00000000" w:rsidRDefault="00CF2D8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1D96055" w14:textId="77777777" w:rsidR="00000000" w:rsidRDefault="00CF2D8A">
      <w:pPr>
        <w:divId w:val="122055237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AAA4233" w14:textId="77777777">
        <w:trPr>
          <w:divId w:val="122055237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518734" w14:textId="77777777" w:rsidR="00000000" w:rsidRDefault="00CF2D8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1BCA611" w14:textId="77777777" w:rsidR="00000000" w:rsidRDefault="00CF2D8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3B9B49" w14:textId="77777777" w:rsidR="00000000" w:rsidRDefault="00CF2D8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2C139CD" w14:textId="77777777" w:rsidR="00000000" w:rsidRDefault="00CF2D8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5818" w14:textId="77777777" w:rsidR="00000000" w:rsidRDefault="00CF2D8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E77CC5" w14:textId="77777777" w:rsidR="00000000" w:rsidRDefault="00CF2D8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0BA4D96" w14:textId="77777777" w:rsidR="00000000" w:rsidRDefault="00CF2D8A">
      <w:pPr>
        <w:divId w:val="1220552371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1A1E21A9" w14:textId="77777777">
        <w:trPr>
          <w:divId w:val="1220552371"/>
          <w:cantSplit/>
        </w:trPr>
        <w:tc>
          <w:tcPr>
            <w:tcW w:w="3150" w:type="dxa"/>
            <w:hideMark/>
          </w:tcPr>
          <w:p w14:paraId="563F29AA" w14:textId="77777777" w:rsidR="00000000" w:rsidRDefault="00CF2D8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502E451C" w14:textId="77777777" w:rsidR="00000000" w:rsidRDefault="00CF2D8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962913B" w14:textId="77777777">
        <w:trPr>
          <w:divId w:val="1220552371"/>
          <w:trHeight w:val="197"/>
        </w:trPr>
        <w:tc>
          <w:tcPr>
            <w:tcW w:w="3150" w:type="dxa"/>
            <w:hideMark/>
          </w:tcPr>
          <w:p w14:paraId="10FE05BF" w14:textId="77777777" w:rsidR="00000000" w:rsidRDefault="00CF2D8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2F3072" w14:textId="77777777" w:rsidR="00000000" w:rsidRDefault="00CF2D8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278AAE5" w14:textId="77777777">
        <w:trPr>
          <w:divId w:val="1220552371"/>
        </w:trPr>
        <w:tc>
          <w:tcPr>
            <w:tcW w:w="3150" w:type="dxa"/>
            <w:hideMark/>
          </w:tcPr>
          <w:p w14:paraId="156A5C2D" w14:textId="77777777" w:rsidR="00000000" w:rsidRDefault="00CF2D8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5EF8B9" w14:textId="77777777" w:rsidR="00000000" w:rsidRDefault="00CF2D8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C755281" w14:textId="77777777">
        <w:trPr>
          <w:divId w:val="1220552371"/>
        </w:trPr>
        <w:tc>
          <w:tcPr>
            <w:tcW w:w="4680" w:type="dxa"/>
            <w:gridSpan w:val="2"/>
          </w:tcPr>
          <w:p w14:paraId="7A40FD49" w14:textId="77777777" w:rsidR="00000000" w:rsidRDefault="00CF2D8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A41E184" w14:textId="77777777" w:rsidR="00000000" w:rsidRDefault="00CF2D8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EF44C63" w14:textId="77777777">
        <w:trPr>
          <w:divId w:val="1220552371"/>
        </w:trPr>
        <w:tc>
          <w:tcPr>
            <w:tcW w:w="4680" w:type="dxa"/>
            <w:gridSpan w:val="2"/>
            <w:hideMark/>
          </w:tcPr>
          <w:p w14:paraId="7BEAF8A0" w14:textId="77777777" w:rsidR="00000000" w:rsidRDefault="00CF2D8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0510332" w14:textId="77777777" w:rsidR="00000000" w:rsidRDefault="00CF2D8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FEE581D" w14:textId="77777777">
        <w:trPr>
          <w:divId w:val="1220552371"/>
        </w:trPr>
        <w:tc>
          <w:tcPr>
            <w:tcW w:w="3150" w:type="dxa"/>
            <w:hideMark/>
          </w:tcPr>
          <w:p w14:paraId="3D2346C9" w14:textId="77777777" w:rsidR="00000000" w:rsidRDefault="00CF2D8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5F6690" w14:textId="77777777" w:rsidR="00000000" w:rsidRDefault="00CF2D8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C966ED5" w14:textId="77777777">
        <w:trPr>
          <w:divId w:val="1220552371"/>
        </w:trPr>
        <w:tc>
          <w:tcPr>
            <w:tcW w:w="5580" w:type="dxa"/>
            <w:gridSpan w:val="3"/>
            <w:hideMark/>
          </w:tcPr>
          <w:p w14:paraId="15B7140C" w14:textId="77777777" w:rsidR="00000000" w:rsidRDefault="00CF2D8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B88DD16" w14:textId="77777777" w:rsidR="00000000" w:rsidRDefault="00CF2D8A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226B30C" w14:textId="77777777" w:rsidR="00000000" w:rsidRDefault="00CF2D8A">
      <w:pPr>
        <w:divId w:val="122055237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19D734A" w14:textId="77777777">
        <w:trPr>
          <w:divId w:val="122055237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AFD31D" w14:textId="77777777" w:rsidR="00000000" w:rsidRDefault="00CF2D8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42CDD5" w14:textId="77777777" w:rsidR="00000000" w:rsidRDefault="00CF2D8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DF5D76" w14:textId="77777777" w:rsidR="00000000" w:rsidRDefault="00CF2D8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116616" w14:textId="77777777" w:rsidR="00000000" w:rsidRDefault="00CF2D8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3B40" w14:textId="77777777" w:rsidR="00000000" w:rsidRDefault="00CF2D8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9BD73F" w14:textId="77777777" w:rsidR="00000000" w:rsidRDefault="00CF2D8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05CAAD5" w14:textId="77777777" w:rsidR="00000000" w:rsidRDefault="00CF2D8A">
      <w:pPr>
        <w:divId w:val="122055237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D3527CE" w14:textId="77777777">
        <w:trPr>
          <w:divId w:val="122055237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129C1F" w14:textId="77777777" w:rsidR="00000000" w:rsidRDefault="00CF2D8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FC3CF0" w14:textId="77777777" w:rsidR="00000000" w:rsidRDefault="00CF2D8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BA7757" w14:textId="77777777" w:rsidR="00000000" w:rsidRDefault="00CF2D8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1810844" w14:textId="77777777" w:rsidR="00000000" w:rsidRDefault="00CF2D8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F35D" w14:textId="77777777" w:rsidR="00000000" w:rsidRDefault="00CF2D8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532EC0" w14:textId="77777777" w:rsidR="00000000" w:rsidRDefault="00CF2D8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B45028C" w14:textId="77777777" w:rsidR="00000000" w:rsidRDefault="00CF2D8A">
      <w:pPr>
        <w:pStyle w:val="PlainText"/>
        <w:divId w:val="848107757"/>
        <w:rPr>
          <w:rFonts w:ascii="Arial" w:hAnsi="Arial" w:cs="Arial"/>
        </w:rPr>
      </w:pPr>
    </w:p>
    <w:p w14:paraId="117F8051" w14:textId="77777777" w:rsidR="00000000" w:rsidRDefault="00CF2D8A">
      <w:pPr>
        <w:pStyle w:val="PlainText"/>
        <w:jc w:val="both"/>
        <w:divId w:val="8481077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636A5387" w14:textId="77777777" w:rsidR="00000000" w:rsidRDefault="00CF2D8A">
      <w:pPr>
        <w:pStyle w:val="PlainText"/>
        <w:jc w:val="both"/>
        <w:divId w:val="848107757"/>
        <w:rPr>
          <w:rFonts w:ascii="Arial" w:hAnsi="Arial" w:cs="Arial"/>
          <w:b/>
          <w:sz w:val="22"/>
          <w:szCs w:val="22"/>
        </w:rPr>
      </w:pPr>
    </w:p>
    <w:p w14:paraId="0113536A" w14:textId="77777777" w:rsidR="00000000" w:rsidRDefault="00CF2D8A">
      <w:pPr>
        <w:pageBreakBefore/>
        <w:divId w:val="629171494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D73B62A" w14:textId="77777777" w:rsidR="00000000" w:rsidRDefault="00CF2D8A">
      <w:pPr>
        <w:jc w:val="center"/>
        <w:divId w:val="1552375678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3B204CFD" w14:textId="77777777" w:rsidR="00000000" w:rsidRDefault="00CF2D8A">
      <w:pPr>
        <w:divId w:val="155237567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4"/>
        <w:gridCol w:w="4775"/>
      </w:tblGrid>
      <w:tr w:rsidR="00000000" w14:paraId="4743B720" w14:textId="77777777">
        <w:trPr>
          <w:divId w:val="12119679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66225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01648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Engineer 3 </w:t>
            </w:r>
          </w:p>
        </w:tc>
      </w:tr>
      <w:tr w:rsidR="00000000" w14:paraId="1A9260A7" w14:textId="77777777">
        <w:trPr>
          <w:divId w:val="12119679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520EB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C8621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7C92B723" w14:textId="77777777" w:rsidR="00000000" w:rsidRDefault="00CF2D8A">
      <w:pPr>
        <w:divId w:val="155237567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4FC9F8AF" w14:textId="77777777">
        <w:trPr>
          <w:divId w:val="1931810349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88BD11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stated requirements (skills/experience) will be displayed to customers but may not be chosen for this opportunity.</w:t>
            </w:r>
          </w:p>
        </w:tc>
      </w:tr>
      <w:tr w:rsidR="00000000" w14:paraId="1020E9AB" w14:textId="77777777">
        <w:trPr>
          <w:divId w:val="19318103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644AB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95079A" w14:textId="77777777" w:rsidR="00000000" w:rsidRDefault="00CF2D8A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514A40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A7901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4FCAA65E" w14:textId="77777777">
        <w:trPr>
          <w:divId w:val="19318103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B0F17A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2CC389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566663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A2DB7A" w14:textId="77777777" w:rsidR="00000000" w:rsidRDefault="00CF2D8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with data </w:t>
            </w:r>
            <w:proofErr w:type="spellStart"/>
            <w:r>
              <w:rPr>
                <w:rFonts w:ascii="Arial" w:eastAsia="Times New Roman" w:hAnsi="Arial" w:cs="Arial"/>
              </w:rPr>
              <w:t>modeling</w:t>
            </w:r>
            <w:proofErr w:type="spellEnd"/>
            <w:r>
              <w:rPr>
                <w:rFonts w:ascii="Arial" w:eastAsia="Times New Roman" w:hAnsi="Arial" w:cs="Arial"/>
              </w:rPr>
              <w:t>, data i</w:t>
            </w:r>
            <w:r>
              <w:rPr>
                <w:rFonts w:ascii="Arial" w:eastAsia="Times New Roman" w:hAnsi="Arial" w:cs="Arial"/>
              </w:rPr>
              <w:t>ntegration, data warehousing, data governance, and data security</w:t>
            </w:r>
          </w:p>
        </w:tc>
      </w:tr>
      <w:tr w:rsidR="00000000" w14:paraId="2F74716F" w14:textId="77777777">
        <w:trPr>
          <w:divId w:val="19318103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D5631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C05AD0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89C34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3D4B09" w14:textId="77777777" w:rsidR="00000000" w:rsidRDefault="00CF2D8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Oracle and/or PostgreSQL in HA deployments and Expertise in data storage</w:t>
            </w:r>
          </w:p>
        </w:tc>
      </w:tr>
      <w:tr w:rsidR="00000000" w14:paraId="6F65CEEA" w14:textId="77777777">
        <w:trPr>
          <w:divId w:val="19318103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08F03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EB17D7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FE8452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7293C" w14:textId="77777777" w:rsidR="00000000" w:rsidRDefault="00CF2D8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Proficiency in Snowflake architecture and its components.</w:t>
            </w:r>
          </w:p>
        </w:tc>
      </w:tr>
      <w:tr w:rsidR="00000000" w14:paraId="5A47F864" w14:textId="77777777">
        <w:trPr>
          <w:divId w:val="19318103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BFEB68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B6CD1E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E7FE05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8E50C" w14:textId="77777777" w:rsidR="00000000" w:rsidRDefault="00CF2D8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experience with Snowflake objects such as Databases, Procedures, Tasks, and Streams.</w:t>
            </w:r>
          </w:p>
        </w:tc>
      </w:tr>
      <w:tr w:rsidR="00000000" w14:paraId="41C91983" w14:textId="77777777">
        <w:trPr>
          <w:divId w:val="19318103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10F810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092839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8E535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5DD536" w14:textId="77777777" w:rsidR="00000000" w:rsidRDefault="00CF2D8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Expertise in using Snowflake’s cloning capabilities for databases and schema</w:t>
            </w:r>
            <w:r>
              <w:rPr>
                <w:rFonts w:ascii="Arial" w:eastAsia="Times New Roman" w:hAnsi="Arial" w:cs="Arial"/>
              </w:rPr>
              <w:t>s.</w:t>
            </w:r>
          </w:p>
        </w:tc>
      </w:tr>
      <w:tr w:rsidR="00000000" w14:paraId="6E3A966C" w14:textId="77777777">
        <w:trPr>
          <w:divId w:val="19318103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E48676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74ED6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825C9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7E52C8" w14:textId="77777777" w:rsidR="00000000" w:rsidRDefault="00CF2D8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Proven experience in managing Snowflake Warehouses and optimizing performance for efficient query execution.</w:t>
            </w:r>
          </w:p>
        </w:tc>
      </w:tr>
      <w:tr w:rsidR="00000000" w14:paraId="2CCF4ADD" w14:textId="77777777">
        <w:trPr>
          <w:divId w:val="19318103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A9B048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DCAE86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200187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E77063" w14:textId="77777777" w:rsidR="00000000" w:rsidRDefault="00CF2D8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Proficiency in Snowflake RBAC (Role-Based Access Control), including implementation of roles and privileges.</w:t>
            </w:r>
          </w:p>
        </w:tc>
      </w:tr>
      <w:tr w:rsidR="00000000" w14:paraId="00C076AF" w14:textId="77777777">
        <w:trPr>
          <w:divId w:val="19318103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77C79E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31CF3E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E84501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AC1C24" w14:textId="77777777" w:rsidR="00000000" w:rsidRDefault="00CF2D8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integrating Snowflake SSO (Single Sign-On) and SCIM (System for Cross-domain Identity M</w:t>
            </w:r>
            <w:r>
              <w:rPr>
                <w:rFonts w:ascii="Arial" w:eastAsia="Times New Roman" w:hAnsi="Arial" w:cs="Arial"/>
              </w:rPr>
              <w:lastRenderedPageBreak/>
              <w:t>anagement) for secure access a</w:t>
            </w:r>
            <w:r>
              <w:rPr>
                <w:rFonts w:ascii="Arial" w:eastAsia="Times New Roman" w:hAnsi="Arial" w:cs="Arial"/>
              </w:rPr>
              <w:t>nd identity management.</w:t>
            </w:r>
          </w:p>
        </w:tc>
      </w:tr>
      <w:tr w:rsidR="00000000" w14:paraId="71D31FE8" w14:textId="77777777">
        <w:trPr>
          <w:divId w:val="19318103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95D6BC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5BEF38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F52590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AEE6A6" w14:textId="77777777" w:rsidR="00000000" w:rsidRDefault="00CF2D8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with data integration tools like Informatica and ADF for seamless ETL/ELT processes.</w:t>
            </w:r>
          </w:p>
        </w:tc>
      </w:tr>
      <w:tr w:rsidR="00000000" w14:paraId="79E0E2B3" w14:textId="77777777">
        <w:trPr>
          <w:divId w:val="19318103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7BEA90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E263B6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182F4E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DBBCA6" w14:textId="77777777" w:rsidR="00000000" w:rsidRDefault="00CF2D8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Ability to automate administrative tasks using Snowflake SQL and scripting languages like Python or </w:t>
            </w:r>
            <w:r>
              <w:rPr>
                <w:rFonts w:ascii="Arial" w:eastAsia="Times New Roman" w:hAnsi="Arial" w:cs="Arial"/>
              </w:rPr>
              <w:t>Shell scripting.</w:t>
            </w:r>
          </w:p>
        </w:tc>
      </w:tr>
      <w:tr w:rsidR="00000000" w14:paraId="43B282B7" w14:textId="77777777">
        <w:trPr>
          <w:divId w:val="19318103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5E849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D0AB7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E0F249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BBB243" w14:textId="77777777" w:rsidR="00000000" w:rsidRDefault="00CF2D8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Expertise in monitoring and troubleshooting Snowflake environments, including usage tracking and query profiling.</w:t>
            </w:r>
          </w:p>
        </w:tc>
      </w:tr>
      <w:tr w:rsidR="00000000" w14:paraId="363960E8" w14:textId="77777777">
        <w:trPr>
          <w:divId w:val="19318103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4D802C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3ADBB8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0C037B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EE2CCB" w14:textId="77777777" w:rsidR="00000000" w:rsidRDefault="00CF2D8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understanding of Snowflake’s security features such as data masking, encryption, and network policies.</w:t>
            </w:r>
          </w:p>
        </w:tc>
      </w:tr>
      <w:tr w:rsidR="00000000" w14:paraId="0415EB23" w14:textId="77777777">
        <w:trPr>
          <w:divId w:val="19318103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47732E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1A8FD1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0C122E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222C9A" w14:textId="77777777" w:rsidR="00000000" w:rsidRDefault="00CF2D8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Technical writing and diagramming skills, including proficiency with </w:t>
            </w:r>
            <w:proofErr w:type="spellStart"/>
            <w:r>
              <w:rPr>
                <w:rFonts w:ascii="Arial" w:eastAsia="Times New Roman" w:hAnsi="Arial" w:cs="Arial"/>
              </w:rPr>
              <w:t>modeling</w:t>
            </w:r>
            <w:proofErr w:type="spellEnd"/>
            <w:r>
              <w:rPr>
                <w:rFonts w:ascii="Arial" w:eastAsia="Times New Roman" w:hAnsi="Arial" w:cs="Arial"/>
              </w:rPr>
              <w:t xml:space="preserve"> and mapping tools (e.g., Visio, Erwin), and the Micros</w:t>
            </w:r>
            <w:r>
              <w:rPr>
                <w:rFonts w:ascii="Arial" w:eastAsia="Times New Roman" w:hAnsi="Arial" w:cs="Arial"/>
              </w:rPr>
              <w:t>oft Office Suite (Word, Excel, and PowerPoint) and MS Project.</w:t>
            </w:r>
          </w:p>
        </w:tc>
      </w:tr>
      <w:tr w:rsidR="00000000" w14:paraId="4423B467" w14:textId="77777777">
        <w:trPr>
          <w:divId w:val="19318103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EA535D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8CF2B9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48782D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372F70" w14:textId="77777777" w:rsidR="00000000" w:rsidRDefault="00CF2D8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on an agile sprint team</w:t>
            </w:r>
          </w:p>
        </w:tc>
      </w:tr>
      <w:tr w:rsidR="00000000" w14:paraId="167E3B64" w14:textId="77777777">
        <w:trPr>
          <w:divId w:val="19318103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CCAFA8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B8A82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7D8C32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783460" w14:textId="77777777" w:rsidR="00000000" w:rsidRDefault="00CF2D8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JIRA software</w:t>
            </w:r>
          </w:p>
        </w:tc>
      </w:tr>
      <w:tr w:rsidR="00000000" w14:paraId="31BDAD31" w14:textId="77777777">
        <w:trPr>
          <w:divId w:val="19318103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B9301E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7798A1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275F5B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822477" w14:textId="77777777" w:rsidR="00000000" w:rsidRDefault="00CF2D8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with multiple teams concurrently, being able to prioritize and comp</w:t>
            </w:r>
            <w:r>
              <w:rPr>
                <w:rFonts w:ascii="Arial" w:eastAsia="Times New Roman" w:hAnsi="Arial" w:cs="Arial"/>
              </w:rPr>
              <w:t>lete work on time with high quality</w:t>
            </w:r>
          </w:p>
        </w:tc>
      </w:tr>
      <w:tr w:rsidR="00000000" w14:paraId="58E27410" w14:textId="77777777">
        <w:trPr>
          <w:divId w:val="19318103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AA00F9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F437F0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29FBE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8726A6" w14:textId="77777777" w:rsidR="00000000" w:rsidRDefault="00CF2D8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 of Informatica 10.5</w:t>
            </w:r>
          </w:p>
        </w:tc>
      </w:tr>
      <w:tr w:rsidR="00000000" w14:paraId="299998A2" w14:textId="77777777">
        <w:trPr>
          <w:divId w:val="19318103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8B67C7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18E83A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91D5FD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CAF804" w14:textId="77777777" w:rsidR="00000000" w:rsidRDefault="00CF2D8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Developing reports in Cognos Analytics 11.1</w:t>
            </w:r>
          </w:p>
        </w:tc>
      </w:tr>
      <w:tr w:rsidR="00000000" w14:paraId="38853A06" w14:textId="77777777">
        <w:trPr>
          <w:divId w:val="19318103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8136FA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26CA2B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26BA0D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BC43E4" w14:textId="77777777" w:rsidR="00000000" w:rsidRDefault="00CF2D8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Familiarity with CI/CD pipelines and version control for managing Snowflake code deployments.</w:t>
            </w:r>
          </w:p>
        </w:tc>
      </w:tr>
      <w:tr w:rsidR="00000000" w14:paraId="5E04ED31" w14:textId="77777777">
        <w:trPr>
          <w:divId w:val="19318103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0FDADC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4C0C39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DF2E5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DC35B4" w14:textId="77777777" w:rsidR="00000000" w:rsidRDefault="00CF2D8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Prior experience in the Healthcare Industry</w:t>
            </w:r>
          </w:p>
        </w:tc>
      </w:tr>
      <w:tr w:rsidR="00000000" w14:paraId="05E6D960" w14:textId="77777777">
        <w:trPr>
          <w:divId w:val="19318103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0C507B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787D2A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67F1C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27409F" w14:textId="77777777" w:rsidR="00000000" w:rsidRDefault="00CF2D8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Prior experience with an HHS agency</w:t>
            </w:r>
          </w:p>
        </w:tc>
      </w:tr>
      <w:tr w:rsidR="00000000" w14:paraId="277A33A7" w14:textId="77777777">
        <w:trPr>
          <w:divId w:val="19318103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2DE18A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321E4E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198DC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1219F2" w14:textId="77777777" w:rsidR="00000000" w:rsidRDefault="00CF2D8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Prior experience working with PII or PHI data</w:t>
            </w:r>
          </w:p>
        </w:tc>
      </w:tr>
      <w:tr w:rsidR="00000000" w14:paraId="0BBBD090" w14:textId="77777777">
        <w:trPr>
          <w:divId w:val="19318103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1C663C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ADA18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DDC3CE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AD7DB2" w14:textId="77777777" w:rsidR="00000000" w:rsidRDefault="00CF2D8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Prior experience working with HL7 data</w:t>
            </w:r>
          </w:p>
        </w:tc>
      </w:tr>
      <w:tr w:rsidR="00000000" w14:paraId="7BEF7B11" w14:textId="77777777">
        <w:trPr>
          <w:divId w:val="19318103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CCEF2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DC0151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2B4D62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444A9E" w14:textId="77777777" w:rsidR="00000000" w:rsidRDefault="00CF2D8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Prior experience with Azure</w:t>
            </w:r>
          </w:p>
        </w:tc>
      </w:tr>
      <w:tr w:rsidR="00000000" w14:paraId="3ED16249" w14:textId="77777777">
        <w:trPr>
          <w:divId w:val="19318103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513C0E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79A8C0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4B820C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C8FE52" w14:textId="77777777" w:rsidR="00000000" w:rsidRDefault="00CF2D8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Bachelor's degree in computer science, Information Systems, or Business or equivalent experience.</w:t>
            </w:r>
          </w:p>
        </w:tc>
      </w:tr>
    </w:tbl>
    <w:p w14:paraId="01B463D7" w14:textId="77777777" w:rsidR="00000000" w:rsidRDefault="00CF2D8A">
      <w:pPr>
        <w:pageBreakBefore/>
        <w:divId w:val="41491482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066D001" w14:textId="77777777" w:rsidR="00000000" w:rsidRDefault="00CF2D8A">
      <w:pPr>
        <w:jc w:val="center"/>
        <w:divId w:val="1858612755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03465FE1" w14:textId="77777777" w:rsidR="00000000" w:rsidRDefault="00CF2D8A">
      <w:pPr>
        <w:divId w:val="185861275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68"/>
        <w:gridCol w:w="4341"/>
      </w:tblGrid>
      <w:tr w:rsidR="00000000" w14:paraId="390E708E" w14:textId="77777777">
        <w:trPr>
          <w:divId w:val="149074808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8F6FA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79FE8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Software Engineer 3</w:t>
            </w:r>
          </w:p>
        </w:tc>
      </w:tr>
      <w:tr w:rsidR="00000000" w14:paraId="574AE30D" w14:textId="77777777">
        <w:trPr>
          <w:divId w:val="149074808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0D94A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CE6B2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6EF53FE3" w14:textId="77777777" w:rsidR="00000000" w:rsidRDefault="00CF2D8A">
      <w:pPr>
        <w:divId w:val="185861275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243DA45F" w14:textId="77777777">
        <w:trPr>
          <w:divId w:val="2138911840"/>
          <w:tblCellSpacing w:w="15" w:type="dxa"/>
        </w:trPr>
        <w:tc>
          <w:tcPr>
            <w:tcW w:w="0" w:type="auto"/>
            <w:vAlign w:val="center"/>
            <w:hideMark/>
          </w:tcPr>
          <w:p w14:paraId="51A0E352" w14:textId="77777777" w:rsidR="00000000" w:rsidRDefault="00CF2D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529501270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</w:t>
            </w:r>
            <w:r>
              <w:rPr>
                <w:rFonts w:ascii="Arial" w:eastAsia="Times New Roman" w:hAnsi="Arial" w:cs="Arial"/>
              </w:rPr>
              <w:t>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6BD79358" w14:textId="77777777" w:rsidR="00CF2D8A" w:rsidRDefault="00CF2D8A">
      <w:pPr>
        <w:divId w:val="2138911840"/>
        <w:rPr>
          <w:rFonts w:eastAsia="Times New Roman"/>
        </w:rPr>
      </w:pPr>
    </w:p>
    <w:sectPr w:rsidR="00CF2D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05F48"/>
    <w:multiLevelType w:val="multilevel"/>
    <w:tmpl w:val="55BA2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F34B56"/>
    <w:multiLevelType w:val="multilevel"/>
    <w:tmpl w:val="C6D4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3A5A86"/>
    <w:multiLevelType w:val="multilevel"/>
    <w:tmpl w:val="30E8C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9A7858"/>
    <w:multiLevelType w:val="multilevel"/>
    <w:tmpl w:val="166EC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BC114C"/>
    <w:multiLevelType w:val="multilevel"/>
    <w:tmpl w:val="8932A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0136FC"/>
    <w:multiLevelType w:val="multilevel"/>
    <w:tmpl w:val="530C8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E05D92"/>
    <w:multiLevelType w:val="multilevel"/>
    <w:tmpl w:val="D422B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DB"/>
    <w:rsid w:val="00B448DB"/>
    <w:rsid w:val="00CF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A2C32E"/>
  <w15:chartTrackingRefBased/>
  <w15:docId w15:val="{289F301E-93C8-4B97-8F07-4330AE74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17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77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603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12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03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16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51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3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02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9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48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174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16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65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7058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1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684</Words>
  <Characters>3904</Characters>
  <Application>Microsoft Office Word</Application>
  <DocSecurity>0</DocSecurity>
  <Lines>32</Lines>
  <Paragraphs>9</Paragraphs>
  <ScaleCrop>false</ScaleCrop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2024-12-13T14:59:00Z</dcterms:created>
  <dcterms:modified xsi:type="dcterms:W3CDTF">2024-12-13T14:59:00Z</dcterms:modified>
</cp:coreProperties>
</file>