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5F0F" w14:textId="77777777" w:rsidR="00000000" w:rsidRDefault="00B407D7">
      <w:pPr>
        <w:jc w:val="center"/>
        <w:divId w:val="115730107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2BBA6B5" w14:textId="77777777" w:rsidR="00000000" w:rsidRDefault="00B407D7">
      <w:pPr>
        <w:divId w:val="1157301078"/>
        <w:rPr>
          <w:rFonts w:eastAsia="Times New Roman"/>
        </w:rPr>
      </w:pPr>
      <w:r>
        <w:rPr>
          <w:rFonts w:eastAsia="Times New Roman"/>
        </w:rPr>
        <w:br/>
      </w:r>
    </w:p>
    <w:p w14:paraId="528129DD" w14:textId="77777777" w:rsidR="00000000" w:rsidRDefault="00B407D7">
      <w:pPr>
        <w:jc w:val="center"/>
        <w:divId w:val="17742448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02FEFEE" w14:textId="77777777" w:rsidR="00000000" w:rsidRDefault="00B407D7">
      <w:pPr>
        <w:divId w:val="1774244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1"/>
        <w:gridCol w:w="3538"/>
      </w:tblGrid>
      <w:tr w:rsidR="00000000" w14:paraId="7910301E" w14:textId="77777777">
        <w:trPr>
          <w:divId w:val="13420078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65D7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5510000008124PM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9D8E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327C6F4" w14:textId="77777777">
        <w:trPr>
          <w:divId w:val="13420078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DF70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C54C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8087063" w14:textId="77777777" w:rsidR="00000000" w:rsidRDefault="00B407D7">
      <w:pPr>
        <w:divId w:val="17742448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0EFFEAF" w14:textId="77777777">
        <w:trPr>
          <w:divId w:val="177424481"/>
          <w:cantSplit/>
        </w:trPr>
        <w:tc>
          <w:tcPr>
            <w:tcW w:w="3150" w:type="dxa"/>
            <w:hideMark/>
          </w:tcPr>
          <w:p w14:paraId="46CC2F1A" w14:textId="77777777" w:rsidR="00000000" w:rsidRDefault="00B407D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237C792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4A0D88" w14:textId="77777777">
        <w:trPr>
          <w:divId w:val="177424481"/>
          <w:trHeight w:val="197"/>
        </w:trPr>
        <w:tc>
          <w:tcPr>
            <w:tcW w:w="3150" w:type="dxa"/>
            <w:hideMark/>
          </w:tcPr>
          <w:p w14:paraId="220A66D4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79209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275C64" w14:textId="77777777">
        <w:trPr>
          <w:divId w:val="177424481"/>
        </w:trPr>
        <w:tc>
          <w:tcPr>
            <w:tcW w:w="3150" w:type="dxa"/>
            <w:hideMark/>
          </w:tcPr>
          <w:p w14:paraId="0EF5DEF8" w14:textId="77777777" w:rsidR="00000000" w:rsidRDefault="00B407D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78B4A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CD1DE7" w14:textId="77777777">
        <w:trPr>
          <w:divId w:val="177424481"/>
        </w:trPr>
        <w:tc>
          <w:tcPr>
            <w:tcW w:w="4680" w:type="dxa"/>
            <w:gridSpan w:val="2"/>
          </w:tcPr>
          <w:p w14:paraId="63103F3E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1572257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5FD59C" w14:textId="77777777">
        <w:trPr>
          <w:divId w:val="177424481"/>
        </w:trPr>
        <w:tc>
          <w:tcPr>
            <w:tcW w:w="4680" w:type="dxa"/>
            <w:gridSpan w:val="2"/>
            <w:hideMark/>
          </w:tcPr>
          <w:p w14:paraId="0600E68A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98DCE9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BF6955" w14:textId="77777777">
        <w:trPr>
          <w:divId w:val="177424481"/>
        </w:trPr>
        <w:tc>
          <w:tcPr>
            <w:tcW w:w="3150" w:type="dxa"/>
            <w:hideMark/>
          </w:tcPr>
          <w:p w14:paraId="1192A6C1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3EEDD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3F5553" w14:textId="77777777">
        <w:trPr>
          <w:divId w:val="177424481"/>
        </w:trPr>
        <w:tc>
          <w:tcPr>
            <w:tcW w:w="5580" w:type="dxa"/>
            <w:gridSpan w:val="3"/>
            <w:hideMark/>
          </w:tcPr>
          <w:p w14:paraId="77389B92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1B52AFF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EB91F14" w14:textId="77777777" w:rsidR="00000000" w:rsidRDefault="00B407D7">
      <w:pPr>
        <w:divId w:val="1774244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1AB8F6B" w14:textId="77777777">
        <w:trPr>
          <w:divId w:val="1774244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A1882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BB0FB0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5B252" w14:textId="77777777" w:rsidR="00000000" w:rsidRDefault="00B407D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A6D664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C07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94292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A9AE13" w14:textId="77777777" w:rsidR="00000000" w:rsidRDefault="00B407D7">
      <w:pPr>
        <w:divId w:val="1774244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A0FC74B" w14:textId="77777777">
        <w:trPr>
          <w:divId w:val="1774244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7DD34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DFD9E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75530" w14:textId="77777777" w:rsidR="00000000" w:rsidRDefault="00B407D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CBF484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33E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BFB98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A5D5041" w14:textId="77777777" w:rsidR="00000000" w:rsidRDefault="00B407D7">
      <w:pPr>
        <w:divId w:val="17742448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DD0C5C5" w14:textId="77777777">
        <w:trPr>
          <w:divId w:val="177424481"/>
          <w:cantSplit/>
        </w:trPr>
        <w:tc>
          <w:tcPr>
            <w:tcW w:w="3150" w:type="dxa"/>
            <w:hideMark/>
          </w:tcPr>
          <w:p w14:paraId="38DC9672" w14:textId="77777777" w:rsidR="00000000" w:rsidRDefault="00B407D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845C2C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7EA3D9" w14:textId="77777777">
        <w:trPr>
          <w:divId w:val="177424481"/>
          <w:trHeight w:val="197"/>
        </w:trPr>
        <w:tc>
          <w:tcPr>
            <w:tcW w:w="3150" w:type="dxa"/>
            <w:hideMark/>
          </w:tcPr>
          <w:p w14:paraId="5D4002D6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9C31A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2EE7B9" w14:textId="77777777">
        <w:trPr>
          <w:divId w:val="177424481"/>
        </w:trPr>
        <w:tc>
          <w:tcPr>
            <w:tcW w:w="3150" w:type="dxa"/>
            <w:hideMark/>
          </w:tcPr>
          <w:p w14:paraId="356088C9" w14:textId="77777777" w:rsidR="00000000" w:rsidRDefault="00B407D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C4F66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E3E154" w14:textId="77777777">
        <w:trPr>
          <w:divId w:val="177424481"/>
        </w:trPr>
        <w:tc>
          <w:tcPr>
            <w:tcW w:w="4680" w:type="dxa"/>
            <w:gridSpan w:val="2"/>
          </w:tcPr>
          <w:p w14:paraId="0B7CA516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7D600A7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768050" w14:textId="77777777">
        <w:trPr>
          <w:divId w:val="177424481"/>
        </w:trPr>
        <w:tc>
          <w:tcPr>
            <w:tcW w:w="4680" w:type="dxa"/>
            <w:gridSpan w:val="2"/>
            <w:hideMark/>
          </w:tcPr>
          <w:p w14:paraId="7C484B79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C8459D0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2247FA" w14:textId="77777777">
        <w:trPr>
          <w:divId w:val="177424481"/>
        </w:trPr>
        <w:tc>
          <w:tcPr>
            <w:tcW w:w="3150" w:type="dxa"/>
            <w:hideMark/>
          </w:tcPr>
          <w:p w14:paraId="692571B9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8BF5D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6374BD" w14:textId="77777777">
        <w:trPr>
          <w:divId w:val="177424481"/>
        </w:trPr>
        <w:tc>
          <w:tcPr>
            <w:tcW w:w="5580" w:type="dxa"/>
            <w:gridSpan w:val="3"/>
            <w:hideMark/>
          </w:tcPr>
          <w:p w14:paraId="0F2FF899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E60B097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8822F01" w14:textId="77777777" w:rsidR="00000000" w:rsidRDefault="00B407D7">
      <w:pPr>
        <w:divId w:val="17742448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3195747" w14:textId="77777777">
        <w:trPr>
          <w:divId w:val="1774244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229FB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215C40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CC377" w14:textId="77777777" w:rsidR="00000000" w:rsidRDefault="00B407D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437942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854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95FB4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36254C" w14:textId="77777777" w:rsidR="00000000" w:rsidRDefault="00B407D7">
      <w:pPr>
        <w:divId w:val="1774244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65638A6" w14:textId="77777777">
        <w:trPr>
          <w:divId w:val="1774244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19AAB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D76597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13907" w14:textId="77777777" w:rsidR="00000000" w:rsidRDefault="00B407D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D5C650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62B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BEA3F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C7EFE7" w14:textId="77777777" w:rsidR="00000000" w:rsidRDefault="00B407D7">
      <w:pPr>
        <w:divId w:val="17742448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98651A8" w14:textId="77777777">
        <w:trPr>
          <w:divId w:val="177424481"/>
          <w:cantSplit/>
        </w:trPr>
        <w:tc>
          <w:tcPr>
            <w:tcW w:w="3150" w:type="dxa"/>
            <w:hideMark/>
          </w:tcPr>
          <w:p w14:paraId="754B4236" w14:textId="77777777" w:rsidR="00000000" w:rsidRDefault="00B407D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33814E4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4E9704" w14:textId="77777777">
        <w:trPr>
          <w:divId w:val="177424481"/>
          <w:trHeight w:val="197"/>
        </w:trPr>
        <w:tc>
          <w:tcPr>
            <w:tcW w:w="3150" w:type="dxa"/>
            <w:hideMark/>
          </w:tcPr>
          <w:p w14:paraId="30F78A46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07D2B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CDD237" w14:textId="77777777">
        <w:trPr>
          <w:divId w:val="177424481"/>
        </w:trPr>
        <w:tc>
          <w:tcPr>
            <w:tcW w:w="3150" w:type="dxa"/>
            <w:hideMark/>
          </w:tcPr>
          <w:p w14:paraId="4904375D" w14:textId="77777777" w:rsidR="00000000" w:rsidRDefault="00B407D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CCC7E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958B11" w14:textId="77777777">
        <w:trPr>
          <w:divId w:val="177424481"/>
        </w:trPr>
        <w:tc>
          <w:tcPr>
            <w:tcW w:w="4680" w:type="dxa"/>
            <w:gridSpan w:val="2"/>
          </w:tcPr>
          <w:p w14:paraId="3B067D05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2F6F805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4A13C1" w14:textId="77777777">
        <w:trPr>
          <w:divId w:val="177424481"/>
        </w:trPr>
        <w:tc>
          <w:tcPr>
            <w:tcW w:w="4680" w:type="dxa"/>
            <w:gridSpan w:val="2"/>
            <w:hideMark/>
          </w:tcPr>
          <w:p w14:paraId="1F04EE50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B372318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359863" w14:textId="77777777">
        <w:trPr>
          <w:divId w:val="177424481"/>
        </w:trPr>
        <w:tc>
          <w:tcPr>
            <w:tcW w:w="3150" w:type="dxa"/>
            <w:hideMark/>
          </w:tcPr>
          <w:p w14:paraId="0DE4AA42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462F9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89DA43" w14:textId="77777777">
        <w:trPr>
          <w:divId w:val="177424481"/>
        </w:trPr>
        <w:tc>
          <w:tcPr>
            <w:tcW w:w="5580" w:type="dxa"/>
            <w:gridSpan w:val="3"/>
            <w:hideMark/>
          </w:tcPr>
          <w:p w14:paraId="4923F511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37D649F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872683" w14:textId="77777777" w:rsidR="00000000" w:rsidRDefault="00B407D7">
      <w:pPr>
        <w:divId w:val="1774244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B4B3291" w14:textId="77777777">
        <w:trPr>
          <w:divId w:val="1774244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D5845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8FF906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15098" w14:textId="77777777" w:rsidR="00000000" w:rsidRDefault="00B407D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8DA2E6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691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17750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EDFE447" w14:textId="77777777" w:rsidR="00000000" w:rsidRDefault="00B407D7">
      <w:pPr>
        <w:divId w:val="1774244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7C447AA" w14:textId="77777777">
        <w:trPr>
          <w:divId w:val="1774244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55E85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47EF48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36444" w14:textId="77777777" w:rsidR="00000000" w:rsidRDefault="00B407D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1A46A3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D56C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C7F80" w14:textId="77777777" w:rsidR="00000000" w:rsidRDefault="00B407D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FE0963" w14:textId="77777777" w:rsidR="00000000" w:rsidRDefault="00B407D7">
      <w:pPr>
        <w:pStyle w:val="PlainText"/>
        <w:divId w:val="1535000767"/>
        <w:rPr>
          <w:rFonts w:ascii="Arial" w:hAnsi="Arial" w:cs="Arial"/>
        </w:rPr>
      </w:pPr>
    </w:p>
    <w:p w14:paraId="4FBB29DA" w14:textId="77777777" w:rsidR="00000000" w:rsidRDefault="00B407D7">
      <w:pPr>
        <w:pStyle w:val="PlainText"/>
        <w:jc w:val="both"/>
        <w:divId w:val="15350007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A417905" w14:textId="77777777" w:rsidR="00000000" w:rsidRDefault="00B407D7">
      <w:pPr>
        <w:pStyle w:val="PlainText"/>
        <w:jc w:val="both"/>
        <w:divId w:val="1535000767"/>
        <w:rPr>
          <w:rFonts w:ascii="Arial" w:hAnsi="Arial" w:cs="Arial"/>
          <w:b/>
          <w:sz w:val="22"/>
          <w:szCs w:val="22"/>
        </w:rPr>
      </w:pPr>
    </w:p>
    <w:p w14:paraId="1CCC9314" w14:textId="77777777" w:rsidR="00000000" w:rsidRDefault="00B407D7">
      <w:pPr>
        <w:pageBreakBefore/>
        <w:divId w:val="126356405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F332D12" w14:textId="77777777" w:rsidR="00000000" w:rsidRDefault="00B407D7">
      <w:pPr>
        <w:jc w:val="center"/>
        <w:divId w:val="171404004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954FE55" w14:textId="77777777" w:rsidR="00000000" w:rsidRDefault="00B407D7">
      <w:pPr>
        <w:divId w:val="17140400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62"/>
        <w:gridCol w:w="3547"/>
      </w:tblGrid>
      <w:tr w:rsidR="00000000" w14:paraId="0D40D22B" w14:textId="77777777">
        <w:trPr>
          <w:divId w:val="1313099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DC0D8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5510000008124PM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00A0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3777D28F" w14:textId="77777777">
        <w:trPr>
          <w:divId w:val="1313099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7F82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7676F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AD58B7F" w14:textId="77777777" w:rsidR="00000000" w:rsidRDefault="00B407D7">
      <w:pPr>
        <w:divId w:val="17140400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CC167AA" w14:textId="77777777">
        <w:trPr>
          <w:divId w:val="1848126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4EEB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1942554" w14:textId="77777777">
        <w:trPr>
          <w:divId w:val="18481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9383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1EF9E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250F2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837DF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542A4F2" w14:textId="77777777">
        <w:trPr>
          <w:divId w:val="18481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8CDA7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633BF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BE314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3550C" w14:textId="77777777" w:rsidR="00000000" w:rsidRDefault="00B407D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the field with standard concepts, practices, and procedures within a particular field. Relies on limited experience and judgment to plan and accomplish goals</w:t>
            </w:r>
          </w:p>
        </w:tc>
      </w:tr>
      <w:tr w:rsidR="00000000" w14:paraId="757C5513" w14:textId="77777777">
        <w:trPr>
          <w:divId w:val="18481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EADDC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09183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B1819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831D3" w14:textId="77777777" w:rsidR="00000000" w:rsidRDefault="00B407D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performing and implementing a variety of complicated tasks</w:t>
            </w:r>
          </w:p>
        </w:tc>
      </w:tr>
      <w:tr w:rsidR="00000000" w14:paraId="7B1856C3" w14:textId="77777777">
        <w:trPr>
          <w:divId w:val="18481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8A99F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00C02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97B00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07369" w14:textId="77777777" w:rsidR="00000000" w:rsidRDefault="00B407D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as a project manger implementing the rollout of new multi-stakeholder software</w:t>
            </w:r>
          </w:p>
        </w:tc>
      </w:tr>
      <w:tr w:rsidR="00000000" w14:paraId="5514B9A5" w14:textId="77777777">
        <w:trPr>
          <w:divId w:val="18481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582F4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DBE42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8A7F1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FAAB5" w14:textId="77777777" w:rsidR="00000000" w:rsidRDefault="00B407D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work experience in managing or wo</w:t>
            </w:r>
            <w:r>
              <w:rPr>
                <w:rFonts w:ascii="Arial" w:eastAsia="Times New Roman" w:hAnsi="Arial" w:cs="Arial"/>
              </w:rPr>
              <w:t>rking on software application teams, using the Software Development Life Cycle (SDLC), the Project Management Life Cycle (PMLC), and Agile Scrum Methodology</w:t>
            </w:r>
          </w:p>
        </w:tc>
      </w:tr>
      <w:tr w:rsidR="00000000" w14:paraId="1A3E7529" w14:textId="77777777">
        <w:trPr>
          <w:divId w:val="18481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2CB42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4E10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B804D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5BE33" w14:textId="77777777" w:rsidR="00000000" w:rsidRDefault="00B407D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Minimum progressive broad</w:t>
            </w:r>
            <w:r>
              <w:rPr>
                <w:rFonts w:ascii="Cambria Math" w:eastAsia="Times New Roman" w:hAnsi="Cambria Math" w:cs="Cambria Math"/>
              </w:rPr>
              <w:t>‐</w:t>
            </w:r>
            <w:r>
              <w:rPr>
                <w:rFonts w:ascii="Arial" w:eastAsia="Times New Roman" w:hAnsi="Arial" w:cs="Arial"/>
              </w:rPr>
              <w:t>based information systems, system integration and project d</w:t>
            </w:r>
            <w:r>
              <w:rPr>
                <w:rFonts w:ascii="Arial" w:eastAsia="Times New Roman" w:hAnsi="Arial" w:cs="Arial"/>
              </w:rPr>
              <w:t>elivery experience</w:t>
            </w:r>
          </w:p>
        </w:tc>
      </w:tr>
      <w:tr w:rsidR="00000000" w14:paraId="7F3E7A04" w14:textId="77777777">
        <w:trPr>
          <w:divId w:val="18481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15612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FE8E0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5A847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56988" w14:textId="77777777" w:rsidR="00000000" w:rsidRDefault="00B407D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as a project manager of major Information Resources projects, using the Texas Project Delivery Framework</w:t>
            </w:r>
          </w:p>
        </w:tc>
      </w:tr>
      <w:tr w:rsidR="00000000" w14:paraId="35F262B8" w14:textId="77777777">
        <w:trPr>
          <w:divId w:val="18481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BF626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ECBAD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86458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E5C2A" w14:textId="77777777" w:rsidR="00000000" w:rsidRDefault="00B407D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Certification in Project Management (PMP)</w:t>
            </w:r>
          </w:p>
        </w:tc>
      </w:tr>
    </w:tbl>
    <w:p w14:paraId="2EC1EDCF" w14:textId="77777777" w:rsidR="00000000" w:rsidRDefault="00B407D7">
      <w:pPr>
        <w:pageBreakBefore/>
        <w:divId w:val="208209520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0CCE42E" w14:textId="77777777" w:rsidR="00000000" w:rsidRDefault="00B407D7">
      <w:pPr>
        <w:jc w:val="center"/>
        <w:divId w:val="106799155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F5AAB94" w14:textId="77777777" w:rsidR="00000000" w:rsidRDefault="00B407D7">
      <w:pPr>
        <w:divId w:val="10679915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983"/>
        <w:gridCol w:w="3126"/>
      </w:tblGrid>
      <w:tr w:rsidR="00000000" w14:paraId="3937E414" w14:textId="77777777">
        <w:trPr>
          <w:divId w:val="172646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11B3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5510000008124PM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DE10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77119B9A" w14:textId="77777777">
        <w:trPr>
          <w:divId w:val="172646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AC0F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784B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98B5249" w14:textId="77777777" w:rsidR="00000000" w:rsidRDefault="00B407D7">
      <w:pPr>
        <w:divId w:val="10679915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7F52220" w14:textId="77777777">
        <w:trPr>
          <w:divId w:val="929659547"/>
          <w:tblCellSpacing w:w="15" w:type="dxa"/>
        </w:trPr>
        <w:tc>
          <w:tcPr>
            <w:tcW w:w="0" w:type="auto"/>
            <w:vAlign w:val="center"/>
            <w:hideMark/>
          </w:tcPr>
          <w:p w14:paraId="70E0B7B9" w14:textId="77777777" w:rsidR="00000000" w:rsidRDefault="00B407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5510000008124PM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Agriculture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</w:t>
            </w:r>
            <w:r>
              <w:rPr>
                <w:rFonts w:ascii="Arial" w:eastAsia="Times New Roman" w:hAnsi="Arial" w:cs="Arial"/>
              </w:rPr>
              <w:t xml:space="preserve">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22B1173" w14:textId="77777777" w:rsidR="00B407D7" w:rsidRDefault="00B407D7">
      <w:pPr>
        <w:divId w:val="929659547"/>
        <w:rPr>
          <w:rFonts w:eastAsia="Times New Roman"/>
        </w:rPr>
      </w:pPr>
    </w:p>
    <w:sectPr w:rsidR="00B40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7D"/>
    <w:multiLevelType w:val="multilevel"/>
    <w:tmpl w:val="71C6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100CB"/>
    <w:multiLevelType w:val="multilevel"/>
    <w:tmpl w:val="43B6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814D3"/>
    <w:multiLevelType w:val="multilevel"/>
    <w:tmpl w:val="135E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43B17"/>
    <w:multiLevelType w:val="multilevel"/>
    <w:tmpl w:val="5B40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7254F"/>
    <w:multiLevelType w:val="multilevel"/>
    <w:tmpl w:val="02DA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D8"/>
    <w:rsid w:val="000F2ED8"/>
    <w:rsid w:val="00B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121F0"/>
  <w15:chartTrackingRefBased/>
  <w15:docId w15:val="{3A90BEAB-0089-4D79-960A-84EC990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1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1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79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38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0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4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6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8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50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2024-11-13T23:14:00Z</dcterms:created>
  <dcterms:modified xsi:type="dcterms:W3CDTF">2024-11-13T23:14:00Z</dcterms:modified>
</cp:coreProperties>
</file>